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DB951A" w14:textId="77777777" w:rsidR="006F0949" w:rsidRDefault="006F0949" w:rsidP="00C71D75"/>
    <w:p w14:paraId="2DF3BB6C" w14:textId="77777777" w:rsidR="00C71D75" w:rsidRPr="00C71D75" w:rsidRDefault="00C71D75" w:rsidP="00C71D75"/>
    <w:p w14:paraId="7A69E1D1" w14:textId="77777777" w:rsidR="00C71D75" w:rsidRPr="00F80CDE" w:rsidRDefault="00C71D75" w:rsidP="006F0949">
      <w:pPr>
        <w:pStyle w:val="Title"/>
      </w:pPr>
      <w:r w:rsidRPr="00F80CDE">
        <w:t>SECTION 83</w:t>
      </w:r>
      <w:r w:rsidR="00FA6776" w:rsidRPr="00F80CDE">
        <w:t>C</w:t>
      </w:r>
      <w:r w:rsidRPr="00F80CDE">
        <w:t xml:space="preserve"> </w:t>
      </w:r>
      <w:r w:rsidRPr="00F80CDE">
        <w:br/>
      </w:r>
    </w:p>
    <w:p w14:paraId="4B0908FC" w14:textId="77777777" w:rsidR="00A62F1B" w:rsidRPr="00F80CDE" w:rsidRDefault="006F0949" w:rsidP="006F0949">
      <w:pPr>
        <w:pStyle w:val="Title"/>
      </w:pPr>
      <w:r w:rsidRPr="00F80CDE">
        <w:t xml:space="preserve">REQUEST FOR PROPOSAL </w:t>
      </w:r>
      <w:r w:rsidR="00C71D75" w:rsidRPr="00F80CDE">
        <w:br/>
      </w:r>
      <w:r w:rsidRPr="00F80CDE">
        <w:t>APPLICATION FORM</w:t>
      </w:r>
    </w:p>
    <w:p w14:paraId="34AA8157" w14:textId="77777777" w:rsidR="006F0949" w:rsidRPr="00F80CDE" w:rsidRDefault="006F0949"/>
    <w:p w14:paraId="0C30BFA0" w14:textId="77777777" w:rsidR="006F0949" w:rsidRPr="00F80CDE" w:rsidRDefault="006F0949"/>
    <w:p w14:paraId="45340882" w14:textId="77777777" w:rsidR="00CA101B" w:rsidRPr="00F80CDE" w:rsidRDefault="00CA101B"/>
    <w:p w14:paraId="78374395" w14:textId="77777777" w:rsidR="006F0949" w:rsidRPr="00F80CDE" w:rsidRDefault="006F0949" w:rsidP="009E3D57">
      <w:pPr>
        <w:pStyle w:val="Heading1"/>
      </w:pPr>
      <w:r w:rsidRPr="00F80CDE">
        <w:t>Applicant Information</w:t>
      </w:r>
    </w:p>
    <w:p w14:paraId="7B289B98" w14:textId="77777777" w:rsidR="006F0949" w:rsidRPr="00F80CDE" w:rsidRDefault="00CA101B" w:rsidP="00CA101B">
      <w:pPr>
        <w:rPr>
          <w:rFonts w:ascii="Times New Roman" w:hAnsi="Times New Roman" w:cs="Times New Roman"/>
          <w:sz w:val="24"/>
        </w:rPr>
      </w:pPr>
      <w:r w:rsidRPr="00F80CDE">
        <w:rPr>
          <w:rFonts w:ascii="Times New Roman" w:hAnsi="Times New Roman" w:cs="Times New Roman"/>
          <w:sz w:val="24"/>
        </w:rPr>
        <w:tab/>
      </w:r>
      <w:r w:rsidRPr="00F80CDE">
        <w:rPr>
          <w:rFonts w:ascii="Times New Roman" w:hAnsi="Times New Roman" w:cs="Times New Roman"/>
          <w:sz w:val="24"/>
        </w:rPr>
        <w:tab/>
      </w:r>
      <w:r w:rsidRPr="00F80CDE">
        <w:rPr>
          <w:rFonts w:ascii="Times New Roman" w:hAnsi="Times New Roman" w:cs="Times New Roman"/>
          <w:sz w:val="24"/>
        </w:rPr>
        <w:tab/>
      </w:r>
      <w:r w:rsidRPr="00F80CDE">
        <w:rPr>
          <w:rFonts w:ascii="Times New Roman" w:hAnsi="Times New Roman" w:cs="Times New Roman"/>
          <w:sz w:val="24"/>
        </w:rPr>
        <w:tab/>
      </w:r>
    </w:p>
    <w:p w14:paraId="5FE608C8" w14:textId="77777777" w:rsidR="00CA101B" w:rsidRPr="00F80CDE" w:rsidRDefault="00CA101B" w:rsidP="006F0949">
      <w:pPr>
        <w:ind w:firstLine="720"/>
        <w:rPr>
          <w:rFonts w:ascii="Times New Roman" w:hAnsi="Times New Roman" w:cs="Times New Roman"/>
          <w:sz w:val="24"/>
        </w:rPr>
        <w:sectPr w:rsidR="00CA101B" w:rsidRPr="00F80CDE" w:rsidSect="006F0949">
          <w:headerReference w:type="default" r:id="rId8"/>
          <w:pgSz w:w="12240" w:h="15840"/>
          <w:pgMar w:top="1440" w:right="1440" w:bottom="1440" w:left="1440" w:header="720" w:footer="720" w:gutter="0"/>
          <w:cols w:space="720"/>
          <w:titlePg/>
          <w:docGrid w:linePitch="360"/>
        </w:sectPr>
      </w:pPr>
    </w:p>
    <w:p w14:paraId="16EBD685" w14:textId="77777777" w:rsidR="00CA101B" w:rsidRPr="00F80CDE" w:rsidRDefault="006F0949" w:rsidP="006F0949">
      <w:pPr>
        <w:ind w:firstLine="720"/>
        <w:rPr>
          <w:rFonts w:cs="Times New Roman"/>
        </w:rPr>
      </w:pPr>
      <w:r w:rsidRPr="00F80CDE">
        <w:rPr>
          <w:rFonts w:cs="Times New Roman"/>
        </w:rPr>
        <w:t>Applicant:</w:t>
      </w:r>
      <w:r w:rsidR="00CA101B" w:rsidRPr="00F80CDE">
        <w:rPr>
          <w:rFonts w:cs="Times New Roman"/>
        </w:rPr>
        <w:t xml:space="preserve"> </w:t>
      </w:r>
      <w:sdt>
        <w:sdtPr>
          <w:rPr>
            <w:rFonts w:cs="Times New Roman"/>
          </w:rPr>
          <w:id w:val="692498321"/>
          <w:placeholder>
            <w:docPart w:val="A10E9C5F9A7C4943A642DD02D4D37B1A"/>
          </w:placeholder>
          <w:showingPlcHdr/>
        </w:sdtPr>
        <w:sdtEndPr/>
        <w:sdtContent>
          <w:r w:rsidR="00CA101B" w:rsidRPr="00F80CDE">
            <w:rPr>
              <w:rStyle w:val="PlaceholderText"/>
            </w:rPr>
            <w:t>enter applicant name</w:t>
          </w:r>
        </w:sdtContent>
      </w:sdt>
    </w:p>
    <w:p w14:paraId="70917B70" w14:textId="77777777" w:rsidR="00CA101B" w:rsidRPr="00F80CDE" w:rsidRDefault="00CA101B" w:rsidP="006F0949">
      <w:pPr>
        <w:ind w:firstLine="720"/>
        <w:rPr>
          <w:rFonts w:cs="Times New Roman"/>
        </w:rPr>
      </w:pPr>
      <w:r w:rsidRPr="00F80CDE">
        <w:rPr>
          <w:rFonts w:cs="Times New Roman"/>
        </w:rPr>
        <w:t xml:space="preserve">Contact: </w:t>
      </w:r>
      <w:sdt>
        <w:sdtPr>
          <w:rPr>
            <w:rFonts w:cs="Times New Roman"/>
          </w:rPr>
          <w:id w:val="-496968944"/>
          <w:placeholder>
            <w:docPart w:val="B4589B0D9A4841909FDEBB52E0F3E992"/>
          </w:placeholder>
          <w:showingPlcHdr/>
        </w:sdtPr>
        <w:sdtEndPr/>
        <w:sdtContent>
          <w:r w:rsidRPr="00F80CDE">
            <w:rPr>
              <w:rStyle w:val="PlaceholderText"/>
            </w:rPr>
            <w:t>enter name</w:t>
          </w:r>
        </w:sdtContent>
      </w:sdt>
    </w:p>
    <w:p w14:paraId="183970B3" w14:textId="77777777" w:rsidR="00CA101B" w:rsidRPr="00F80CDE" w:rsidRDefault="00CA101B" w:rsidP="006F0949">
      <w:pPr>
        <w:ind w:firstLine="720"/>
        <w:rPr>
          <w:rFonts w:cs="Times New Roman"/>
        </w:rPr>
      </w:pPr>
    </w:p>
    <w:p w14:paraId="6EA543FD" w14:textId="77777777" w:rsidR="00CA101B" w:rsidRPr="00F80CDE" w:rsidRDefault="00CA101B" w:rsidP="006F0949">
      <w:pPr>
        <w:ind w:firstLine="720"/>
        <w:rPr>
          <w:rFonts w:cs="Times New Roman"/>
        </w:rPr>
      </w:pPr>
      <w:r w:rsidRPr="00F80CDE">
        <w:rPr>
          <w:rFonts w:cs="Times New Roman"/>
        </w:rPr>
        <w:t xml:space="preserve">Address: </w:t>
      </w:r>
      <w:sdt>
        <w:sdtPr>
          <w:rPr>
            <w:rFonts w:cs="Times New Roman"/>
          </w:rPr>
          <w:id w:val="-854037369"/>
          <w:placeholder>
            <w:docPart w:val="2E4A4C22BB114D44A0330634B3530236"/>
          </w:placeholder>
          <w:showingPlcHdr/>
        </w:sdtPr>
        <w:sdtEndPr/>
        <w:sdtContent>
          <w:r w:rsidRPr="00F80CDE">
            <w:rPr>
              <w:rStyle w:val="PlaceholderText"/>
            </w:rPr>
            <w:t>enter address</w:t>
          </w:r>
        </w:sdtContent>
      </w:sdt>
    </w:p>
    <w:p w14:paraId="552E2D41" w14:textId="77777777" w:rsidR="00CA101B" w:rsidRPr="00F80CDE" w:rsidRDefault="00CA101B" w:rsidP="006F0949">
      <w:pPr>
        <w:ind w:firstLine="720"/>
        <w:rPr>
          <w:rFonts w:cs="Times New Roman"/>
        </w:rPr>
      </w:pPr>
      <w:r w:rsidRPr="00F80CDE">
        <w:rPr>
          <w:rFonts w:cs="Times New Roman"/>
        </w:rPr>
        <w:t xml:space="preserve">Phone: </w:t>
      </w:r>
      <w:sdt>
        <w:sdtPr>
          <w:rPr>
            <w:rFonts w:cs="Times New Roman"/>
          </w:rPr>
          <w:id w:val="-1193601006"/>
          <w:placeholder>
            <w:docPart w:val="C8BE282051A04FC9BA19F1CBB553C16C"/>
          </w:placeholder>
          <w:showingPlcHdr/>
        </w:sdtPr>
        <w:sdtEndPr/>
        <w:sdtContent>
          <w:r w:rsidRPr="00F80CDE">
            <w:rPr>
              <w:rStyle w:val="PlaceholderText"/>
            </w:rPr>
            <w:t>enter phone</w:t>
          </w:r>
        </w:sdtContent>
      </w:sdt>
    </w:p>
    <w:p w14:paraId="678B09A0" w14:textId="77777777" w:rsidR="006F0949" w:rsidRPr="00F80CDE" w:rsidRDefault="00CA101B" w:rsidP="006F0949">
      <w:pPr>
        <w:ind w:firstLine="720"/>
        <w:rPr>
          <w:rFonts w:cs="Times New Roman"/>
        </w:rPr>
      </w:pPr>
      <w:r w:rsidRPr="00F80CDE">
        <w:rPr>
          <w:rFonts w:cs="Times New Roman"/>
        </w:rPr>
        <w:t xml:space="preserve">Email: </w:t>
      </w:r>
      <w:sdt>
        <w:sdtPr>
          <w:rPr>
            <w:rFonts w:cs="Times New Roman"/>
          </w:rPr>
          <w:id w:val="188265436"/>
          <w:placeholder>
            <w:docPart w:val="A5452551381140A893889BD0867D8AFF"/>
          </w:placeholder>
          <w:showingPlcHdr/>
        </w:sdtPr>
        <w:sdtEndPr/>
        <w:sdtContent>
          <w:r w:rsidRPr="00F80CDE">
            <w:rPr>
              <w:rStyle w:val="PlaceholderText"/>
            </w:rPr>
            <w:t>enter email</w:t>
          </w:r>
        </w:sdtContent>
      </w:sdt>
      <w:r w:rsidRPr="00F80CDE">
        <w:rPr>
          <w:rFonts w:cs="Times New Roman"/>
        </w:rPr>
        <w:t xml:space="preserve"> </w:t>
      </w:r>
      <w:r w:rsidRPr="00F80CDE">
        <w:rPr>
          <w:rFonts w:cs="Times New Roman"/>
        </w:rPr>
        <w:tab/>
      </w:r>
    </w:p>
    <w:p w14:paraId="5BFD385C" w14:textId="77777777" w:rsidR="006F0949" w:rsidRPr="00F80CDE" w:rsidRDefault="006F0949" w:rsidP="006F0949">
      <w:pPr>
        <w:ind w:firstLine="720"/>
        <w:sectPr w:rsidR="006F0949" w:rsidRPr="00F80CDE" w:rsidSect="00CA101B">
          <w:type w:val="continuous"/>
          <w:pgSz w:w="12240" w:h="15840"/>
          <w:pgMar w:top="1440" w:right="1440" w:bottom="1440" w:left="1440" w:header="720" w:footer="720" w:gutter="0"/>
          <w:cols w:num="2" w:space="180"/>
          <w:titlePg/>
          <w:docGrid w:linePitch="360"/>
        </w:sectPr>
      </w:pPr>
    </w:p>
    <w:p w14:paraId="1C67F738" w14:textId="77777777" w:rsidR="006F0949" w:rsidRPr="00F80CDE" w:rsidRDefault="006F0949" w:rsidP="006F0949">
      <w:pPr>
        <w:ind w:firstLine="720"/>
        <w:rPr>
          <w:rFonts w:cs="Times New Roman"/>
        </w:rPr>
      </w:pPr>
      <w:r w:rsidRPr="00F80CDE">
        <w:rPr>
          <w:rFonts w:cs="Times New Roman"/>
        </w:rPr>
        <w:br w:type="page"/>
      </w:r>
    </w:p>
    <w:p w14:paraId="5B83D1FE" w14:textId="579F2282" w:rsidR="00CA101B" w:rsidRPr="00F80CDE" w:rsidRDefault="00CA101B" w:rsidP="009E3D57">
      <w:pPr>
        <w:pStyle w:val="Heading2"/>
      </w:pPr>
      <w:r w:rsidRPr="00F80CDE">
        <w:lastRenderedPageBreak/>
        <w:t xml:space="preserve">SECtion 1 of appendix </w:t>
      </w:r>
      <w:r w:rsidR="00200287" w:rsidRPr="00F80CDE">
        <w:t xml:space="preserve">a </w:t>
      </w:r>
      <w:r w:rsidRPr="00F80CDE">
        <w:t>to the rfp</w:t>
      </w:r>
      <w:r w:rsidR="009E3D57" w:rsidRPr="00F80CDE">
        <w:br/>
      </w:r>
      <w:r w:rsidRPr="00F80CDE">
        <w:t>certification, project and pricing data</w:t>
      </w:r>
    </w:p>
    <w:p w14:paraId="6B1BF562" w14:textId="77777777" w:rsidR="009E3D57" w:rsidRPr="00F80CDE" w:rsidRDefault="009E3D57" w:rsidP="009E3D57">
      <w:r w:rsidRPr="00F80CDE">
        <w:t>The Certification, Project and Pricing Data (“CPPD”) document is a Microsoft Excel workbook that is provided on the website at www.MACleanEnergy.com.</w:t>
      </w:r>
    </w:p>
    <w:p w14:paraId="2AA190F6" w14:textId="77777777" w:rsidR="009E3D57" w:rsidRPr="00F80CDE" w:rsidRDefault="009E3D57" w:rsidP="009E3D57">
      <w:r w:rsidRPr="00F80CDE">
        <w:br w:type="page"/>
      </w:r>
    </w:p>
    <w:p w14:paraId="1342F7A0" w14:textId="0EFBA7BA" w:rsidR="009E3D57" w:rsidRPr="00F80CDE" w:rsidRDefault="009E3D57" w:rsidP="009E3D57">
      <w:pPr>
        <w:pStyle w:val="Heading2"/>
      </w:pPr>
      <w:r w:rsidRPr="00F80CDE">
        <w:lastRenderedPageBreak/>
        <w:t xml:space="preserve">section 2 of appendix </w:t>
      </w:r>
      <w:r w:rsidR="00200287" w:rsidRPr="00F80CDE">
        <w:t xml:space="preserve">a </w:t>
      </w:r>
      <w:r w:rsidRPr="00F80CDE">
        <w:t>to the rfp</w:t>
      </w:r>
      <w:r w:rsidRPr="00F80CDE">
        <w:br/>
        <w:t>executive summary of the proposal (including the base proposal and any alternative proposals)</w:t>
      </w:r>
    </w:p>
    <w:p w14:paraId="0B2268D4" w14:textId="4920FDBC" w:rsidR="00FA6776" w:rsidRPr="00F80CDE" w:rsidRDefault="00FA6776" w:rsidP="00FA6776">
      <w:pPr>
        <w:spacing w:after="240"/>
        <w:jc w:val="both"/>
      </w:pPr>
      <w:r w:rsidRPr="00F80CDE">
        <w:t xml:space="preserve">The bidder is required to provide an executive summary of the project proposal that includes a complete description of the proposed generation bid, the proposed contract term and pricing schedule, the overall project schedule and other factors the bidder deems to be important.  </w:t>
      </w:r>
      <w:r w:rsidR="003877C5" w:rsidRPr="00F80CDE">
        <w:t xml:space="preserve">A table summarizing proposal(s) including details </w:t>
      </w:r>
      <w:r w:rsidR="000944BB" w:rsidRPr="00F80CDE">
        <w:t xml:space="preserve">such </w:t>
      </w:r>
      <w:r w:rsidR="003877C5" w:rsidRPr="00F80CDE">
        <w:t>as capacity (MW), commercial online date, pricing</w:t>
      </w:r>
      <w:r w:rsidR="000944BB" w:rsidRPr="00F80CDE">
        <w:t xml:space="preserve"> ($/MWh)</w:t>
      </w:r>
      <w:r w:rsidR="003877C5" w:rsidRPr="00F80CDE">
        <w:t xml:space="preserve">, </w:t>
      </w:r>
      <w:r w:rsidR="00F80CDE" w:rsidRPr="00F80CDE">
        <w:t>etc.</w:t>
      </w:r>
      <w:r w:rsidR="003877C5" w:rsidRPr="00F80CDE">
        <w:t xml:space="preserve"> is encouraged.  </w:t>
      </w:r>
    </w:p>
    <w:sdt>
      <w:sdtPr>
        <w:id w:val="637988861"/>
        <w:placeholder>
          <w:docPart w:val="8C12D6E38B824B12ACDE3AE82EFB668C"/>
        </w:placeholder>
        <w:showingPlcHdr/>
      </w:sdtPr>
      <w:sdtEndPr/>
      <w:sdtContent>
        <w:p w14:paraId="421C4D3B" w14:textId="77777777" w:rsidR="009E3D57" w:rsidRPr="00F80CDE" w:rsidRDefault="009E3D57" w:rsidP="009E3D57">
          <w:r w:rsidRPr="00F80CDE">
            <w:rPr>
              <w:rStyle w:val="PlaceholderText"/>
            </w:rPr>
            <w:t>Enter executive summary here</w:t>
          </w:r>
        </w:p>
      </w:sdtContent>
    </w:sdt>
    <w:p w14:paraId="52CB9D76" w14:textId="77777777" w:rsidR="009E3D57" w:rsidRPr="00F80CDE" w:rsidRDefault="009E3D57" w:rsidP="009E3D57">
      <w:r w:rsidRPr="00F80CDE">
        <w:br w:type="page"/>
      </w:r>
    </w:p>
    <w:p w14:paraId="68648737" w14:textId="4E633DEE" w:rsidR="009E3D57" w:rsidRPr="00F80CDE" w:rsidRDefault="009E3D57" w:rsidP="009E3D57">
      <w:pPr>
        <w:pStyle w:val="Heading2"/>
      </w:pPr>
      <w:r w:rsidRPr="00F80CDE">
        <w:lastRenderedPageBreak/>
        <w:t xml:space="preserve">section 3 of appendix </w:t>
      </w:r>
      <w:r w:rsidR="00200287" w:rsidRPr="00F80CDE">
        <w:t xml:space="preserve">a </w:t>
      </w:r>
      <w:r w:rsidRPr="00F80CDE">
        <w:t>to the rfp</w:t>
      </w:r>
      <w:r w:rsidRPr="00F80CDE">
        <w:br/>
        <w:t>operational parameters</w:t>
      </w:r>
    </w:p>
    <w:p w14:paraId="73A43087" w14:textId="7DF3482B" w:rsidR="009E3D57" w:rsidRPr="00F80CDE" w:rsidRDefault="009E3D57" w:rsidP="009E3D57">
      <w:pPr>
        <w:ind w:left="720" w:hanging="720"/>
      </w:pPr>
      <w:r w:rsidRPr="00F80CDE">
        <w:t xml:space="preserve">3.1 </w:t>
      </w:r>
      <w:r w:rsidRPr="00F80CDE">
        <w:tab/>
      </w:r>
      <w:r w:rsidR="00FA6776" w:rsidRPr="00F80CDE">
        <w:t>Maintenance Outage Requirements – Specify partial and complete planned outage requirements in weeks or days for all generation facilities</w:t>
      </w:r>
      <w:r w:rsidR="00BC3D5E" w:rsidRPr="00F80CDE">
        <w:t xml:space="preserve"> and associated </w:t>
      </w:r>
      <w:r w:rsidR="009629A7" w:rsidRPr="00F80CDE">
        <w:t>facilities</w:t>
      </w:r>
      <w:r w:rsidR="00BC3D5E" w:rsidRPr="00F80CDE">
        <w:t xml:space="preserve"> required for the delivery of energy from </w:t>
      </w:r>
      <w:r w:rsidR="009629A7" w:rsidRPr="00F80CDE">
        <w:t xml:space="preserve">the </w:t>
      </w:r>
      <w:r w:rsidR="00BC3D5E" w:rsidRPr="00F80CDE">
        <w:t>generation facilities</w:t>
      </w:r>
      <w:r w:rsidR="009629A7" w:rsidRPr="00F80CDE">
        <w:t xml:space="preserve"> to the delivery point</w:t>
      </w:r>
      <w:r w:rsidR="00FA6776" w:rsidRPr="00F80CDE">
        <w:t xml:space="preserve">.  Also, list the number of months required for the cycle to repeat (e.g., list time interval of minor and major overhauls, and the duration of overhauls).  </w:t>
      </w:r>
    </w:p>
    <w:sdt>
      <w:sdtPr>
        <w:id w:val="1871105031"/>
        <w:placeholder>
          <w:docPart w:val="CE9836855F6F4C8A950C3C871CC37C27"/>
        </w:placeholder>
        <w:showingPlcHdr/>
      </w:sdtPr>
      <w:sdtEndPr/>
      <w:sdtContent>
        <w:p w14:paraId="7CE6AC4A" w14:textId="77777777" w:rsidR="009E3D57" w:rsidRPr="00F80CDE" w:rsidRDefault="009E3D57" w:rsidP="009E3D57">
          <w:r w:rsidRPr="00F80CDE">
            <w:rPr>
              <w:rStyle w:val="PlaceholderText"/>
            </w:rPr>
            <w:t>Enter appropriate explanation in this space or reference applicable attachment(s)</w:t>
          </w:r>
        </w:p>
      </w:sdtContent>
    </w:sdt>
    <w:p w14:paraId="386C9FD3" w14:textId="77777777" w:rsidR="00957C2C" w:rsidRPr="00F80CDE" w:rsidRDefault="00957C2C" w:rsidP="009E3D57">
      <w:pPr>
        <w:ind w:left="720" w:hanging="720"/>
      </w:pPr>
    </w:p>
    <w:p w14:paraId="3A3C2EC1" w14:textId="77777777" w:rsidR="009E3D57" w:rsidRPr="00F80CDE" w:rsidRDefault="009E3D57" w:rsidP="009E3D57">
      <w:pPr>
        <w:ind w:left="720" w:hanging="720"/>
      </w:pPr>
      <w:r w:rsidRPr="00F80CDE">
        <w:t>3.2</w:t>
      </w:r>
      <w:r w:rsidRPr="00F80CDE">
        <w:tab/>
      </w:r>
      <w:r w:rsidR="00FA6776" w:rsidRPr="00F80CDE">
        <w:t>Operating Constraints – Specify all the expected operating constraints and operational restrictions for the project (i.e., limits on the number of hours a unit may be operated per year or unit of time).</w:t>
      </w:r>
    </w:p>
    <w:sdt>
      <w:sdtPr>
        <w:id w:val="-573742040"/>
        <w:placeholder>
          <w:docPart w:val="1CD89062BD6B4347BBC01639D8E342F0"/>
        </w:placeholder>
        <w:showingPlcHdr/>
      </w:sdtPr>
      <w:sdtEndPr/>
      <w:sdtContent>
        <w:p w14:paraId="31DA786F" w14:textId="77777777" w:rsidR="009E3D57" w:rsidRPr="00F80CDE" w:rsidRDefault="009E3D57" w:rsidP="009E3D57">
          <w:pPr>
            <w:ind w:left="720" w:hanging="720"/>
          </w:pPr>
          <w:r w:rsidRPr="00F80CDE">
            <w:rPr>
              <w:rStyle w:val="PlaceholderText"/>
            </w:rPr>
            <w:t>Enter appropriate explanation in this space or reference applicable attachment(s)</w:t>
          </w:r>
        </w:p>
      </w:sdtContent>
    </w:sdt>
    <w:p w14:paraId="254AF765" w14:textId="77777777" w:rsidR="00957C2C" w:rsidRPr="00F80CDE" w:rsidRDefault="00957C2C" w:rsidP="009E3D57">
      <w:pPr>
        <w:ind w:left="720" w:hanging="720"/>
      </w:pPr>
    </w:p>
    <w:p w14:paraId="48019297" w14:textId="77777777" w:rsidR="009E3D57" w:rsidRPr="00F80CDE" w:rsidRDefault="009E3D57" w:rsidP="009E3D57">
      <w:pPr>
        <w:ind w:left="720" w:hanging="720"/>
      </w:pPr>
      <w:r w:rsidRPr="00F80CDE">
        <w:t>3.3</w:t>
      </w:r>
      <w:r w:rsidRPr="00F80CDE">
        <w:tab/>
        <w:t>Reliability – Describe how the proposal would provide enhanced electricity reliability to Massachusetts, including its impact on transmission constraints.</w:t>
      </w:r>
    </w:p>
    <w:sdt>
      <w:sdtPr>
        <w:id w:val="-965965356"/>
        <w:placeholder>
          <w:docPart w:val="64FE8561571344D5973ACEA574C3F77A"/>
        </w:placeholder>
      </w:sdtPr>
      <w:sdtEndPr>
        <w:rPr>
          <w:color w:val="808080"/>
        </w:rPr>
      </w:sdtEndPr>
      <w:sdtContent>
        <w:p w14:paraId="7F618DD5" w14:textId="77777777" w:rsidR="009E3D57" w:rsidRPr="00F80CDE" w:rsidRDefault="009E3D57" w:rsidP="009E3D57">
          <w:pPr>
            <w:ind w:left="720" w:hanging="720"/>
          </w:pPr>
          <w:r w:rsidRPr="00F80CDE">
            <w:rPr>
              <w:color w:val="808080"/>
            </w:rPr>
            <w:t>Enter appropriate explanation in this space or reference applicable attachment(s)</w:t>
          </w:r>
        </w:p>
      </w:sdtContent>
    </w:sdt>
    <w:p w14:paraId="5C8B228F" w14:textId="77777777" w:rsidR="00957C2C" w:rsidRPr="00F80CDE" w:rsidRDefault="00957C2C" w:rsidP="009E3D57">
      <w:pPr>
        <w:ind w:left="720" w:hanging="720"/>
      </w:pPr>
    </w:p>
    <w:p w14:paraId="60B99D4A" w14:textId="77777777" w:rsidR="009E3D57" w:rsidRPr="00F80CDE" w:rsidRDefault="009E3D57" w:rsidP="009E3D57">
      <w:pPr>
        <w:ind w:left="720" w:hanging="720"/>
      </w:pPr>
      <w:r w:rsidRPr="00F80CDE">
        <w:t>3.4</w:t>
      </w:r>
      <w:r w:rsidRPr="00F80CDE">
        <w:tab/>
        <w:t>Moderation of System Peak Load – Describe how the proposal would contribute to moderating system peak load requirements and provide the following information:</w:t>
      </w:r>
    </w:p>
    <w:p w14:paraId="4BD41BD0" w14:textId="77777777" w:rsidR="009E3D57" w:rsidRPr="00F80CDE" w:rsidRDefault="009E3D57" w:rsidP="00A509D5">
      <w:pPr>
        <w:ind w:left="1440" w:hanging="720"/>
      </w:pPr>
      <w:proofErr w:type="spellStart"/>
      <w:r w:rsidRPr="00F80CDE">
        <w:t>i</w:t>
      </w:r>
      <w:proofErr w:type="spellEnd"/>
      <w:r w:rsidRPr="00F80CDE">
        <w:t xml:space="preserve">) </w:t>
      </w:r>
      <w:r w:rsidR="00A509D5" w:rsidRPr="00F80CDE">
        <w:tab/>
      </w:r>
      <w:r w:rsidRPr="00F80CDE">
        <w:t>Estimated average output for each summer period (June- September) from 1:00 - 6:00 pm</w:t>
      </w:r>
    </w:p>
    <w:p w14:paraId="233BE50A" w14:textId="77777777" w:rsidR="009E3D57" w:rsidRPr="00F80CDE" w:rsidRDefault="009E3D57" w:rsidP="00A509D5">
      <w:pPr>
        <w:ind w:left="1440" w:hanging="720"/>
      </w:pPr>
      <w:r w:rsidRPr="00F80CDE">
        <w:t xml:space="preserve">ii) </w:t>
      </w:r>
      <w:r w:rsidR="00A509D5" w:rsidRPr="00F80CDE">
        <w:tab/>
      </w:r>
      <w:r w:rsidRPr="00F80CDE">
        <w:t xml:space="preserve">Estimated average output for each winter period (October-May) from 5:00 – 7:00 pm  </w:t>
      </w:r>
    </w:p>
    <w:sdt>
      <w:sdtPr>
        <w:id w:val="-884861126"/>
        <w:placeholder>
          <w:docPart w:val="7DBCFC1D74E34B23859D5F4968C5CBC0"/>
        </w:placeholder>
        <w:showingPlcHdr/>
      </w:sdtPr>
      <w:sdtEndPr/>
      <w:sdtContent>
        <w:p w14:paraId="4BCE6861" w14:textId="77777777" w:rsidR="009E3D57" w:rsidRPr="00F80CDE" w:rsidRDefault="009E3D57" w:rsidP="009E3D57">
          <w:r w:rsidRPr="00F80CDE">
            <w:rPr>
              <w:rStyle w:val="PlaceholderText"/>
            </w:rPr>
            <w:t>Enter appropriate explanation in this space or reference applicable attachment(s)</w:t>
          </w:r>
        </w:p>
      </w:sdtContent>
    </w:sdt>
    <w:p w14:paraId="48873079" w14:textId="77777777" w:rsidR="00576D25" w:rsidRPr="00F80CDE" w:rsidRDefault="00576D25" w:rsidP="00576D25">
      <w:r w:rsidRPr="00F80CDE">
        <w:br w:type="page"/>
      </w:r>
    </w:p>
    <w:p w14:paraId="055B66A1" w14:textId="606C4F39" w:rsidR="009E3D57" w:rsidRPr="00F80CDE" w:rsidRDefault="00576D25" w:rsidP="00576D25">
      <w:pPr>
        <w:pStyle w:val="Heading2"/>
      </w:pPr>
      <w:r w:rsidRPr="00F80CDE">
        <w:lastRenderedPageBreak/>
        <w:t xml:space="preserve">section 4 of appendix </w:t>
      </w:r>
      <w:r w:rsidR="00F05393" w:rsidRPr="00F80CDE">
        <w:t xml:space="preserve">a </w:t>
      </w:r>
      <w:r w:rsidRPr="00F80CDE">
        <w:t>to the rfp</w:t>
      </w:r>
      <w:r w:rsidRPr="00F80CDE">
        <w:br/>
        <w:t>energy resource and delivery plan</w:t>
      </w:r>
    </w:p>
    <w:p w14:paraId="1E7CEBB5" w14:textId="77777777" w:rsidR="00576D25" w:rsidRPr="00F80CDE" w:rsidRDefault="00576D25" w:rsidP="00576D25">
      <w:pPr>
        <w:ind w:left="720" w:hanging="720"/>
      </w:pPr>
      <w:r w:rsidRPr="00F80CDE">
        <w:t>4.1</w:t>
      </w:r>
      <w:r w:rsidRPr="00F80CDE">
        <w:tab/>
      </w:r>
      <w:r w:rsidR="00FA6776" w:rsidRPr="00F80CDE">
        <w:t>For Eligible Facilities, the bidder is required to provide an energy resource or fuel supply plan for its proposed project, including supporting documentation.  The fuel supply/energy resource profile information should be consistent with the type of technology/resource option proposed and the term proposed.  Bidders should respond to all information requests which are relevant to the bid in a timely manner.</w:t>
      </w:r>
    </w:p>
    <w:p w14:paraId="396B4197" w14:textId="77777777" w:rsidR="00FA6776" w:rsidRPr="00F80CDE" w:rsidRDefault="00FA6776" w:rsidP="00576D25">
      <w:pPr>
        <w:ind w:left="720"/>
        <w:rPr>
          <w:b/>
          <w:u w:val="single"/>
        </w:rPr>
      </w:pPr>
      <w:r w:rsidRPr="00F80CDE">
        <w:rPr>
          <w:b/>
          <w:u w:val="single"/>
        </w:rPr>
        <w:t>All Projects</w:t>
      </w:r>
    </w:p>
    <w:p w14:paraId="62C01898" w14:textId="77777777" w:rsidR="00FA6776" w:rsidRPr="00F80CDE" w:rsidRDefault="00FA6776" w:rsidP="00FA6776">
      <w:pPr>
        <w:ind w:left="720"/>
      </w:pPr>
      <w:r w:rsidRPr="00F80CDE">
        <w:t>Provide a summary of all collected wind data for the proposed site.  Identify when and how (e.g. meteorological mast or LiDAR – for “Light Detection and Ranging”) the data was collected and by whom.</w:t>
      </w:r>
    </w:p>
    <w:p w14:paraId="7E7C57C8" w14:textId="77777777" w:rsidR="00576D25" w:rsidRPr="00F80CDE" w:rsidRDefault="003B75A6" w:rsidP="00576D25">
      <w:sdt>
        <w:sdtPr>
          <w:id w:val="1769811223"/>
          <w:placeholder>
            <w:docPart w:val="2CAC8742BDA14F92B3F390D845BF89E3"/>
          </w:placeholder>
          <w:showingPlcHdr/>
        </w:sdtPr>
        <w:sdtEndPr/>
        <w:sdtContent>
          <w:r w:rsidR="00576D25" w:rsidRPr="00F80CDE">
            <w:rPr>
              <w:rStyle w:val="PlaceholderText"/>
            </w:rPr>
            <w:t>Enter appropriate explanation in this space or reference applicable attachment(s)</w:t>
          </w:r>
        </w:sdtContent>
      </w:sdt>
    </w:p>
    <w:p w14:paraId="03408853" w14:textId="07EBE54A" w:rsidR="00FA6776" w:rsidRPr="00F80CDE" w:rsidRDefault="00FA6776" w:rsidP="00FA6776">
      <w:pPr>
        <w:ind w:left="720"/>
      </w:pPr>
      <w:r w:rsidRPr="00F80CDE">
        <w:t xml:space="preserve">Indicate where the data was collected and its proximity to the proposed </w:t>
      </w:r>
      <w:r w:rsidR="00F74179" w:rsidRPr="00F80CDE">
        <w:t xml:space="preserve">facility </w:t>
      </w:r>
      <w:r w:rsidRPr="00F80CDE">
        <w:t>site.  Include an identification of the location and height for the anemometers and/or “range gate” heights for sensing by LiDAR that were used to arrive at an assessment of the site generation capability.</w:t>
      </w:r>
    </w:p>
    <w:p w14:paraId="5DBA8495" w14:textId="77777777" w:rsidR="00576D25" w:rsidRPr="00F80CDE" w:rsidRDefault="003B75A6" w:rsidP="00FA6776">
      <w:sdt>
        <w:sdtPr>
          <w:id w:val="-868522432"/>
          <w:placeholder>
            <w:docPart w:val="17DAD24DB92C43A4AD638E74AA9CDA8A"/>
          </w:placeholder>
          <w:showingPlcHdr/>
        </w:sdtPr>
        <w:sdtEndPr/>
        <w:sdtContent>
          <w:r w:rsidR="00576D25" w:rsidRPr="00F80CDE">
            <w:rPr>
              <w:rStyle w:val="PlaceholderText"/>
            </w:rPr>
            <w:t>Enter appropriate explanation in this space or reference applicable attachment(s)</w:t>
          </w:r>
        </w:sdtContent>
      </w:sdt>
    </w:p>
    <w:p w14:paraId="577D3D51" w14:textId="77777777" w:rsidR="00FA6776" w:rsidRPr="00F80CDE" w:rsidRDefault="00FA6776" w:rsidP="00576D25">
      <w:pPr>
        <w:ind w:left="720"/>
      </w:pPr>
      <w:r w:rsidRPr="00F80CDE">
        <w:t xml:space="preserve">Describe any additional wind data collection efforts that are planned or ongoing.  </w:t>
      </w:r>
    </w:p>
    <w:p w14:paraId="7AA64090" w14:textId="77777777" w:rsidR="00FA6776" w:rsidRPr="00F80CDE" w:rsidRDefault="003B75A6" w:rsidP="00FA6776">
      <w:sdt>
        <w:sdtPr>
          <w:id w:val="1953357134"/>
          <w:placeholder>
            <w:docPart w:val="EC81D0E2394A41B3B38583AC9BC576BA"/>
          </w:placeholder>
          <w:showingPlcHdr/>
        </w:sdtPr>
        <w:sdtEndPr/>
        <w:sdtContent>
          <w:r w:rsidR="00FA6776" w:rsidRPr="00F80CDE">
            <w:rPr>
              <w:rStyle w:val="PlaceholderText"/>
            </w:rPr>
            <w:t>Enter appropriate explanation in this space or reference applicable attachment(s)</w:t>
          </w:r>
        </w:sdtContent>
      </w:sdt>
    </w:p>
    <w:p w14:paraId="5707C2FB" w14:textId="4AA6FE39" w:rsidR="00FA6776" w:rsidRPr="00F80CDE" w:rsidRDefault="00FA6776" w:rsidP="00FA6776">
      <w:pPr>
        <w:ind w:left="720"/>
      </w:pPr>
      <w:r w:rsidRPr="00F80CDE">
        <w:t xml:space="preserve">Provide (a) at least one year of hourly wind resource data.  Real Data collected from the site is preferred, though projected data is permissible.  Methodology must also be included.  and (b) a wind resource assessment report </w:t>
      </w:r>
      <w:r w:rsidR="00F74179" w:rsidRPr="00F80CDE">
        <w:t xml:space="preserve">for the proposed facility </w:t>
      </w:r>
      <w:r w:rsidRPr="00F80CDE">
        <w:t>from a qualified unaffiliated third-party wind resource assessment firm.  Include an analysis of the available wind data which addresses the relationship between wind conditions and electrical output. Provide a projection of net annual energy production, including projections of average net hourly energy production, based on the wind resource data (a 12 x 24 energy projection) at both P50 and P90 levels.</w:t>
      </w:r>
    </w:p>
    <w:p w14:paraId="5FCFFBF6" w14:textId="77777777" w:rsidR="00576D25" w:rsidRPr="00F80CDE" w:rsidRDefault="003B75A6" w:rsidP="00FA6776">
      <w:sdt>
        <w:sdtPr>
          <w:id w:val="-1039511364"/>
          <w:placeholder>
            <w:docPart w:val="B21EB9E962DF4431B55F657980C278A2"/>
          </w:placeholder>
          <w:showingPlcHdr/>
        </w:sdtPr>
        <w:sdtEndPr/>
        <w:sdtContent>
          <w:r w:rsidR="00576D25" w:rsidRPr="00F80CDE">
            <w:rPr>
              <w:rStyle w:val="PlaceholderText"/>
            </w:rPr>
            <w:t>Enter appropriate explanation in this space or reference applicable attachment(s)</w:t>
          </w:r>
        </w:sdtContent>
      </w:sdt>
    </w:p>
    <w:p w14:paraId="4901F1F8" w14:textId="77777777" w:rsidR="00FA6776" w:rsidRPr="00F80CDE" w:rsidRDefault="00FA6776" w:rsidP="00FA6776">
      <w:pPr>
        <w:ind w:left="720"/>
      </w:pPr>
      <w:r w:rsidRPr="00F80CDE">
        <w:t>Provide a site-adjusted power curve.  Each curve should list the elevation, temperature and air density used.</w:t>
      </w:r>
    </w:p>
    <w:p w14:paraId="6AAC9C9F" w14:textId="77777777" w:rsidR="00576D25" w:rsidRPr="00F80CDE" w:rsidRDefault="003B75A6" w:rsidP="00576D25">
      <w:sdt>
        <w:sdtPr>
          <w:id w:val="1916202583"/>
          <w:placeholder>
            <w:docPart w:val="9E041B31A5584829B1EBB9278F1D6C42"/>
          </w:placeholder>
          <w:showingPlcHdr/>
        </w:sdtPr>
        <w:sdtEndPr/>
        <w:sdtContent>
          <w:r w:rsidR="00576D25" w:rsidRPr="00F80CDE">
            <w:rPr>
              <w:rStyle w:val="PlaceholderText"/>
            </w:rPr>
            <w:t>Enter appropriate explanation in this space or reference applicable attachment(s)</w:t>
          </w:r>
        </w:sdtContent>
      </w:sdt>
    </w:p>
    <w:p w14:paraId="7B015E51" w14:textId="77777777" w:rsidR="00576D25" w:rsidRPr="00F80CDE" w:rsidRDefault="00FA6776" w:rsidP="00576D25">
      <w:pPr>
        <w:ind w:left="720"/>
      </w:pPr>
      <w:r w:rsidRPr="00F80CDE">
        <w:t>Identify the assumptions for losses in the calculation of projected annual energy production, including each element in the calculation of losses.</w:t>
      </w:r>
    </w:p>
    <w:sdt>
      <w:sdtPr>
        <w:id w:val="893087067"/>
        <w:placeholder>
          <w:docPart w:val="2DC74C0D0B1B4E5CAC4CFC3AB925FE6A"/>
        </w:placeholder>
        <w:showingPlcHdr/>
      </w:sdtPr>
      <w:sdtEndPr/>
      <w:sdtContent>
        <w:p w14:paraId="7E8C5277" w14:textId="77777777" w:rsidR="00576D25" w:rsidRPr="00F80CDE" w:rsidRDefault="00576D25" w:rsidP="00576D25">
          <w:r w:rsidRPr="00F80CDE">
            <w:rPr>
              <w:rStyle w:val="PlaceholderText"/>
            </w:rPr>
            <w:t>Enter appropriate explanation in this space or reference applicable attachment(s)</w:t>
          </w:r>
        </w:p>
      </w:sdtContent>
    </w:sdt>
    <w:p w14:paraId="6844A7F9" w14:textId="77777777" w:rsidR="00580AD8" w:rsidRPr="00F80CDE" w:rsidRDefault="00580AD8" w:rsidP="00580AD8"/>
    <w:p w14:paraId="2CECE854" w14:textId="77777777" w:rsidR="00580AD8" w:rsidRPr="00F80CDE" w:rsidRDefault="00580AD8" w:rsidP="00580AD8">
      <w:r w:rsidRPr="00F80CDE">
        <w:lastRenderedPageBreak/>
        <w:t>4.2</w:t>
      </w:r>
      <w:r w:rsidRPr="00F80CDE">
        <w:tab/>
      </w:r>
      <w:r w:rsidR="00FA6776" w:rsidRPr="00F80CDE">
        <w:t>Offshore Wind Energy Generation Delivery Plan</w:t>
      </w:r>
    </w:p>
    <w:p w14:paraId="1799B56F" w14:textId="7A798CF7" w:rsidR="00FA6776" w:rsidRPr="00F80CDE" w:rsidRDefault="00FA6776" w:rsidP="00FA6776">
      <w:pPr>
        <w:ind w:left="720"/>
      </w:pPr>
      <w:r w:rsidRPr="00F80CDE">
        <w:t xml:space="preserve">Please provide an energy delivery plan and profile for the proposed project, including supporting documentation.  The energy delivery profile must provide the expected Offshore Wind Energy Generation to be delivered into the ISO-NE market settlement system and permit the Evaluation Team to determine the reasonableness of the projections for purposes of Sections 2.2.1.3 Eligible Bid Categories and 2.2.1.7 </w:t>
      </w:r>
      <w:r w:rsidR="008217F1">
        <w:t>Capacity Requirements</w:t>
      </w:r>
      <w:r w:rsidR="005E3FA4">
        <w:t>, and 2.2.1.8 Interconnection and Delivery Requirements</w:t>
      </w:r>
      <w:r w:rsidRPr="00F80CDE">
        <w:t xml:space="preserve"> of the RFP.  Such information should be consistent with the energy resource plan provided above </w:t>
      </w:r>
      <w:proofErr w:type="gramStart"/>
      <w:r w:rsidRPr="00F80CDE">
        <w:t>and also</w:t>
      </w:r>
      <w:proofErr w:type="gramEnd"/>
      <w:r w:rsidRPr="00F80CDE">
        <w:t xml:space="preserve"> considering any and all constraints to physical delivery into ISO-NE.</w:t>
      </w:r>
    </w:p>
    <w:p w14:paraId="7ED231C5" w14:textId="77777777" w:rsidR="00580AD8" w:rsidRPr="00F80CDE" w:rsidRDefault="003B75A6" w:rsidP="00580AD8">
      <w:sdt>
        <w:sdtPr>
          <w:id w:val="234439803"/>
          <w:placeholder>
            <w:docPart w:val="57C7D8DD984A444A9FB438A88E45C191"/>
          </w:placeholder>
          <w:showingPlcHdr/>
        </w:sdtPr>
        <w:sdtEndPr/>
        <w:sdtContent>
          <w:r w:rsidR="00580AD8" w:rsidRPr="00F80CDE">
            <w:rPr>
              <w:rStyle w:val="PlaceholderText"/>
            </w:rPr>
            <w:t>Enter appropriate explanation in this space or reference applicable attachment(s)</w:t>
          </w:r>
        </w:sdtContent>
      </w:sdt>
    </w:p>
    <w:p w14:paraId="60CC5996" w14:textId="77777777" w:rsidR="00FA6776" w:rsidRPr="00F80CDE" w:rsidRDefault="00FA6776" w:rsidP="00580AD8"/>
    <w:p w14:paraId="1A95B59F" w14:textId="77777777" w:rsidR="00580AD8" w:rsidRPr="00F80CDE" w:rsidRDefault="00580AD8" w:rsidP="00580AD8">
      <w:r w:rsidRPr="00F80CDE">
        <w:t xml:space="preserve">4.3 </w:t>
      </w:r>
      <w:r w:rsidRPr="00F80CDE">
        <w:tab/>
        <w:t>REC/Environmental Attribute Delivery Plan</w:t>
      </w:r>
    </w:p>
    <w:p w14:paraId="7C655E57" w14:textId="141A6725" w:rsidR="00FA6776" w:rsidRPr="00F80CDE" w:rsidRDefault="00FA6776" w:rsidP="00FA6776">
      <w:pPr>
        <w:ind w:left="720"/>
      </w:pPr>
      <w:r w:rsidRPr="00F80CDE">
        <w:t xml:space="preserve">Please provide documentation </w:t>
      </w:r>
      <w:r w:rsidR="00163738" w:rsidRPr="00F80CDE">
        <w:t xml:space="preserve">and information </w:t>
      </w:r>
      <w:r w:rsidRPr="00F80CDE">
        <w:t xml:space="preserve">demonstrating that the project will Deliver GIS Certificates representing those RECs or Environmental Attributes. </w:t>
      </w:r>
      <w:r w:rsidR="008532D5" w:rsidRPr="00F80CDE">
        <w:t>Please describe whether transfer of all GIS Certificates is authorized under the current ISO-NE GIS rules and protocols, or if a rule or protocol change is required.  To the extent such change is required, please provide details regarding the proposal and the process for implementing the change.</w:t>
      </w:r>
    </w:p>
    <w:p w14:paraId="57E117AE" w14:textId="77777777" w:rsidR="00A509D5" w:rsidRPr="00F80CDE" w:rsidRDefault="003B75A6" w:rsidP="00A509D5">
      <w:sdt>
        <w:sdtPr>
          <w:id w:val="1738357405"/>
          <w:placeholder>
            <w:docPart w:val="C46E91E08CBB4F6BAF07200756431464"/>
          </w:placeholder>
          <w:showingPlcHdr/>
        </w:sdtPr>
        <w:sdtEndPr/>
        <w:sdtContent>
          <w:r w:rsidR="00A509D5" w:rsidRPr="00F80CDE">
            <w:rPr>
              <w:rStyle w:val="PlaceholderText"/>
            </w:rPr>
            <w:t>Enter appropriate explanation in this space or reference applicable attachment(s)</w:t>
          </w:r>
        </w:sdtContent>
      </w:sdt>
    </w:p>
    <w:p w14:paraId="6A31D619" w14:textId="77777777" w:rsidR="00881D60" w:rsidRPr="00F80CDE" w:rsidRDefault="00881D60"/>
    <w:p w14:paraId="77C4CDB6" w14:textId="77777777" w:rsidR="00881D60" w:rsidRPr="00F80CDE" w:rsidRDefault="00881D60" w:rsidP="00B81AF0">
      <w:r w:rsidRPr="00F80CDE">
        <w:t xml:space="preserve">4.4 </w:t>
      </w:r>
      <w:bookmarkStart w:id="0" w:name="_Hlk1473692"/>
      <w:r w:rsidR="00043096" w:rsidRPr="00F80CDE">
        <w:tab/>
      </w:r>
      <w:r w:rsidRPr="00F80CDE">
        <w:t>Energy Storage System Operations (if applicable)</w:t>
      </w:r>
    </w:p>
    <w:p w14:paraId="0DE82800" w14:textId="09B70A13" w:rsidR="005878FA" w:rsidRPr="00F80CDE" w:rsidRDefault="005878FA" w:rsidP="005878FA">
      <w:pPr>
        <w:ind w:left="720"/>
      </w:pPr>
      <w:r w:rsidRPr="00F80CDE">
        <w:t>PROJECT SUMMARY</w:t>
      </w:r>
      <w:r w:rsidR="00A5680C" w:rsidRPr="00F80CDE">
        <w:t>:  Please provide the following:</w:t>
      </w:r>
      <w:r w:rsidRPr="00F80CDE">
        <w:tab/>
      </w:r>
      <w:r w:rsidRPr="00F80CDE">
        <w:tab/>
      </w:r>
      <w:r w:rsidRPr="00F80CDE">
        <w:tab/>
      </w:r>
    </w:p>
    <w:p w14:paraId="2BA9F5EB" w14:textId="2317886C" w:rsidR="00490C82" w:rsidRPr="00F80CDE" w:rsidRDefault="00674131" w:rsidP="005878FA">
      <w:pPr>
        <w:ind w:left="720"/>
      </w:pPr>
      <w:r w:rsidRPr="00F80CDE">
        <w:t>Identify if New or Existing Facility</w:t>
      </w:r>
      <w:r w:rsidR="00490C82" w:rsidRPr="00F80CDE">
        <w:t xml:space="preserve">, or an upgrade to Existing </w:t>
      </w:r>
      <w:r w:rsidR="00B81AF0" w:rsidRPr="00F80CDE">
        <w:t>Facility: _</w:t>
      </w:r>
      <w:r w:rsidR="00490C82" w:rsidRPr="00F80CDE">
        <w:t>_____</w:t>
      </w:r>
      <w:r w:rsidR="00490C82" w:rsidRPr="00F80CDE">
        <w:tab/>
      </w:r>
      <w:r w:rsidR="00490C82" w:rsidRPr="00F80CDE">
        <w:tab/>
      </w:r>
    </w:p>
    <w:p w14:paraId="1E533B1A" w14:textId="03739A7F" w:rsidR="005878FA" w:rsidRPr="00F80CDE" w:rsidRDefault="005878FA" w:rsidP="005878FA">
      <w:pPr>
        <w:ind w:left="720"/>
      </w:pPr>
      <w:r w:rsidRPr="00F80CDE">
        <w:t xml:space="preserve">Technology Type </w:t>
      </w:r>
      <w:r w:rsidRPr="00F80CDE">
        <w:tab/>
      </w:r>
      <w:r w:rsidRPr="00F80CDE">
        <w:tab/>
      </w:r>
      <w:r w:rsidRPr="00F80CDE">
        <w:tab/>
      </w:r>
    </w:p>
    <w:p w14:paraId="04FAB243" w14:textId="253A70B4" w:rsidR="00F74179" w:rsidRPr="00F80CDE" w:rsidRDefault="00F74179" w:rsidP="005878FA">
      <w:pPr>
        <w:ind w:left="720"/>
      </w:pPr>
      <w:r w:rsidRPr="00F80CDE">
        <w:t xml:space="preserve">Point of Interconnection </w:t>
      </w:r>
    </w:p>
    <w:p w14:paraId="4E0262B6" w14:textId="5AF5E9F5" w:rsidR="00F74179" w:rsidRPr="00F80CDE" w:rsidRDefault="00F74179" w:rsidP="005878FA">
      <w:pPr>
        <w:ind w:left="720"/>
      </w:pPr>
      <w:r w:rsidRPr="00F80CDE">
        <w:t>Deliverability Restrictions (if any)</w:t>
      </w:r>
    </w:p>
    <w:p w14:paraId="215523F9" w14:textId="77777777" w:rsidR="005878FA" w:rsidRPr="00F80CDE" w:rsidRDefault="005878FA" w:rsidP="005878FA">
      <w:pPr>
        <w:ind w:left="720"/>
      </w:pPr>
      <w:r w:rsidRPr="00F80CDE">
        <w:t>Nameplate MW AC (at 100% project completion)</w:t>
      </w:r>
      <w:r w:rsidRPr="00F80CDE">
        <w:tab/>
      </w:r>
      <w:r w:rsidRPr="00F80CDE">
        <w:tab/>
      </w:r>
      <w:r w:rsidRPr="00F80CDE">
        <w:tab/>
      </w:r>
    </w:p>
    <w:p w14:paraId="5A51BE74" w14:textId="1E2B36CB" w:rsidR="005878FA" w:rsidRPr="00F80CDE" w:rsidRDefault="005878FA" w:rsidP="005878FA">
      <w:pPr>
        <w:ind w:left="720"/>
      </w:pPr>
      <w:r w:rsidRPr="00F80CDE">
        <w:t>Net Contract MW AC (at 100% project completion)</w:t>
      </w:r>
      <w:r w:rsidRPr="00F80CDE">
        <w:tab/>
      </w:r>
      <w:r w:rsidRPr="00F80CDE">
        <w:tab/>
      </w:r>
      <w:r w:rsidRPr="00F80CDE">
        <w:tab/>
      </w:r>
    </w:p>
    <w:p w14:paraId="7AE1D38C" w14:textId="697F06D5" w:rsidR="00F74179" w:rsidRPr="00F80CDE" w:rsidRDefault="00F74179" w:rsidP="005878FA">
      <w:pPr>
        <w:ind w:left="720"/>
      </w:pPr>
      <w:r w:rsidRPr="00F80CDE">
        <w:t>Storage Energy (MWh)</w:t>
      </w:r>
    </w:p>
    <w:p w14:paraId="493616E2" w14:textId="33A175B6" w:rsidR="00F74179" w:rsidRPr="00F80CDE" w:rsidRDefault="00F74179" w:rsidP="005878FA">
      <w:pPr>
        <w:ind w:left="720"/>
      </w:pPr>
      <w:r w:rsidRPr="00F80CDE">
        <w:t>Discharge Duration (hours)</w:t>
      </w:r>
    </w:p>
    <w:p w14:paraId="542D90FF" w14:textId="2D1084B9" w:rsidR="00F74179" w:rsidRPr="00F80CDE" w:rsidRDefault="00F74179" w:rsidP="005878FA">
      <w:pPr>
        <w:ind w:left="720"/>
      </w:pPr>
      <w:r w:rsidRPr="00F80CDE">
        <w:t>Full Duty Cycle Efficiency (%)</w:t>
      </w:r>
    </w:p>
    <w:p w14:paraId="6DC0768F" w14:textId="7D607F27" w:rsidR="00F74179" w:rsidRPr="00F80CDE" w:rsidRDefault="00F74179" w:rsidP="005878FA">
      <w:pPr>
        <w:ind w:left="720"/>
      </w:pPr>
      <w:r w:rsidRPr="00F80CDE">
        <w:t>Required Cycles per year/per day</w:t>
      </w:r>
    </w:p>
    <w:p w14:paraId="79413662" w14:textId="771DE25C" w:rsidR="005878FA" w:rsidRPr="00F80CDE" w:rsidRDefault="005878FA" w:rsidP="005878FA">
      <w:pPr>
        <w:ind w:left="720"/>
      </w:pPr>
      <w:r w:rsidRPr="00F80CDE">
        <w:t>Expected annual capacity degradation (%)</w:t>
      </w:r>
      <w:r w:rsidRPr="00F80CDE">
        <w:tab/>
      </w:r>
      <w:r w:rsidRPr="00F80CDE">
        <w:tab/>
      </w:r>
      <w:r w:rsidRPr="00F80CDE">
        <w:tab/>
      </w:r>
    </w:p>
    <w:p w14:paraId="55D053CC" w14:textId="77777777" w:rsidR="005878FA" w:rsidRPr="00F80CDE" w:rsidRDefault="005878FA" w:rsidP="005878FA">
      <w:pPr>
        <w:ind w:left="720"/>
      </w:pPr>
      <w:r w:rsidRPr="00F80CDE">
        <w:lastRenderedPageBreak/>
        <w:t>Specific Battery Chemistry (if applicable)</w:t>
      </w:r>
      <w:r w:rsidRPr="00F80CDE">
        <w:tab/>
      </w:r>
      <w:r w:rsidRPr="00F80CDE">
        <w:tab/>
      </w:r>
      <w:r w:rsidRPr="00F80CDE">
        <w:tab/>
      </w:r>
    </w:p>
    <w:p w14:paraId="342B9F3D" w14:textId="5081C92C" w:rsidR="005878FA" w:rsidRPr="00F80CDE" w:rsidRDefault="005878FA" w:rsidP="005878FA">
      <w:pPr>
        <w:ind w:left="720"/>
      </w:pPr>
      <w:r w:rsidRPr="00F80CDE">
        <w:tab/>
      </w:r>
      <w:r w:rsidRPr="00F80CDE">
        <w:tab/>
      </w:r>
      <w:r w:rsidRPr="00F80CDE">
        <w:tab/>
      </w:r>
    </w:p>
    <w:p w14:paraId="2F3CAA9B" w14:textId="6EAE380B" w:rsidR="005878FA" w:rsidRPr="00F80CDE" w:rsidRDefault="005878FA" w:rsidP="005878FA">
      <w:pPr>
        <w:ind w:left="720"/>
      </w:pPr>
      <w:r w:rsidRPr="00F80CDE">
        <w:t>Describe the</w:t>
      </w:r>
      <w:r w:rsidR="00A5680C" w:rsidRPr="00F80CDE">
        <w:t xml:space="preserve"> operation of the proposed Energy Storage System:</w:t>
      </w:r>
      <w:r w:rsidR="00F74179" w:rsidRPr="00F80CDE">
        <w:t xml:space="preserve"> (i.e. run hour limitations, ramp rates, spinning reserves, regulation up, regulation down)</w:t>
      </w:r>
      <w:r w:rsidR="00E90191" w:rsidRPr="00F80CDE">
        <w:t>.</w:t>
      </w:r>
      <w:r w:rsidR="00B81AF0" w:rsidRPr="00F80CDE">
        <w:t xml:space="preserve"> Please provide proposed operational management terms that memorialize the operational commitments of the facility.</w:t>
      </w:r>
      <w:r w:rsidRPr="00F80CDE">
        <w:tab/>
      </w:r>
      <w:r w:rsidRPr="00F80CDE">
        <w:tab/>
      </w:r>
    </w:p>
    <w:p w14:paraId="6971409C" w14:textId="53614F2D" w:rsidR="00B81AF0" w:rsidRPr="00F80CDE" w:rsidRDefault="00B81AF0" w:rsidP="005878FA">
      <w:pPr>
        <w:ind w:left="720"/>
      </w:pPr>
      <w:r w:rsidRPr="00F80CDE">
        <w:t>Describe the location of the Energy Storage System, the anticipated interconnection point, and the value of the relative proximity of the system to the Offshore Wind Energy Generation facility, including any decreased risk of curtailment and/or deferred investment for the Offshore Wind Energy Generation Facility</w:t>
      </w:r>
    </w:p>
    <w:p w14:paraId="0E66FFBB" w14:textId="757D77FE" w:rsidR="005878FA" w:rsidRPr="00F80CDE" w:rsidRDefault="005878FA" w:rsidP="005878FA">
      <w:pPr>
        <w:ind w:left="720"/>
      </w:pPr>
      <w:r w:rsidRPr="00F80CDE">
        <w:t>Describe the proposed technology and equipment manufacturer by name and model (include inverter characteristics if applicable)</w:t>
      </w:r>
      <w:r w:rsidR="00E90191" w:rsidRPr="00F80CDE">
        <w:t>.</w:t>
      </w:r>
      <w:r w:rsidRPr="00F80CDE">
        <w:tab/>
      </w:r>
      <w:r w:rsidRPr="00F80CDE">
        <w:tab/>
      </w:r>
      <w:r w:rsidRPr="00F80CDE">
        <w:tab/>
      </w:r>
    </w:p>
    <w:p w14:paraId="212566CD" w14:textId="2CA8E8D8" w:rsidR="005878FA" w:rsidRPr="00F80CDE" w:rsidRDefault="005878FA" w:rsidP="005878FA">
      <w:pPr>
        <w:ind w:left="720"/>
      </w:pPr>
      <w:r w:rsidRPr="00F80CDE">
        <w:t xml:space="preserve">Describe the viability and operational reliability of the proposed technology and </w:t>
      </w:r>
      <w:r w:rsidR="00476B2F" w:rsidRPr="00F80CDE">
        <w:t xml:space="preserve">track record </w:t>
      </w:r>
      <w:r w:rsidRPr="00F80CDE">
        <w:t>of the manufacturer.</w:t>
      </w:r>
      <w:r w:rsidRPr="00F80CDE">
        <w:tab/>
      </w:r>
      <w:r w:rsidR="00F74179" w:rsidRPr="00F80CDE">
        <w:t>Provide examples of similar applications of the same size and scope.</w:t>
      </w:r>
      <w:r w:rsidRPr="00F80CDE">
        <w:tab/>
      </w:r>
    </w:p>
    <w:p w14:paraId="3BB4FFEC" w14:textId="70E676D1" w:rsidR="00B81AF0" w:rsidRPr="00F80CDE" w:rsidRDefault="00B81AF0" w:rsidP="00F80CDE">
      <w:pPr>
        <w:ind w:left="720"/>
        <w:rPr>
          <w:rFonts w:eastAsia="Times New Roman"/>
        </w:rPr>
      </w:pPr>
      <w:r w:rsidRPr="00F80CDE">
        <w:t xml:space="preserve">Please provide an energy delivery plan and profile for the proposed project, including supporting documentation. This documentation may be </w:t>
      </w:r>
      <w:r w:rsidRPr="00F80CDE">
        <w:rPr>
          <w:rFonts w:eastAsia="Times New Roman"/>
        </w:rPr>
        <w:t>either an hourly storage use schedule separately from the hourly wind delivery schedule, or the following parameters of the storage technology that will be used in conjunction with the bid: Charge rate (MW), Discharge rate (MW), Storage capacity (MWh), Round-trip efficiency (%).</w:t>
      </w:r>
      <w:r w:rsidRPr="00F80CDE">
        <w:t xml:space="preserve">The energy delivery profile must provide the expected Offshore Wind Energy Generation to be delivered into the ISO-NE market settlement system by the Energy Storage System and permit the Evaluation Team to determine the reasonableness of your projections.  Such information should be consistent with the energy resource plan provided above </w:t>
      </w:r>
      <w:proofErr w:type="gramStart"/>
      <w:r w:rsidRPr="00F80CDE">
        <w:t>and also</w:t>
      </w:r>
      <w:proofErr w:type="gramEnd"/>
      <w:r w:rsidRPr="00F80CDE">
        <w:t xml:space="preserve"> considering any and all constraints to physical delivery into ISO-NE.</w:t>
      </w:r>
    </w:p>
    <w:p w14:paraId="52AC485B" w14:textId="5E6BC192" w:rsidR="009D4C35" w:rsidRPr="00F80CDE" w:rsidRDefault="00B90E36" w:rsidP="00F80CDE">
      <w:pPr>
        <w:ind w:left="720"/>
        <w:contextualSpacing/>
      </w:pPr>
      <w:r w:rsidRPr="00F80CDE">
        <w:t>Describe t</w:t>
      </w:r>
      <w:r w:rsidR="009D4C35" w:rsidRPr="00F80CDE">
        <w:t xml:space="preserve">he conformance of the operation of the Energy Storage System with ISO-NE’s implementation of FERC order 841, including whether </w:t>
      </w:r>
      <w:r w:rsidR="00B81AF0" w:rsidRPr="00F80CDE">
        <w:t xml:space="preserve">the </w:t>
      </w:r>
      <w:r w:rsidR="009D4C35" w:rsidRPr="00F80CDE">
        <w:t>proposed Energy Storage System will be classified as a Binary Storage Facility or Continuous Storage Facility, the designation of the ISO-NE Markets that the Energy Storage System would participate in, and the plan to operate in multiple ISO-NE Markets.</w:t>
      </w:r>
    </w:p>
    <w:p w14:paraId="62DD7244" w14:textId="77777777" w:rsidR="00B90E36" w:rsidRPr="00F80CDE" w:rsidRDefault="00B90E36" w:rsidP="00F80CDE">
      <w:pPr>
        <w:ind w:left="1440"/>
        <w:contextualSpacing/>
        <w:rPr>
          <w:rFonts w:eastAsia="Times New Roman"/>
        </w:rPr>
      </w:pPr>
    </w:p>
    <w:p w14:paraId="5CCD7DF5" w14:textId="66EDDC99" w:rsidR="00EE0D34" w:rsidRPr="00F80CDE" w:rsidRDefault="00B90E36" w:rsidP="00F80CDE">
      <w:pPr>
        <w:ind w:firstLine="720"/>
        <w:contextualSpacing/>
        <w:rPr>
          <w:rFonts w:eastAsia="Times New Roman"/>
        </w:rPr>
      </w:pPr>
      <w:r w:rsidRPr="00F80CDE">
        <w:rPr>
          <w:rFonts w:eastAsia="Times New Roman"/>
        </w:rPr>
        <w:t>Please list all a</w:t>
      </w:r>
      <w:r w:rsidR="00881D60" w:rsidRPr="00F80CDE">
        <w:rPr>
          <w:rFonts w:eastAsia="Times New Roman"/>
        </w:rPr>
        <w:t xml:space="preserve">nticipated revenue streams </w:t>
      </w:r>
      <w:r w:rsidR="00EE0D34" w:rsidRPr="00F80CDE">
        <w:rPr>
          <w:rFonts w:eastAsia="Times New Roman"/>
        </w:rPr>
        <w:t xml:space="preserve">associated with the Energy Storage System </w:t>
      </w:r>
    </w:p>
    <w:p w14:paraId="67287DC6" w14:textId="77777777" w:rsidR="009D4C35" w:rsidRPr="00F80CDE" w:rsidRDefault="00490C82" w:rsidP="00881D60">
      <w:pPr>
        <w:numPr>
          <w:ilvl w:val="0"/>
          <w:numId w:val="8"/>
        </w:numPr>
        <w:contextualSpacing/>
        <w:rPr>
          <w:rFonts w:eastAsia="Times New Roman"/>
        </w:rPr>
      </w:pPr>
      <w:r w:rsidRPr="00F80CDE">
        <w:rPr>
          <w:rFonts w:eastAsia="Times New Roman"/>
        </w:rPr>
        <w:t xml:space="preserve">For existing facilities, </w:t>
      </w:r>
    </w:p>
    <w:p w14:paraId="3F7606DD" w14:textId="14C1BAD0" w:rsidR="00490C82" w:rsidRPr="00F80CDE" w:rsidRDefault="00490C82" w:rsidP="00B81AF0">
      <w:pPr>
        <w:numPr>
          <w:ilvl w:val="1"/>
          <w:numId w:val="8"/>
        </w:numPr>
        <w:contextualSpacing/>
        <w:rPr>
          <w:rFonts w:eastAsia="Times New Roman"/>
        </w:rPr>
      </w:pPr>
      <w:r w:rsidRPr="00F80CDE">
        <w:rPr>
          <w:rFonts w:eastAsia="Times New Roman"/>
        </w:rPr>
        <w:t>describe existing operations, revenues, and participation in ISO-NE Markets</w:t>
      </w:r>
    </w:p>
    <w:p w14:paraId="0C7C7283" w14:textId="51B751C4" w:rsidR="00490C82" w:rsidRPr="00F80CDE" w:rsidRDefault="00490C82" w:rsidP="009D4C35">
      <w:pPr>
        <w:numPr>
          <w:ilvl w:val="1"/>
          <w:numId w:val="8"/>
        </w:numPr>
        <w:contextualSpacing/>
        <w:rPr>
          <w:rFonts w:eastAsia="Times New Roman"/>
        </w:rPr>
      </w:pPr>
      <w:r w:rsidRPr="00F80CDE">
        <w:rPr>
          <w:rFonts w:eastAsia="Times New Roman"/>
        </w:rPr>
        <w:t>describe any planned changes in operation, participation in ISO-NE Markets, and revenue streams</w:t>
      </w:r>
    </w:p>
    <w:p w14:paraId="6B066281" w14:textId="1E30C75C" w:rsidR="00AD1573" w:rsidRPr="00F80CDE" w:rsidRDefault="00AD1573" w:rsidP="009D4C35">
      <w:pPr>
        <w:numPr>
          <w:ilvl w:val="0"/>
          <w:numId w:val="8"/>
        </w:numPr>
        <w:contextualSpacing/>
        <w:rPr>
          <w:rFonts w:eastAsia="Times New Roman"/>
        </w:rPr>
      </w:pPr>
      <w:r w:rsidRPr="00F80CDE">
        <w:rPr>
          <w:rFonts w:eastAsia="Times New Roman"/>
        </w:rPr>
        <w:t>Please describe (a) (</w:t>
      </w:r>
      <w:proofErr w:type="spellStart"/>
      <w:r w:rsidRPr="00F80CDE">
        <w:rPr>
          <w:rFonts w:eastAsia="Times New Roman"/>
        </w:rPr>
        <w:t>i</w:t>
      </w:r>
      <w:proofErr w:type="spellEnd"/>
      <w:r w:rsidRPr="00F80CDE">
        <w:rPr>
          <w:rFonts w:eastAsia="Times New Roman"/>
        </w:rPr>
        <w:t xml:space="preserve">) the specific services and/or products that will be provided to the Distribution Companies due to the proposed operation of the Energy Storage System under your proposal and (ii) the specific costs to be paid by the Distribution Companies </w:t>
      </w:r>
      <w:r w:rsidR="00131A5A" w:rsidRPr="00F80CDE">
        <w:rPr>
          <w:rFonts w:eastAsia="Times New Roman"/>
        </w:rPr>
        <w:t xml:space="preserve">through the power purchase agreement </w:t>
      </w:r>
      <w:r w:rsidRPr="00F80CDE">
        <w:rPr>
          <w:rFonts w:eastAsia="Times New Roman"/>
        </w:rPr>
        <w:t>for such services and/or products and (b) a statement of how the proposal complies with RFP requirements.</w:t>
      </w:r>
    </w:p>
    <w:p w14:paraId="3C65A09A" w14:textId="21CEFCDA" w:rsidR="00B90E36" w:rsidRPr="00F80CDE" w:rsidRDefault="00B90E36" w:rsidP="00F80CDE">
      <w:pPr>
        <w:contextualSpacing/>
        <w:rPr>
          <w:rFonts w:eastAsia="Times New Roman"/>
        </w:rPr>
      </w:pPr>
      <w:r w:rsidRPr="00F80CDE">
        <w:rPr>
          <w:rFonts w:eastAsia="Times New Roman"/>
        </w:rPr>
        <w:tab/>
      </w:r>
    </w:p>
    <w:p w14:paraId="63FA4679" w14:textId="7F2E838F" w:rsidR="00B90E36" w:rsidRPr="00F80CDE" w:rsidRDefault="009D4C35" w:rsidP="00F80CDE">
      <w:pPr>
        <w:keepNext/>
        <w:spacing w:after="0"/>
        <w:ind w:left="720"/>
        <w:contextualSpacing/>
        <w:rPr>
          <w:rFonts w:eastAsia="Times New Roman"/>
        </w:rPr>
      </w:pPr>
      <w:r w:rsidRPr="00F80CDE">
        <w:rPr>
          <w:rFonts w:eastAsia="Times New Roman"/>
        </w:rPr>
        <w:lastRenderedPageBreak/>
        <w:t xml:space="preserve">Please describe any additional benefits the Energy Storage System may provide not captured in the benefits provided through the operational </w:t>
      </w:r>
      <w:r w:rsidR="00B81AF0" w:rsidRPr="00F80CDE">
        <w:rPr>
          <w:rFonts w:eastAsia="Times New Roman"/>
        </w:rPr>
        <w:t>commitments</w:t>
      </w:r>
      <w:r w:rsidRPr="00F80CDE">
        <w:rPr>
          <w:rFonts w:eastAsia="Times New Roman"/>
        </w:rPr>
        <w:t>, including but not limited to,</w:t>
      </w:r>
      <w:r w:rsidR="00B90E36" w:rsidRPr="00F80CDE">
        <w:rPr>
          <w:rFonts w:eastAsia="Times New Roman"/>
        </w:rPr>
        <w:t xml:space="preserve"> </w:t>
      </w:r>
      <w:r w:rsidR="00B90E36" w:rsidRPr="00F80CDE">
        <w:rPr>
          <w:rFonts w:eastAsia="Times New Roman"/>
        </w:rPr>
        <w:tab/>
      </w:r>
    </w:p>
    <w:p w14:paraId="20E57546" w14:textId="3679F6B1" w:rsidR="009D4C35" w:rsidRPr="00F80CDE" w:rsidRDefault="00B90E36" w:rsidP="00F80CDE">
      <w:pPr>
        <w:keepNext/>
        <w:numPr>
          <w:ilvl w:val="0"/>
          <w:numId w:val="8"/>
        </w:numPr>
        <w:spacing w:after="0"/>
        <w:contextualSpacing/>
        <w:rPr>
          <w:rFonts w:eastAsia="Times New Roman"/>
        </w:rPr>
      </w:pPr>
      <w:r w:rsidRPr="00F80CDE">
        <w:rPr>
          <w:rFonts w:eastAsia="Times New Roman"/>
        </w:rPr>
        <w:t>a</w:t>
      </w:r>
      <w:r w:rsidR="009D4C35" w:rsidRPr="00F80CDE">
        <w:rPr>
          <w:rFonts w:eastAsia="Times New Roman"/>
        </w:rPr>
        <w:t xml:space="preserve">ny non-monetizable benefits including but not limited to price </w:t>
      </w:r>
      <w:r w:rsidR="00AD1573" w:rsidRPr="00F80CDE">
        <w:rPr>
          <w:rFonts w:eastAsia="Times New Roman"/>
        </w:rPr>
        <w:t>changes</w:t>
      </w:r>
      <w:r w:rsidR="009D4C35" w:rsidRPr="00F80CDE">
        <w:rPr>
          <w:rFonts w:eastAsia="Times New Roman"/>
        </w:rPr>
        <w:t xml:space="preserve"> in capacity and ancillary services markets, reduction in future market needs such as reserves or ramping, and increased capacity rating for Offshore Wind Energy Generation facility</w:t>
      </w:r>
    </w:p>
    <w:p w14:paraId="092FB607" w14:textId="7C25D44B" w:rsidR="009D4C35" w:rsidRPr="00F80CDE" w:rsidRDefault="009D4C35" w:rsidP="00F80CDE">
      <w:pPr>
        <w:keepNext/>
        <w:numPr>
          <w:ilvl w:val="0"/>
          <w:numId w:val="8"/>
        </w:numPr>
        <w:spacing w:after="0"/>
        <w:contextualSpacing/>
        <w:rPr>
          <w:rFonts w:eastAsia="Times New Roman"/>
        </w:rPr>
      </w:pPr>
      <w:r w:rsidRPr="00F80CDE">
        <w:rPr>
          <w:rFonts w:eastAsia="Times New Roman"/>
        </w:rPr>
        <w:t xml:space="preserve">Emission reductions associated with the operation of the Energy Storage </w:t>
      </w:r>
      <w:r w:rsidR="00F80CDE" w:rsidRPr="00F80CDE">
        <w:rPr>
          <w:rFonts w:eastAsia="Times New Roman"/>
        </w:rPr>
        <w:t xml:space="preserve">System </w:t>
      </w:r>
      <w:r w:rsidR="00F80CDE" w:rsidRPr="00F80CDE" w:rsidDel="00EE0D34">
        <w:rPr>
          <w:rFonts w:eastAsia="Times New Roman"/>
        </w:rPr>
        <w:t>and</w:t>
      </w:r>
      <w:r w:rsidRPr="00F80CDE">
        <w:rPr>
          <w:rFonts w:eastAsia="Times New Roman"/>
        </w:rPr>
        <w:t xml:space="preserve"> providing emission-free resources to the ancillary service markets including reserves and frequency regulation</w:t>
      </w:r>
    </w:p>
    <w:p w14:paraId="3C4BDD7C" w14:textId="77777777" w:rsidR="009D4C35" w:rsidRPr="00F80CDE" w:rsidRDefault="009D4C35" w:rsidP="00F80CDE">
      <w:pPr>
        <w:pStyle w:val="ListParagraph"/>
        <w:keepNext/>
        <w:numPr>
          <w:ilvl w:val="0"/>
          <w:numId w:val="8"/>
        </w:numPr>
        <w:spacing w:after="0"/>
        <w:rPr>
          <w:rFonts w:eastAsia="Times New Roman"/>
        </w:rPr>
      </w:pPr>
      <w:r w:rsidRPr="00F80CDE">
        <w:rPr>
          <w:rFonts w:eastAsia="Times New Roman"/>
        </w:rPr>
        <w:t xml:space="preserve">Value of procuring the Energy Storage System at the same time and as paired with the Offshore Wind Energy Generation facility </w:t>
      </w:r>
    </w:p>
    <w:bookmarkEnd w:id="0"/>
    <w:p w14:paraId="12E8E25B" w14:textId="77777777" w:rsidR="00A5680C" w:rsidRPr="00F80CDE" w:rsidRDefault="00A5680C"/>
    <w:p w14:paraId="489A6B22" w14:textId="77777777" w:rsidR="00881D60" w:rsidRPr="00F80CDE" w:rsidRDefault="003B75A6" w:rsidP="00881D60">
      <w:sdt>
        <w:sdtPr>
          <w:id w:val="1937164892"/>
          <w:placeholder>
            <w:docPart w:val="B4FA4C3F1A9E40BD8B316671A7185DBB"/>
          </w:placeholder>
          <w:showingPlcHdr/>
        </w:sdtPr>
        <w:sdtEndPr/>
        <w:sdtContent>
          <w:r w:rsidR="00881D60" w:rsidRPr="00F80CDE">
            <w:rPr>
              <w:rStyle w:val="PlaceholderText"/>
            </w:rPr>
            <w:t>Enter appropriate explanation in this space or reference applicable attachment(s)</w:t>
          </w:r>
        </w:sdtContent>
      </w:sdt>
    </w:p>
    <w:p w14:paraId="0C7CC584" w14:textId="77777777" w:rsidR="002614CE" w:rsidRPr="00F80CDE" w:rsidRDefault="002614CE">
      <w:r w:rsidRPr="00F80CDE">
        <w:br w:type="page"/>
      </w:r>
    </w:p>
    <w:p w14:paraId="71565396" w14:textId="2EDDE64D" w:rsidR="00A509D5" w:rsidRPr="00F80CDE" w:rsidRDefault="00A509D5" w:rsidP="00881D60"/>
    <w:p w14:paraId="17D1987B" w14:textId="11D8E0E2" w:rsidR="00A509D5" w:rsidRPr="00F80CDE" w:rsidRDefault="004A7CE5" w:rsidP="00A509D5">
      <w:pPr>
        <w:pStyle w:val="Heading2"/>
      </w:pPr>
      <w:r w:rsidRPr="00F80CDE">
        <w:t>sectio</w:t>
      </w:r>
      <w:r w:rsidR="00A509D5" w:rsidRPr="00F80CDE">
        <w:t xml:space="preserve">n 5 of appendix </w:t>
      </w:r>
      <w:r w:rsidR="002614CE" w:rsidRPr="00F80CDE">
        <w:t xml:space="preserve">a </w:t>
      </w:r>
      <w:r w:rsidR="00A509D5" w:rsidRPr="00F80CDE">
        <w:t>of the rfp</w:t>
      </w:r>
      <w:r w:rsidR="00A509D5" w:rsidRPr="00F80CDE">
        <w:br/>
        <w:t>financial/legal</w:t>
      </w:r>
    </w:p>
    <w:p w14:paraId="5ED36B3E" w14:textId="77777777" w:rsidR="00FA6776" w:rsidRPr="00F80CDE" w:rsidRDefault="00FA6776" w:rsidP="00FA6776">
      <w:r w:rsidRPr="00F80CDE">
        <w:t>Bidders are required to demonstrate the financial viability of their proposed project. Bidders should provide the following information:</w:t>
      </w:r>
    </w:p>
    <w:p w14:paraId="6FC60B14" w14:textId="77777777" w:rsidR="00A509D5" w:rsidRPr="00F80CDE" w:rsidRDefault="00A509D5" w:rsidP="00A509D5">
      <w:pPr>
        <w:ind w:left="720" w:hanging="720"/>
      </w:pPr>
      <w:r w:rsidRPr="00F80CDE">
        <w:t xml:space="preserve">5.1 </w:t>
      </w:r>
      <w:r w:rsidRPr="00F80CDE">
        <w:tab/>
      </w:r>
      <w:r w:rsidR="00FA6776" w:rsidRPr="00F80CDE">
        <w:t xml:space="preserve">Each bidder is required to submit information and documentation that demonstrates that a </w:t>
      </w:r>
      <w:proofErr w:type="gramStart"/>
      <w:r w:rsidR="00FA6776" w:rsidRPr="00F80CDE">
        <w:t>long term</w:t>
      </w:r>
      <w:proofErr w:type="gramEnd"/>
      <w:r w:rsidR="00FA6776" w:rsidRPr="00F80CDE">
        <w:t xml:space="preserve"> contract resulting from this RFP Process would either permit the bidder to finance its proposal that would otherwise not be financeable, or assist the bidder in obtaining financing of its proposal.</w:t>
      </w:r>
    </w:p>
    <w:sdt>
      <w:sdtPr>
        <w:id w:val="-490251204"/>
        <w:placeholder>
          <w:docPart w:val="FA4191561A244B08B15E79D0B1911736"/>
        </w:placeholder>
        <w:showingPlcHdr/>
      </w:sdtPr>
      <w:sdtEndPr/>
      <w:sdtContent>
        <w:p w14:paraId="1BA3EB24" w14:textId="77777777" w:rsidR="00A509D5" w:rsidRPr="00F80CDE" w:rsidRDefault="00A509D5" w:rsidP="00A509D5">
          <w:r w:rsidRPr="00F80CDE">
            <w:rPr>
              <w:rStyle w:val="PlaceholderText"/>
            </w:rPr>
            <w:t>Enter appropriate explanation in this space or reference applicable attachment(s)</w:t>
          </w:r>
        </w:p>
      </w:sdtContent>
    </w:sdt>
    <w:p w14:paraId="7A8074B4" w14:textId="77777777" w:rsidR="00C71D75" w:rsidRPr="00F80CDE" w:rsidRDefault="00C71D75" w:rsidP="00A509D5"/>
    <w:p w14:paraId="2D0A192C" w14:textId="77777777" w:rsidR="00A509D5" w:rsidRPr="00F80CDE" w:rsidRDefault="00A509D5" w:rsidP="00A509D5">
      <w:pPr>
        <w:ind w:left="720" w:hanging="720"/>
      </w:pPr>
      <w:r w:rsidRPr="00F80CDE">
        <w:t>5.2</w:t>
      </w:r>
      <w:r w:rsidRPr="00F80CDE">
        <w:tab/>
      </w:r>
      <w:r w:rsidR="00FA6776" w:rsidRPr="00F80CDE">
        <w:t>Please provide a description of the business entity structure of the bidder’s organization from a financial and legal perspective, including all general and limited partners, officers, directors, managers, members and shareholders, involvement of any subsidiaries supporting the project, and the providers of equity and debt during project development.  Provide an organization chart showing the relationship between the equity and debt participants and an explanation of the relationships.  For jointly owned facilities, identify all owners and their respective interests, and document the Bidder’s right to submit a binding proposal.</w:t>
      </w:r>
    </w:p>
    <w:sdt>
      <w:sdtPr>
        <w:id w:val="-1390497437"/>
        <w:placeholder>
          <w:docPart w:val="6EF5D9C0AD1A4C8F827E670F374767CE"/>
        </w:placeholder>
        <w:showingPlcHdr/>
      </w:sdtPr>
      <w:sdtEndPr/>
      <w:sdtContent>
        <w:p w14:paraId="77748985" w14:textId="77777777" w:rsidR="00A509D5" w:rsidRPr="00F80CDE" w:rsidRDefault="00A509D5" w:rsidP="00A509D5">
          <w:r w:rsidRPr="00F80CDE">
            <w:rPr>
              <w:rStyle w:val="PlaceholderText"/>
            </w:rPr>
            <w:t>Enter appropriate explanation in this space or reference applicable attachment(s)</w:t>
          </w:r>
        </w:p>
      </w:sdtContent>
    </w:sdt>
    <w:p w14:paraId="4CCC99AB" w14:textId="77777777" w:rsidR="00C71D75" w:rsidRPr="00F80CDE" w:rsidRDefault="00C71D75" w:rsidP="00A509D5"/>
    <w:p w14:paraId="603013C1" w14:textId="77777777" w:rsidR="00A509D5" w:rsidRPr="00F80CDE" w:rsidRDefault="00A509D5" w:rsidP="00A509D5">
      <w:pPr>
        <w:ind w:left="720" w:hanging="720"/>
      </w:pPr>
      <w:r w:rsidRPr="00F80CDE">
        <w:t>5.</w:t>
      </w:r>
      <w:r w:rsidR="00FA6776" w:rsidRPr="00F80CDE">
        <w:t>3</w:t>
      </w:r>
      <w:r w:rsidRPr="00F80CDE">
        <w:tab/>
      </w:r>
      <w:r w:rsidR="00FA6776" w:rsidRPr="00F80CDE">
        <w:t>Please provide a description of the financing plan for the project, including construction and term financing.  The financing plan should address the following:</w:t>
      </w:r>
    </w:p>
    <w:p w14:paraId="2F72BCC3" w14:textId="77777777" w:rsidR="00A509D5" w:rsidRPr="00F80CDE" w:rsidRDefault="00A509D5" w:rsidP="00A509D5">
      <w:pPr>
        <w:ind w:left="1440" w:hanging="720"/>
      </w:pPr>
      <w:proofErr w:type="spellStart"/>
      <w:r w:rsidRPr="00F80CDE">
        <w:t>i</w:t>
      </w:r>
      <w:proofErr w:type="spellEnd"/>
      <w:r w:rsidRPr="00F80CDE">
        <w:t xml:space="preserve">. </w:t>
      </w:r>
      <w:r w:rsidRPr="00F80CDE">
        <w:tab/>
      </w:r>
      <w:r w:rsidR="00FA6776" w:rsidRPr="00F80CDE">
        <w:t>Who will finance the project (or are being considered to finance the project) and the related financing mechanism or mechanisms that will be used (i.e. convertible debenture, equity or other) including repayment schedules and conversion features</w:t>
      </w:r>
    </w:p>
    <w:sdt>
      <w:sdtPr>
        <w:id w:val="-1403673711"/>
        <w:placeholder>
          <w:docPart w:val="CD0274071FFA43A8956BC91A767C94F1"/>
        </w:placeholder>
        <w:showingPlcHdr/>
      </w:sdtPr>
      <w:sdtEndPr/>
      <w:sdtContent>
        <w:p w14:paraId="5FC06306" w14:textId="77777777" w:rsidR="00A509D5" w:rsidRPr="00F80CDE" w:rsidRDefault="00A509D5" w:rsidP="00A509D5">
          <w:r w:rsidRPr="00F80CDE">
            <w:rPr>
              <w:rStyle w:val="PlaceholderText"/>
            </w:rPr>
            <w:t>Enter appropriate explanation in this space or reference applicable attachment(s)</w:t>
          </w:r>
        </w:p>
      </w:sdtContent>
    </w:sdt>
    <w:p w14:paraId="72A3C361" w14:textId="77777777" w:rsidR="00A509D5" w:rsidRPr="00F80CDE" w:rsidRDefault="00A509D5" w:rsidP="00A509D5">
      <w:pPr>
        <w:ind w:left="720"/>
      </w:pPr>
      <w:r w:rsidRPr="00F80CDE">
        <w:t xml:space="preserve">ii. </w:t>
      </w:r>
      <w:r w:rsidRPr="00F80CDE">
        <w:tab/>
      </w:r>
      <w:r w:rsidR="00FA6776" w:rsidRPr="00F80CDE">
        <w:t>The project’s existing initial financial structure and projected financial structure</w:t>
      </w:r>
    </w:p>
    <w:sdt>
      <w:sdtPr>
        <w:id w:val="1155415255"/>
        <w:placeholder>
          <w:docPart w:val="43A1299CD3F340F09F5567B29D085A5D"/>
        </w:placeholder>
        <w:showingPlcHdr/>
      </w:sdtPr>
      <w:sdtEndPr/>
      <w:sdtContent>
        <w:p w14:paraId="0F8B5727" w14:textId="77777777" w:rsidR="00A509D5" w:rsidRPr="00F80CDE" w:rsidRDefault="00A509D5" w:rsidP="00A509D5">
          <w:r w:rsidRPr="00F80CDE">
            <w:rPr>
              <w:rStyle w:val="PlaceholderText"/>
            </w:rPr>
            <w:t>Enter appropriate explanation in this space or reference applicable attachment(s)</w:t>
          </w:r>
        </w:p>
      </w:sdtContent>
    </w:sdt>
    <w:p w14:paraId="6F9B30D5" w14:textId="77777777" w:rsidR="00A509D5" w:rsidRPr="00F80CDE" w:rsidRDefault="00A509D5" w:rsidP="00A509D5">
      <w:pPr>
        <w:ind w:left="720"/>
      </w:pPr>
      <w:r w:rsidRPr="00F80CDE">
        <w:t xml:space="preserve">iii. </w:t>
      </w:r>
      <w:r w:rsidRPr="00F80CDE">
        <w:tab/>
      </w:r>
      <w:r w:rsidR="00FA6776" w:rsidRPr="00F80CDE">
        <w:t>Expected sources of debt and equity financing</w:t>
      </w:r>
    </w:p>
    <w:sdt>
      <w:sdtPr>
        <w:id w:val="292790664"/>
        <w:placeholder>
          <w:docPart w:val="1C17CCE963044FE1A734F1685A0DE74B"/>
        </w:placeholder>
        <w:showingPlcHdr/>
      </w:sdtPr>
      <w:sdtEndPr/>
      <w:sdtContent>
        <w:p w14:paraId="2FAD4807" w14:textId="77777777" w:rsidR="00A509D5" w:rsidRPr="00F80CDE" w:rsidRDefault="00A509D5" w:rsidP="00A509D5">
          <w:r w:rsidRPr="00F80CDE">
            <w:rPr>
              <w:rStyle w:val="PlaceholderText"/>
            </w:rPr>
            <w:t>Enter appropriate explanation in this space or reference applicable attachment(s)</w:t>
          </w:r>
        </w:p>
      </w:sdtContent>
    </w:sdt>
    <w:p w14:paraId="25B0F6B5" w14:textId="77777777" w:rsidR="00A509D5" w:rsidRPr="00F80CDE" w:rsidRDefault="00A509D5" w:rsidP="00A509D5">
      <w:pPr>
        <w:ind w:left="720"/>
      </w:pPr>
      <w:r w:rsidRPr="00F80CDE">
        <w:t>iv.</w:t>
      </w:r>
      <w:r w:rsidRPr="00F80CDE">
        <w:tab/>
        <w:t>Estimated construction costs</w:t>
      </w:r>
    </w:p>
    <w:sdt>
      <w:sdtPr>
        <w:id w:val="-103357416"/>
        <w:placeholder>
          <w:docPart w:val="29BE517C8E1243368FA76EB2193F2D88"/>
        </w:placeholder>
        <w:showingPlcHdr/>
      </w:sdtPr>
      <w:sdtEndPr/>
      <w:sdtContent>
        <w:p w14:paraId="10F54025" w14:textId="77777777" w:rsidR="00A509D5" w:rsidRPr="00F80CDE" w:rsidRDefault="00A509D5" w:rsidP="00A509D5">
          <w:r w:rsidRPr="00F80CDE">
            <w:rPr>
              <w:rStyle w:val="PlaceholderText"/>
            </w:rPr>
            <w:t>Enter appropriate explanation in this space or reference applicable attachment(s)</w:t>
          </w:r>
        </w:p>
      </w:sdtContent>
    </w:sdt>
    <w:p w14:paraId="2BAA7C5F" w14:textId="77777777" w:rsidR="00A509D5" w:rsidRPr="00F80CDE" w:rsidRDefault="00A509D5" w:rsidP="00A509D5">
      <w:pPr>
        <w:ind w:left="720"/>
      </w:pPr>
      <w:r w:rsidRPr="00F80CDE">
        <w:lastRenderedPageBreak/>
        <w:t>v.</w:t>
      </w:r>
      <w:r w:rsidRPr="00F80CDE">
        <w:tab/>
        <w:t>The projected capital structure</w:t>
      </w:r>
    </w:p>
    <w:sdt>
      <w:sdtPr>
        <w:id w:val="366884036"/>
        <w:placeholder>
          <w:docPart w:val="918AB5A81240419F80DA2A155B3A4966"/>
        </w:placeholder>
        <w:showingPlcHdr/>
      </w:sdtPr>
      <w:sdtEndPr/>
      <w:sdtContent>
        <w:p w14:paraId="46721371" w14:textId="77777777" w:rsidR="00A509D5" w:rsidRPr="00F80CDE" w:rsidRDefault="00A509D5" w:rsidP="00A509D5">
          <w:r w:rsidRPr="00F80CDE">
            <w:rPr>
              <w:rStyle w:val="PlaceholderText"/>
            </w:rPr>
            <w:t>Enter appropriate explanation in this space or reference applicable attachment(s)</w:t>
          </w:r>
        </w:p>
      </w:sdtContent>
    </w:sdt>
    <w:p w14:paraId="2160A21B" w14:textId="77777777" w:rsidR="00A509D5" w:rsidRPr="00F80CDE" w:rsidRDefault="00A509D5" w:rsidP="00A509D5">
      <w:pPr>
        <w:ind w:left="1440" w:hanging="720"/>
      </w:pPr>
      <w:r w:rsidRPr="00F80CDE">
        <w:t>vi.</w:t>
      </w:r>
      <w:r w:rsidRPr="00F80CDE">
        <w:tab/>
      </w:r>
      <w:r w:rsidR="008C0823" w:rsidRPr="00F80CDE">
        <w:t>Describe any agreements, both pre and post commercial operation date, entered into with respect to equity ownership in the proposed project and any other financing arrangement.</w:t>
      </w:r>
    </w:p>
    <w:sdt>
      <w:sdtPr>
        <w:id w:val="-1919085468"/>
        <w:placeholder>
          <w:docPart w:val="4F9764A21D2E4630BCA7DDD32C4FAD62"/>
        </w:placeholder>
        <w:showingPlcHdr/>
      </w:sdtPr>
      <w:sdtEndPr/>
      <w:sdtContent>
        <w:p w14:paraId="1337A74D" w14:textId="77777777" w:rsidR="00A509D5" w:rsidRPr="00F80CDE" w:rsidRDefault="00A509D5" w:rsidP="00A509D5">
          <w:r w:rsidRPr="00F80CDE">
            <w:rPr>
              <w:rStyle w:val="PlaceholderText"/>
            </w:rPr>
            <w:t>Enter appropriate explanation in this space or reference applicable attachment(s)</w:t>
          </w:r>
        </w:p>
      </w:sdtContent>
    </w:sdt>
    <w:p w14:paraId="5919DF02" w14:textId="77777777" w:rsidR="008C0823" w:rsidRPr="00F80CDE" w:rsidRDefault="008C0823" w:rsidP="008C0823">
      <w:pPr>
        <w:ind w:left="720"/>
      </w:pPr>
      <w:r w:rsidRPr="00F80CDE">
        <w:t>In addition, the financing plan should address the status of the above activities as well as the financing of development and permitting costs.  All bidders are required to provide this information.</w:t>
      </w:r>
    </w:p>
    <w:p w14:paraId="508D25BE" w14:textId="77777777" w:rsidR="00A509D5" w:rsidRPr="00F80CDE" w:rsidRDefault="003B75A6" w:rsidP="00A509D5">
      <w:sdt>
        <w:sdtPr>
          <w:id w:val="613793022"/>
          <w:placeholder>
            <w:docPart w:val="78636C87D6FC47CEA53AD06813240EBB"/>
          </w:placeholder>
          <w:showingPlcHdr/>
        </w:sdtPr>
        <w:sdtEndPr/>
        <w:sdtContent>
          <w:r w:rsidR="00A509D5" w:rsidRPr="00F80CDE">
            <w:rPr>
              <w:rStyle w:val="PlaceholderText"/>
            </w:rPr>
            <w:t>Enter appropriate explanation in this space or reference applicable attachment(s)</w:t>
          </w:r>
        </w:sdtContent>
      </w:sdt>
    </w:p>
    <w:p w14:paraId="51EDD7F1" w14:textId="77777777" w:rsidR="00A509D5" w:rsidRPr="00F80CDE" w:rsidRDefault="00A509D5" w:rsidP="00A509D5"/>
    <w:p w14:paraId="2C82244D" w14:textId="77777777" w:rsidR="00A509D5" w:rsidRPr="00F80CDE" w:rsidRDefault="00A509D5" w:rsidP="00A509D5">
      <w:pPr>
        <w:ind w:left="720" w:hanging="720"/>
      </w:pPr>
      <w:r w:rsidRPr="00F80CDE">
        <w:t>5.</w:t>
      </w:r>
      <w:r w:rsidR="008C0823" w:rsidRPr="00F80CDE">
        <w:t>4</w:t>
      </w:r>
      <w:r w:rsidRPr="00F80CDE">
        <w:tab/>
      </w:r>
      <w:r w:rsidR="008C0823" w:rsidRPr="00F80CDE">
        <w:t>Provide documentation illustrating the experience of the bidder in securing financing for projects of similar size and technology.  For each project previously financed provide the following information:</w:t>
      </w:r>
    </w:p>
    <w:p w14:paraId="17B75918" w14:textId="77777777" w:rsidR="00A509D5" w:rsidRPr="00F80CDE" w:rsidRDefault="00A509D5" w:rsidP="00A509D5">
      <w:pPr>
        <w:ind w:left="720" w:hanging="720"/>
      </w:pPr>
      <w:r w:rsidRPr="00F80CDE">
        <w:tab/>
      </w:r>
      <w:proofErr w:type="spellStart"/>
      <w:r w:rsidRPr="00F80CDE">
        <w:t>i</w:t>
      </w:r>
      <w:proofErr w:type="spellEnd"/>
      <w:r w:rsidRPr="00F80CDE">
        <w:t>.</w:t>
      </w:r>
      <w:r w:rsidRPr="00F80CDE">
        <w:tab/>
        <w:t>Project name and location</w:t>
      </w:r>
    </w:p>
    <w:p w14:paraId="6FE1AD41" w14:textId="77777777" w:rsidR="00A509D5" w:rsidRPr="00F80CDE" w:rsidRDefault="00A509D5" w:rsidP="00A509D5">
      <w:pPr>
        <w:ind w:left="720"/>
      </w:pPr>
      <w:r w:rsidRPr="00F80CDE">
        <w:t>ii.</w:t>
      </w:r>
      <w:r w:rsidRPr="00F80CDE">
        <w:tab/>
        <w:t>Project type and size</w:t>
      </w:r>
    </w:p>
    <w:p w14:paraId="3FC09804" w14:textId="77777777" w:rsidR="00A509D5" w:rsidRPr="00F80CDE" w:rsidRDefault="00A509D5" w:rsidP="00A509D5">
      <w:pPr>
        <w:ind w:left="720"/>
      </w:pPr>
      <w:r w:rsidRPr="00F80CDE">
        <w:t>iii.</w:t>
      </w:r>
      <w:r w:rsidRPr="00F80CDE">
        <w:tab/>
        <w:t>Date of construction and permanent financing</w:t>
      </w:r>
    </w:p>
    <w:p w14:paraId="5A949F9A" w14:textId="77777777" w:rsidR="00A509D5" w:rsidRPr="00F80CDE" w:rsidRDefault="00A509D5" w:rsidP="00A509D5">
      <w:pPr>
        <w:ind w:left="720"/>
      </w:pPr>
      <w:r w:rsidRPr="00F80CDE">
        <w:t>iv.</w:t>
      </w:r>
      <w:r w:rsidRPr="00F80CDE">
        <w:tab/>
        <w:t>Form of debt and equity financing</w:t>
      </w:r>
    </w:p>
    <w:p w14:paraId="12BBC219" w14:textId="77777777" w:rsidR="00A509D5" w:rsidRPr="00F80CDE" w:rsidRDefault="00A509D5" w:rsidP="00A509D5">
      <w:pPr>
        <w:ind w:left="720"/>
      </w:pPr>
      <w:r w:rsidRPr="00F80CDE">
        <w:t>v.</w:t>
      </w:r>
      <w:r w:rsidRPr="00F80CDE">
        <w:tab/>
      </w:r>
      <w:proofErr w:type="gramStart"/>
      <w:r w:rsidRPr="00F80CDE">
        <w:t>Current status</w:t>
      </w:r>
      <w:proofErr w:type="gramEnd"/>
      <w:r w:rsidRPr="00F80CDE">
        <w:t xml:space="preserve"> of the project</w:t>
      </w:r>
    </w:p>
    <w:sdt>
      <w:sdtPr>
        <w:id w:val="-499201841"/>
        <w:placeholder>
          <w:docPart w:val="EAC6C8EE6EA44FDAB0FE2D2B79FE23C9"/>
        </w:placeholder>
        <w:showingPlcHdr/>
      </w:sdtPr>
      <w:sdtEndPr/>
      <w:sdtContent>
        <w:p w14:paraId="4811E2D1" w14:textId="77777777" w:rsidR="00A509D5" w:rsidRPr="00F80CDE" w:rsidRDefault="00A509D5" w:rsidP="00A509D5">
          <w:r w:rsidRPr="00F80CDE">
            <w:rPr>
              <w:rStyle w:val="PlaceholderText"/>
            </w:rPr>
            <w:t>Project Experience 1</w:t>
          </w:r>
        </w:p>
      </w:sdtContent>
    </w:sdt>
    <w:sdt>
      <w:sdtPr>
        <w:id w:val="832567871"/>
        <w:placeholder>
          <w:docPart w:val="39EB30F5297F4B7B8D880A25FEE11154"/>
        </w:placeholder>
        <w:showingPlcHdr/>
      </w:sdtPr>
      <w:sdtEndPr/>
      <w:sdtContent>
        <w:p w14:paraId="71374C6E" w14:textId="77777777" w:rsidR="00A509D5" w:rsidRPr="00F80CDE" w:rsidRDefault="00A509D5" w:rsidP="00A509D5">
          <w:r w:rsidRPr="00F80CDE">
            <w:rPr>
              <w:rStyle w:val="PlaceholderText"/>
            </w:rPr>
            <w:t>Project Experience 2</w:t>
          </w:r>
        </w:p>
      </w:sdtContent>
    </w:sdt>
    <w:sdt>
      <w:sdtPr>
        <w:id w:val="1768191707"/>
        <w:placeholder>
          <w:docPart w:val="6956CE577B9C4A98B07458CFE1B44E9A"/>
        </w:placeholder>
        <w:showingPlcHdr/>
      </w:sdtPr>
      <w:sdtEndPr/>
      <w:sdtContent>
        <w:p w14:paraId="717C165D" w14:textId="77777777" w:rsidR="00A509D5" w:rsidRPr="00F80CDE" w:rsidRDefault="00A509D5" w:rsidP="00A509D5">
          <w:r w:rsidRPr="00F80CDE">
            <w:rPr>
              <w:rStyle w:val="PlaceholderText"/>
            </w:rPr>
            <w:t>Project Experience 3</w:t>
          </w:r>
        </w:p>
      </w:sdtContent>
    </w:sdt>
    <w:sdt>
      <w:sdtPr>
        <w:id w:val="1438252971"/>
        <w:placeholder>
          <w:docPart w:val="EC4C38EDF1F84E3BB21411E426DBF023"/>
        </w:placeholder>
        <w:showingPlcHdr/>
      </w:sdtPr>
      <w:sdtEndPr/>
      <w:sdtContent>
        <w:p w14:paraId="4072D81C" w14:textId="77777777" w:rsidR="00A509D5" w:rsidRPr="00F80CDE" w:rsidRDefault="00A509D5" w:rsidP="00A509D5">
          <w:r w:rsidRPr="00F80CDE">
            <w:rPr>
              <w:rStyle w:val="PlaceholderText"/>
            </w:rPr>
            <w:t>Project Experience 4</w:t>
          </w:r>
        </w:p>
      </w:sdtContent>
    </w:sdt>
    <w:sdt>
      <w:sdtPr>
        <w:id w:val="884226201"/>
        <w:placeholder>
          <w:docPart w:val="CD9B81300D4343738D4816A7E239E19B"/>
        </w:placeholder>
        <w:showingPlcHdr/>
      </w:sdtPr>
      <w:sdtEndPr/>
      <w:sdtContent>
        <w:p w14:paraId="10D97A6C" w14:textId="77777777" w:rsidR="00A509D5" w:rsidRPr="00F80CDE" w:rsidRDefault="00A509D5" w:rsidP="00A509D5">
          <w:r w:rsidRPr="00F80CDE">
            <w:rPr>
              <w:rStyle w:val="PlaceholderText"/>
            </w:rPr>
            <w:t>Additional Project Experience</w:t>
          </w:r>
        </w:p>
      </w:sdtContent>
    </w:sdt>
    <w:p w14:paraId="023A4952" w14:textId="77777777" w:rsidR="00A509D5" w:rsidRPr="00F80CDE" w:rsidRDefault="00A509D5" w:rsidP="00A509D5"/>
    <w:p w14:paraId="111B783A" w14:textId="77777777" w:rsidR="00A509D5" w:rsidRPr="00F80CDE" w:rsidRDefault="00A509D5" w:rsidP="00A509D5">
      <w:pPr>
        <w:ind w:left="720" w:hanging="720"/>
      </w:pPr>
      <w:r w:rsidRPr="00F80CDE">
        <w:t>5.</w:t>
      </w:r>
      <w:r w:rsidR="008C0823" w:rsidRPr="00F80CDE">
        <w:t>5</w:t>
      </w:r>
      <w:r w:rsidRPr="00F80CDE">
        <w:tab/>
      </w:r>
      <w:r w:rsidR="008C0823" w:rsidRPr="00F80CDE">
        <w:t>Please provide evidence that the bidder has the financial resources and financial strength to complete and operate the project as planned.</w:t>
      </w:r>
    </w:p>
    <w:sdt>
      <w:sdtPr>
        <w:id w:val="1862010960"/>
        <w:placeholder>
          <w:docPart w:val="C4F2DF0C502A461AAFF64F62916644BD"/>
        </w:placeholder>
        <w:showingPlcHdr/>
      </w:sdtPr>
      <w:sdtEndPr/>
      <w:sdtContent>
        <w:p w14:paraId="65E00DB4" w14:textId="77777777" w:rsidR="00A509D5" w:rsidRPr="00F80CDE" w:rsidRDefault="00A509D5" w:rsidP="00A509D5">
          <w:r w:rsidRPr="00F80CDE">
            <w:rPr>
              <w:rStyle w:val="PlaceholderText"/>
            </w:rPr>
            <w:t>Enter appropriate explanation in this space or reference applicable attachment(s)</w:t>
          </w:r>
        </w:p>
      </w:sdtContent>
    </w:sdt>
    <w:p w14:paraId="5F7AB1EB" w14:textId="77777777" w:rsidR="00A509D5" w:rsidRPr="00F80CDE" w:rsidRDefault="00A509D5" w:rsidP="00A509D5">
      <w:pPr>
        <w:ind w:left="720" w:hanging="720"/>
      </w:pPr>
    </w:p>
    <w:p w14:paraId="0108640F" w14:textId="77777777" w:rsidR="00A509D5" w:rsidRPr="00F80CDE" w:rsidRDefault="00A509D5" w:rsidP="00A509D5">
      <w:pPr>
        <w:ind w:left="720" w:hanging="720"/>
      </w:pPr>
      <w:r w:rsidRPr="00F80CDE">
        <w:t>5.</w:t>
      </w:r>
      <w:r w:rsidR="008C0823" w:rsidRPr="00F80CDE">
        <w:t>6</w:t>
      </w:r>
      <w:r w:rsidRPr="00F80CDE">
        <w:tab/>
      </w:r>
      <w:r w:rsidR="008C0823" w:rsidRPr="00F80CDE">
        <w:t xml:space="preserve">Provide complete copies of the most recent audited financial statement and annual report for each bidder for each of the past three years; including affiliates of the bidder (if audited </w:t>
      </w:r>
      <w:r w:rsidR="008C0823" w:rsidRPr="00F80CDE">
        <w:lastRenderedPageBreak/>
        <w:t xml:space="preserve">statements are not available, reviewed or compiled statements are to be provided).  Also, provide the credit ratings from Standard &amp; Poor’s and Moody’s (the senior unsecured </w:t>
      </w:r>
      <w:proofErr w:type="gramStart"/>
      <w:r w:rsidR="008C0823" w:rsidRPr="00F80CDE">
        <w:t>long term</w:t>
      </w:r>
      <w:proofErr w:type="gramEnd"/>
      <w:r w:rsidR="008C0823" w:rsidRPr="00F80CDE">
        <w:t xml:space="preserve"> debt rating or if not available, the corporate rating) of the bidder and any affiliates and partners.</w:t>
      </w:r>
    </w:p>
    <w:sdt>
      <w:sdtPr>
        <w:id w:val="-994259675"/>
        <w:placeholder>
          <w:docPart w:val="6F80BE7CC86B49C780F257B026C7BBEF"/>
        </w:placeholder>
        <w:showingPlcHdr/>
      </w:sdtPr>
      <w:sdtEndPr/>
      <w:sdtContent>
        <w:p w14:paraId="39F34534" w14:textId="77777777" w:rsidR="00A509D5" w:rsidRPr="00F80CDE" w:rsidRDefault="00A509D5" w:rsidP="00A509D5">
          <w:r w:rsidRPr="00F80CDE">
            <w:rPr>
              <w:rStyle w:val="PlaceholderText"/>
            </w:rPr>
            <w:t>Enter appropriate explanation in this space or reference applicable attachment(s)</w:t>
          </w:r>
        </w:p>
      </w:sdtContent>
    </w:sdt>
    <w:p w14:paraId="44B2A6BF" w14:textId="77777777" w:rsidR="00A509D5" w:rsidRPr="00F80CDE" w:rsidRDefault="00A509D5" w:rsidP="00A509D5"/>
    <w:p w14:paraId="14B3BDF0" w14:textId="77777777" w:rsidR="00A509D5" w:rsidRPr="00F80CDE" w:rsidRDefault="008C0823" w:rsidP="00A509D5">
      <w:pPr>
        <w:ind w:left="720" w:hanging="720"/>
      </w:pPr>
      <w:r w:rsidRPr="00F80CDE">
        <w:t>5.7</w:t>
      </w:r>
      <w:r w:rsidR="00A509D5" w:rsidRPr="00F80CDE">
        <w:tab/>
      </w:r>
      <w:r w:rsidRPr="00F80CDE">
        <w:t>Please also include a list of the board of directors, officers and trustees for the past three years and any persons who the bidder knows will become officers, board members or trustees.</w:t>
      </w:r>
    </w:p>
    <w:sdt>
      <w:sdtPr>
        <w:id w:val="1652256988"/>
        <w:placeholder>
          <w:docPart w:val="21148F7AC9FF4D29AC171591AC2A9AB0"/>
        </w:placeholder>
        <w:showingPlcHdr/>
      </w:sdtPr>
      <w:sdtEndPr/>
      <w:sdtContent>
        <w:p w14:paraId="4E8A5DC7" w14:textId="77777777" w:rsidR="00A509D5" w:rsidRPr="00F80CDE" w:rsidRDefault="00A509D5" w:rsidP="00A509D5">
          <w:r w:rsidRPr="00F80CDE">
            <w:rPr>
              <w:rStyle w:val="PlaceholderText"/>
            </w:rPr>
            <w:t>Enter appropriate explanation in this space or reference applicable attachment(s)</w:t>
          </w:r>
        </w:p>
      </w:sdtContent>
    </w:sdt>
    <w:p w14:paraId="2D3C80F9" w14:textId="77777777" w:rsidR="00A509D5" w:rsidRPr="00F80CDE" w:rsidRDefault="00A509D5" w:rsidP="00A509D5">
      <w:pPr>
        <w:ind w:left="720" w:hanging="720"/>
      </w:pPr>
    </w:p>
    <w:p w14:paraId="052C9698" w14:textId="77777777" w:rsidR="00A509D5" w:rsidRPr="00F80CDE" w:rsidRDefault="00A509D5" w:rsidP="00A509D5">
      <w:pPr>
        <w:ind w:left="720" w:hanging="720"/>
      </w:pPr>
      <w:r w:rsidRPr="00F80CDE">
        <w:t>5.</w:t>
      </w:r>
      <w:r w:rsidR="008C0823" w:rsidRPr="00F80CDE">
        <w:t>8</w:t>
      </w:r>
      <w:r w:rsidRPr="00F80CDE">
        <w:tab/>
      </w:r>
      <w:r w:rsidR="008C0823" w:rsidRPr="00F80CDE">
        <w:t>The bidder should demonstrate its ability (and/or the ability of its credit support provider) to provide the required security, including its plan for doing so.</w:t>
      </w:r>
    </w:p>
    <w:sdt>
      <w:sdtPr>
        <w:id w:val="523913888"/>
        <w:placeholder>
          <w:docPart w:val="9875904FAE3B479387D6912EF857AC07"/>
        </w:placeholder>
        <w:showingPlcHdr/>
      </w:sdtPr>
      <w:sdtEndPr/>
      <w:sdtContent>
        <w:p w14:paraId="1A99F94C" w14:textId="77777777" w:rsidR="00A509D5" w:rsidRPr="00F80CDE" w:rsidRDefault="00A509D5" w:rsidP="00A509D5">
          <w:r w:rsidRPr="00F80CDE">
            <w:rPr>
              <w:rStyle w:val="PlaceholderText"/>
            </w:rPr>
            <w:t>Enter appropriate explanation in this space or reference applicable attachment(s)</w:t>
          </w:r>
        </w:p>
      </w:sdtContent>
    </w:sdt>
    <w:p w14:paraId="1FFD954E" w14:textId="77777777" w:rsidR="00A509D5" w:rsidRPr="00F80CDE" w:rsidRDefault="00A509D5" w:rsidP="00A509D5">
      <w:pPr>
        <w:ind w:left="720" w:hanging="720"/>
      </w:pPr>
    </w:p>
    <w:p w14:paraId="5E5589C1" w14:textId="77777777" w:rsidR="00A509D5" w:rsidRPr="00F80CDE" w:rsidRDefault="008C0823" w:rsidP="00A509D5">
      <w:pPr>
        <w:ind w:left="720" w:hanging="720"/>
      </w:pPr>
      <w:r w:rsidRPr="00F80CDE">
        <w:t>5.9</w:t>
      </w:r>
      <w:r w:rsidR="00A509D5" w:rsidRPr="00F80CDE">
        <w:tab/>
      </w:r>
      <w:r w:rsidRPr="00F80CDE">
        <w:t>Provide a description of any current or recent credit issues/ credit rating downgrade events regarding the bidder or affiliate entities raised by rating agencies, banks, or accounting firms.</w:t>
      </w:r>
    </w:p>
    <w:sdt>
      <w:sdtPr>
        <w:id w:val="1174987984"/>
        <w:placeholder>
          <w:docPart w:val="727EF359E2D74043B07754F8DD85DBD6"/>
        </w:placeholder>
        <w:showingPlcHdr/>
      </w:sdtPr>
      <w:sdtEndPr/>
      <w:sdtContent>
        <w:p w14:paraId="1292A8B4" w14:textId="77777777" w:rsidR="00A509D5" w:rsidRPr="00F80CDE" w:rsidRDefault="00A509D5" w:rsidP="00A509D5">
          <w:r w:rsidRPr="00F80CDE">
            <w:rPr>
              <w:rStyle w:val="PlaceholderText"/>
            </w:rPr>
            <w:t>Enter appropriate explanation in this space or reference applicable attachment(s)</w:t>
          </w:r>
        </w:p>
      </w:sdtContent>
    </w:sdt>
    <w:p w14:paraId="1F5EB0F9" w14:textId="77777777" w:rsidR="00A509D5" w:rsidRPr="00F80CDE" w:rsidRDefault="00A509D5" w:rsidP="00A509D5">
      <w:pPr>
        <w:ind w:left="720" w:hanging="720"/>
      </w:pPr>
    </w:p>
    <w:p w14:paraId="0EB8010C" w14:textId="77777777" w:rsidR="00A509D5" w:rsidRPr="00F80CDE" w:rsidRDefault="008C0823" w:rsidP="00A509D5">
      <w:pPr>
        <w:ind w:left="720" w:hanging="720"/>
      </w:pPr>
      <w:r w:rsidRPr="00F80CDE">
        <w:t>5.10</w:t>
      </w:r>
      <w:r w:rsidR="00A509D5" w:rsidRPr="00F80CDE">
        <w:tab/>
      </w:r>
      <w:r w:rsidRPr="00F80CDE">
        <w:t>Describe the role of the Federal Production Tax Credit or Investment Tax Credit (or other incentives) on the financing of the project.</w:t>
      </w:r>
    </w:p>
    <w:sdt>
      <w:sdtPr>
        <w:id w:val="-2133552721"/>
        <w:placeholder>
          <w:docPart w:val="8071FF9536CE4E1199237508EE7751B8"/>
        </w:placeholder>
        <w:showingPlcHdr/>
      </w:sdtPr>
      <w:sdtEndPr/>
      <w:sdtContent>
        <w:p w14:paraId="440CF2DD" w14:textId="77777777" w:rsidR="00A509D5" w:rsidRPr="00F80CDE" w:rsidRDefault="00A509D5" w:rsidP="00A509D5">
          <w:r w:rsidRPr="00F80CDE">
            <w:rPr>
              <w:rStyle w:val="PlaceholderText"/>
            </w:rPr>
            <w:t>Enter appropriate explanation in this space or reference applicable attachment(s)</w:t>
          </w:r>
        </w:p>
      </w:sdtContent>
    </w:sdt>
    <w:p w14:paraId="3FCDE964" w14:textId="77777777" w:rsidR="00A509D5" w:rsidRPr="00F80CDE" w:rsidRDefault="00A509D5" w:rsidP="00A509D5">
      <w:pPr>
        <w:ind w:left="720" w:hanging="720"/>
      </w:pPr>
    </w:p>
    <w:p w14:paraId="597F8AC0" w14:textId="7B4C64C8" w:rsidR="00A509D5" w:rsidRPr="00F80CDE" w:rsidRDefault="008C0823" w:rsidP="00A509D5">
      <w:pPr>
        <w:ind w:left="720" w:hanging="720"/>
      </w:pPr>
      <w:r w:rsidRPr="00F80CDE">
        <w:t>5.11</w:t>
      </w:r>
      <w:r w:rsidR="00A509D5" w:rsidRPr="00F80CDE">
        <w:tab/>
      </w:r>
      <w:r w:rsidRPr="00F80CDE">
        <w:t xml:space="preserve">Bidders must disclose any litigation or disputes </w:t>
      </w:r>
      <w:r w:rsidR="00FB4C7E" w:rsidRPr="00F80CDE">
        <w:t xml:space="preserve">in the last </w:t>
      </w:r>
      <w:proofErr w:type="gramStart"/>
      <w:r w:rsidR="00FB4C7E" w:rsidRPr="00F80CDE">
        <w:t>three year</w:t>
      </w:r>
      <w:proofErr w:type="gramEnd"/>
      <w:r w:rsidR="00FB4C7E" w:rsidRPr="00F80CDE">
        <w:t xml:space="preserve"> period </w:t>
      </w:r>
      <w:r w:rsidRPr="00F80CDE">
        <w:t>related to projects developed, owned or managed by Bidder or any of its affiliates in the United States, or related to any energy product sale agreement.</w:t>
      </w:r>
    </w:p>
    <w:sdt>
      <w:sdtPr>
        <w:id w:val="1687028080"/>
        <w:placeholder>
          <w:docPart w:val="9B8C66374C9D4758AF49525383EEA287"/>
        </w:placeholder>
        <w:showingPlcHdr/>
      </w:sdtPr>
      <w:sdtEndPr/>
      <w:sdtContent>
        <w:p w14:paraId="0CFAD766" w14:textId="77777777" w:rsidR="00A509D5" w:rsidRPr="00F80CDE" w:rsidRDefault="00A509D5" w:rsidP="00A509D5">
          <w:r w:rsidRPr="00F80CDE">
            <w:rPr>
              <w:rStyle w:val="PlaceholderText"/>
            </w:rPr>
            <w:t>Enter appropriate explanation in this space or reference applicable attachment(s)</w:t>
          </w:r>
        </w:p>
      </w:sdtContent>
    </w:sdt>
    <w:p w14:paraId="0E2609E6" w14:textId="77777777" w:rsidR="00A509D5" w:rsidRPr="00F80CDE" w:rsidRDefault="00A509D5" w:rsidP="00A509D5">
      <w:pPr>
        <w:ind w:left="720" w:hanging="720"/>
      </w:pPr>
    </w:p>
    <w:p w14:paraId="6456659D" w14:textId="69951683" w:rsidR="00A509D5" w:rsidRPr="00F80CDE" w:rsidRDefault="00A509D5" w:rsidP="00A509D5">
      <w:pPr>
        <w:ind w:left="720" w:hanging="720"/>
      </w:pPr>
      <w:r w:rsidRPr="00F80CDE">
        <w:t>5.1</w:t>
      </w:r>
      <w:r w:rsidR="008C0823" w:rsidRPr="00F80CDE">
        <w:t>2</w:t>
      </w:r>
      <w:r w:rsidRPr="00F80CDE">
        <w:tab/>
      </w:r>
      <w:r w:rsidR="008C0823" w:rsidRPr="00F80CDE">
        <w:t xml:space="preserve">What is the expected operating life of the proposed project?  What is the depreciation period for all substantial physical aspects of the bid, including generation facilities, </w:t>
      </w:r>
      <w:r w:rsidR="00621EC5" w:rsidRPr="00F80CDE">
        <w:t>delivery facilities</w:t>
      </w:r>
      <w:r w:rsidR="008C0823" w:rsidRPr="00F80CDE">
        <w:t xml:space="preserve"> to move power to the grid, and mandatory and voluntary transmission system upgrades?</w:t>
      </w:r>
    </w:p>
    <w:sdt>
      <w:sdtPr>
        <w:id w:val="1738127238"/>
        <w:placeholder>
          <w:docPart w:val="210272ED7DE6475AAD63EFA4F14278EF"/>
        </w:placeholder>
        <w:showingPlcHdr/>
      </w:sdtPr>
      <w:sdtEndPr/>
      <w:sdtContent>
        <w:p w14:paraId="6185268D" w14:textId="77777777" w:rsidR="00A509D5" w:rsidRPr="00F80CDE" w:rsidRDefault="00A509D5" w:rsidP="00A509D5">
          <w:r w:rsidRPr="00F80CDE">
            <w:rPr>
              <w:rStyle w:val="PlaceholderText"/>
            </w:rPr>
            <w:t>Enter appropriate explanation in this space or reference applicable attachment(s)</w:t>
          </w:r>
        </w:p>
      </w:sdtContent>
    </w:sdt>
    <w:p w14:paraId="4C24EC5A" w14:textId="77777777" w:rsidR="00A509D5" w:rsidRPr="00F80CDE" w:rsidRDefault="00A509D5" w:rsidP="00A509D5">
      <w:pPr>
        <w:ind w:left="720" w:hanging="720"/>
      </w:pPr>
    </w:p>
    <w:p w14:paraId="3F8C1F92" w14:textId="77777777" w:rsidR="00A509D5" w:rsidRPr="00F80CDE" w:rsidRDefault="00A509D5" w:rsidP="00A509D5">
      <w:pPr>
        <w:ind w:left="720" w:hanging="720"/>
      </w:pPr>
      <w:r w:rsidRPr="00F80CDE">
        <w:t>5.1</w:t>
      </w:r>
      <w:r w:rsidR="008C0823" w:rsidRPr="00F80CDE">
        <w:t>3</w:t>
      </w:r>
      <w:r w:rsidRPr="00F80CDE">
        <w:tab/>
      </w:r>
      <w:r w:rsidR="008C0823" w:rsidRPr="00F80CDE">
        <w:t>Has the bidder already obtained financing, or a commitment of financing, for the project?  If financing has not been obtained, explain how obtaining a long-term agreement as proposed will help you in obtaining financing for the proposed project, in obtaining more favorable terms for the financing of the proposed project, or in supporting the future capital investment.</w:t>
      </w:r>
    </w:p>
    <w:sdt>
      <w:sdtPr>
        <w:id w:val="887460054"/>
        <w:placeholder>
          <w:docPart w:val="0C620EFB4AEE497CB27B8C807F30C0E0"/>
        </w:placeholder>
        <w:showingPlcHdr/>
      </w:sdtPr>
      <w:sdtEndPr/>
      <w:sdtContent>
        <w:p w14:paraId="7DA40CEF" w14:textId="77777777" w:rsidR="00A509D5" w:rsidRPr="00F80CDE" w:rsidRDefault="00A509D5" w:rsidP="00A509D5">
          <w:r w:rsidRPr="00F80CDE">
            <w:rPr>
              <w:rStyle w:val="PlaceholderText"/>
            </w:rPr>
            <w:t>Enter appropriate explanation in this space or reference applicable attachment(s)</w:t>
          </w:r>
        </w:p>
      </w:sdtContent>
    </w:sdt>
    <w:p w14:paraId="1991386B" w14:textId="77777777" w:rsidR="00A509D5" w:rsidRPr="00F80CDE" w:rsidRDefault="00A509D5" w:rsidP="00A509D5">
      <w:pPr>
        <w:ind w:left="720" w:hanging="720"/>
      </w:pPr>
    </w:p>
    <w:p w14:paraId="732E23A1" w14:textId="74B96079" w:rsidR="00A509D5" w:rsidRPr="00F80CDE" w:rsidRDefault="00A509D5" w:rsidP="00A509D5">
      <w:pPr>
        <w:ind w:left="720" w:hanging="720"/>
      </w:pPr>
      <w:r w:rsidRPr="00F80CDE">
        <w:t>5.1</w:t>
      </w:r>
      <w:r w:rsidR="008C0823" w:rsidRPr="00F80CDE">
        <w:t>4</w:t>
      </w:r>
      <w:r w:rsidRPr="00F80CDE">
        <w:tab/>
      </w:r>
      <w:r w:rsidR="008C0823" w:rsidRPr="00F80CDE">
        <w:t xml:space="preserve">State whether the bidder or its affiliates have executed agreements with respect to energy, RECs and/or capacity for the </w:t>
      </w:r>
      <w:r w:rsidR="00E90191" w:rsidRPr="00F80CDE">
        <w:t xml:space="preserve">proposed </w:t>
      </w:r>
      <w:r w:rsidR="008C0823" w:rsidRPr="00F80CDE">
        <w:t>project (including any agreements that have been terminated) and provide information regarding the associated term and quantities, and whether bidder has been alleged to have defaulted under or breached any such agreement.</w:t>
      </w:r>
      <w:r w:rsidR="00E03CBF" w:rsidRPr="00F80CDE">
        <w:t xml:space="preserve">  State whether </w:t>
      </w:r>
      <w:r w:rsidR="004506F4" w:rsidRPr="00F80CDE">
        <w:t xml:space="preserve">the bidder or its affiliates have submitted proposals to other buyers, the status of consideration of such proposals, and the impact </w:t>
      </w:r>
      <w:r w:rsidR="001B7CA6" w:rsidRPr="00F80CDE">
        <w:t>o</w:t>
      </w:r>
      <w:r w:rsidR="004506F4" w:rsidRPr="00F80CDE">
        <w:t>f such proposal(s)</w:t>
      </w:r>
      <w:r w:rsidR="001B7CA6" w:rsidRPr="00F80CDE">
        <w:t>,</w:t>
      </w:r>
      <w:r w:rsidR="004506F4" w:rsidRPr="00F80CDE">
        <w:t xml:space="preserve"> if they result in an executed contract or contracts</w:t>
      </w:r>
      <w:r w:rsidR="001B7CA6" w:rsidRPr="00F80CDE">
        <w:t>,</w:t>
      </w:r>
      <w:r w:rsidR="004506F4" w:rsidRPr="00F80CDE">
        <w:t xml:space="preserve"> on the proposal(s) submitted in response to this RFP.</w:t>
      </w:r>
    </w:p>
    <w:sdt>
      <w:sdtPr>
        <w:id w:val="201053769"/>
        <w:placeholder>
          <w:docPart w:val="E0F964911BCC4E34A74B4DF5B6360F71"/>
        </w:placeholder>
        <w:showingPlcHdr/>
      </w:sdtPr>
      <w:sdtEndPr/>
      <w:sdtContent>
        <w:p w14:paraId="4C19D19F" w14:textId="77777777" w:rsidR="00A509D5" w:rsidRPr="00F80CDE" w:rsidRDefault="00A509D5" w:rsidP="00A509D5">
          <w:r w:rsidRPr="00F80CDE">
            <w:rPr>
              <w:rStyle w:val="PlaceholderText"/>
            </w:rPr>
            <w:t>Enter appropriate explanation in this space or reference applicable attachment(s)</w:t>
          </w:r>
        </w:p>
      </w:sdtContent>
    </w:sdt>
    <w:p w14:paraId="158B9D9A" w14:textId="77777777" w:rsidR="00A509D5" w:rsidRPr="00F80CDE" w:rsidRDefault="00A509D5" w:rsidP="00A509D5">
      <w:pPr>
        <w:ind w:left="720" w:hanging="720"/>
      </w:pPr>
    </w:p>
    <w:p w14:paraId="2829D272" w14:textId="77777777" w:rsidR="00A509D5" w:rsidRPr="00F80CDE" w:rsidRDefault="008C0823" w:rsidP="00A509D5">
      <w:pPr>
        <w:ind w:left="720" w:hanging="720"/>
      </w:pPr>
      <w:r w:rsidRPr="00F80CDE">
        <w:t>5.15</w:t>
      </w:r>
      <w:r w:rsidR="00A509D5" w:rsidRPr="00F80CDE">
        <w:tab/>
      </w:r>
      <w:r w:rsidRPr="00F80CDE">
        <w:t xml:space="preserve">List </w:t>
      </w:r>
      <w:proofErr w:type="gramStart"/>
      <w:r w:rsidRPr="00F80CDE">
        <w:t>all of</w:t>
      </w:r>
      <w:proofErr w:type="gramEnd"/>
      <w:r w:rsidRPr="00F80CDE">
        <w:t xml:space="preserve"> the Bidder’s affiliated entities and joint ventures transacting business in the energy sector.</w:t>
      </w:r>
    </w:p>
    <w:sdt>
      <w:sdtPr>
        <w:id w:val="-1339539560"/>
        <w:placeholder>
          <w:docPart w:val="3A83FFEE643340B2B48B197D0CC6F305"/>
        </w:placeholder>
        <w:showingPlcHdr/>
      </w:sdtPr>
      <w:sdtEndPr/>
      <w:sdtContent>
        <w:p w14:paraId="677B2D6A" w14:textId="77777777" w:rsidR="00497DEB" w:rsidRPr="00F80CDE" w:rsidRDefault="00497DEB" w:rsidP="00497DEB">
          <w:r w:rsidRPr="00F80CDE">
            <w:rPr>
              <w:rStyle w:val="PlaceholderText"/>
            </w:rPr>
            <w:t>Enter appropriate explanation in this space or reference applicable attachment(s)</w:t>
          </w:r>
        </w:p>
      </w:sdtContent>
    </w:sdt>
    <w:p w14:paraId="7B8A18B7" w14:textId="77777777" w:rsidR="00497DEB" w:rsidRPr="00F80CDE" w:rsidRDefault="00497DEB" w:rsidP="00A509D5">
      <w:pPr>
        <w:ind w:left="720" w:hanging="720"/>
      </w:pPr>
    </w:p>
    <w:p w14:paraId="7BE3232E" w14:textId="2EB37B98" w:rsidR="00497DEB" w:rsidRPr="00F80CDE" w:rsidRDefault="00497DEB" w:rsidP="00A509D5">
      <w:pPr>
        <w:ind w:left="720" w:hanging="720"/>
      </w:pPr>
      <w:r w:rsidRPr="00F80CDE">
        <w:t>5.1</w:t>
      </w:r>
      <w:r w:rsidR="008C0823" w:rsidRPr="00F80CDE">
        <w:t>6</w:t>
      </w:r>
      <w:r w:rsidRPr="00F80CDE">
        <w:tab/>
      </w:r>
      <w:r w:rsidR="008C0823" w:rsidRPr="00F80CDE">
        <w:t xml:space="preserve">Has Bidder, or any affiliate of Bidder, in the last five years, (a) consented to the appointment of, or </w:t>
      </w:r>
      <w:r w:rsidR="00072211" w:rsidRPr="00F80CDE">
        <w:t xml:space="preserve">been </w:t>
      </w:r>
      <w:r w:rsidR="008C0823" w:rsidRPr="00F80CDE">
        <w:t xml:space="preserve">taken in possession by, a receiver, trustee, custodian or liquidator of a substantial part of its assets, (b) filed a bankruptcy petition in any bankruptcy court proceeding, (c) answered, consented or sought relief under any bankruptcy or similar law or failed to obtain a dismissal of an involuntary petition, (d) admitted in writing of its inability to pay its debts when due, (e) made a general assignment for the benefit of creditors, (f) </w:t>
      </w:r>
      <w:r w:rsidR="00072211" w:rsidRPr="00F80CDE">
        <w:t xml:space="preserve">been </w:t>
      </w:r>
      <w:r w:rsidR="008C0823" w:rsidRPr="00F80CDE">
        <w:t>the subject of an involuntary proceeding seeking to adjudicate that Party bankrupt or insolvent, (g) sought reorganization, arrangement, adjustment, or composition of it or its debt under any law relating to bankruptcy, insolvency or reorganization or relief of debtors?</w:t>
      </w:r>
    </w:p>
    <w:sdt>
      <w:sdtPr>
        <w:id w:val="-535042553"/>
        <w:placeholder>
          <w:docPart w:val="1EFFC073F8E04C19A2C03CA6E777BB2B"/>
        </w:placeholder>
        <w:showingPlcHdr/>
      </w:sdtPr>
      <w:sdtEndPr/>
      <w:sdtContent>
        <w:p w14:paraId="53C9A1E8" w14:textId="77777777" w:rsidR="00497DEB" w:rsidRPr="00F80CDE" w:rsidRDefault="00497DEB" w:rsidP="00497DEB">
          <w:r w:rsidRPr="00F80CDE">
            <w:rPr>
              <w:rStyle w:val="PlaceholderText"/>
            </w:rPr>
            <w:t>Enter appropriate explanation in this space or reference applicable attachment(s)</w:t>
          </w:r>
        </w:p>
      </w:sdtContent>
    </w:sdt>
    <w:p w14:paraId="79552768" w14:textId="77777777" w:rsidR="00497DEB" w:rsidRPr="00F80CDE" w:rsidRDefault="00497DEB" w:rsidP="00A509D5">
      <w:pPr>
        <w:ind w:left="720" w:hanging="720"/>
      </w:pPr>
    </w:p>
    <w:p w14:paraId="52D5B0B9" w14:textId="77777777" w:rsidR="00497DEB" w:rsidRPr="00F80CDE" w:rsidRDefault="00497DEB" w:rsidP="00A509D5">
      <w:pPr>
        <w:ind w:left="720" w:hanging="720"/>
      </w:pPr>
      <w:r w:rsidRPr="00F80CDE">
        <w:t>5.1</w:t>
      </w:r>
      <w:r w:rsidR="008C0823" w:rsidRPr="00F80CDE">
        <w:t>7</w:t>
      </w:r>
      <w:r w:rsidRPr="00F80CDE">
        <w:tab/>
      </w:r>
      <w:r w:rsidR="008C0823" w:rsidRPr="00F80CDE">
        <w:t>Briefly describe any known conflicts of interest between Bidder or an affiliate of Bidder and any Distribution Company, or any affiliates of the foregoing.</w:t>
      </w:r>
    </w:p>
    <w:sdt>
      <w:sdtPr>
        <w:id w:val="-923106773"/>
        <w:placeholder>
          <w:docPart w:val="CD66752CD957445B91ADE6D6F96B7635"/>
        </w:placeholder>
        <w:showingPlcHdr/>
      </w:sdtPr>
      <w:sdtEndPr/>
      <w:sdtContent>
        <w:p w14:paraId="6AE9916E" w14:textId="77777777" w:rsidR="00497DEB" w:rsidRPr="00F80CDE" w:rsidRDefault="00497DEB" w:rsidP="00497DEB">
          <w:r w:rsidRPr="00F80CDE">
            <w:rPr>
              <w:rStyle w:val="PlaceholderText"/>
            </w:rPr>
            <w:t>Enter appropriate explanation in this space or reference applicable attachment(s)</w:t>
          </w:r>
        </w:p>
      </w:sdtContent>
    </w:sdt>
    <w:p w14:paraId="1D7D1C34" w14:textId="77777777" w:rsidR="00497DEB" w:rsidRPr="00F80CDE" w:rsidRDefault="00497DEB" w:rsidP="00A509D5">
      <w:pPr>
        <w:ind w:left="720" w:hanging="720"/>
      </w:pPr>
    </w:p>
    <w:p w14:paraId="63AFB873" w14:textId="77777777" w:rsidR="00497DEB" w:rsidRPr="00F80CDE" w:rsidRDefault="00497DEB" w:rsidP="00A509D5">
      <w:pPr>
        <w:ind w:left="720" w:hanging="720"/>
      </w:pPr>
      <w:r w:rsidRPr="00F80CDE">
        <w:t>5.1</w:t>
      </w:r>
      <w:r w:rsidR="008C0823" w:rsidRPr="00F80CDE">
        <w:t>8</w:t>
      </w:r>
      <w:r w:rsidRPr="00F80CDE">
        <w:tab/>
      </w:r>
      <w:r w:rsidR="008C0823" w:rsidRPr="00F80CDE">
        <w:t>Describe any litigation, disputes, claims or complaints involving the Bidder or an affiliate of Bidder, against any Distribution Company or any affiliate of any Distribution Company.</w:t>
      </w:r>
    </w:p>
    <w:sdt>
      <w:sdtPr>
        <w:id w:val="-1186124783"/>
        <w:placeholder>
          <w:docPart w:val="36F45BA3FFF046F0A3143A17261E1AC5"/>
        </w:placeholder>
        <w:showingPlcHdr/>
      </w:sdtPr>
      <w:sdtEndPr/>
      <w:sdtContent>
        <w:p w14:paraId="67441181" w14:textId="77777777" w:rsidR="00497DEB" w:rsidRPr="00F80CDE" w:rsidRDefault="00497DEB" w:rsidP="00497DEB">
          <w:r w:rsidRPr="00F80CDE">
            <w:rPr>
              <w:rStyle w:val="PlaceholderText"/>
            </w:rPr>
            <w:t>Enter appropriate explanation in this space or reference applicable attachment(s)</w:t>
          </w:r>
        </w:p>
      </w:sdtContent>
    </w:sdt>
    <w:p w14:paraId="39607A20" w14:textId="77777777" w:rsidR="00497DEB" w:rsidRPr="00F80CDE" w:rsidRDefault="00497DEB" w:rsidP="00A509D5">
      <w:pPr>
        <w:ind w:left="720" w:hanging="720"/>
      </w:pPr>
    </w:p>
    <w:p w14:paraId="4539E58E" w14:textId="77777777" w:rsidR="00497DEB" w:rsidRPr="00F80CDE" w:rsidRDefault="00497DEB" w:rsidP="00A509D5">
      <w:pPr>
        <w:ind w:left="720" w:hanging="720"/>
      </w:pPr>
      <w:r w:rsidRPr="00F80CDE">
        <w:t>5.1</w:t>
      </w:r>
      <w:r w:rsidR="00906216" w:rsidRPr="00F80CDE">
        <w:t>9</w:t>
      </w:r>
      <w:r w:rsidRPr="00F80CDE">
        <w:tab/>
      </w:r>
      <w:r w:rsidR="00906216" w:rsidRPr="00F80CDE">
        <w:t>Describe any litigation, disputes, claims or complaints, or events of default or other failure to satisfy contract obligations, or failure to deliver products, involving Bidder or an affiliate of Bidder, and relating to the purchase or sale of energy, capacity or renewable energy certificates or products.</w:t>
      </w:r>
    </w:p>
    <w:sdt>
      <w:sdtPr>
        <w:id w:val="-635410071"/>
        <w:placeholder>
          <w:docPart w:val="2D6D894E98F949CAB2EFE5A9C1348424"/>
        </w:placeholder>
        <w:showingPlcHdr/>
      </w:sdtPr>
      <w:sdtEndPr/>
      <w:sdtContent>
        <w:p w14:paraId="592860CF" w14:textId="77777777" w:rsidR="00497DEB" w:rsidRPr="00F80CDE" w:rsidRDefault="00497DEB" w:rsidP="00497DEB">
          <w:r w:rsidRPr="00F80CDE">
            <w:rPr>
              <w:rStyle w:val="PlaceholderText"/>
            </w:rPr>
            <w:t>Enter appropriate explanation in this space or reference applicable attachment(s)</w:t>
          </w:r>
        </w:p>
      </w:sdtContent>
    </w:sdt>
    <w:p w14:paraId="7D16D86F" w14:textId="77777777" w:rsidR="00497DEB" w:rsidRPr="00F80CDE" w:rsidRDefault="00497DEB" w:rsidP="00A509D5">
      <w:pPr>
        <w:ind w:left="720" w:hanging="720"/>
      </w:pPr>
    </w:p>
    <w:p w14:paraId="707A2876" w14:textId="3DB04A3B" w:rsidR="00497DEB" w:rsidRPr="00F80CDE" w:rsidRDefault="00906216" w:rsidP="00A509D5">
      <w:pPr>
        <w:ind w:left="720" w:hanging="720"/>
      </w:pPr>
      <w:r w:rsidRPr="00F80CDE">
        <w:t>5.20</w:t>
      </w:r>
      <w:r w:rsidR="00497DEB" w:rsidRPr="00F80CDE">
        <w:tab/>
      </w:r>
      <w:r w:rsidRPr="00F80CDE">
        <w:t xml:space="preserve">Confirm that </w:t>
      </w:r>
      <w:r w:rsidR="008052B9" w:rsidRPr="00F80CDE">
        <w:t xml:space="preserve">neither </w:t>
      </w:r>
      <w:r w:rsidRPr="00F80CDE">
        <w:t>Bidder</w:t>
      </w:r>
      <w:r w:rsidR="008052B9" w:rsidRPr="00F80CDE">
        <w:t xml:space="preserve"> nor any</w:t>
      </w:r>
      <w:r w:rsidRPr="00F80CDE">
        <w:t xml:space="preserve"> directors, employees </w:t>
      </w:r>
      <w:r w:rsidR="008052B9" w:rsidRPr="00F80CDE">
        <w:t>or</w:t>
      </w:r>
      <w:r w:rsidRPr="00F80CDE">
        <w:t xml:space="preserve"> agents of Bidder</w:t>
      </w:r>
      <w:r w:rsidR="008052B9" w:rsidRPr="00F80CDE">
        <w:t>, nor</w:t>
      </w:r>
      <w:r w:rsidRPr="00F80CDE">
        <w:t xml:space="preserve"> any affiliate of Bidder are currently under investigation by any governmental agency</w:t>
      </w:r>
      <w:r w:rsidR="008052B9" w:rsidRPr="00F80CDE">
        <w:t>,</w:t>
      </w:r>
      <w:r w:rsidRPr="00F80CDE">
        <w:t xml:space="preserve"> and </w:t>
      </w:r>
      <w:r w:rsidR="008052B9" w:rsidRPr="00F80CDE">
        <w:t xml:space="preserve">that none of the above </w:t>
      </w:r>
      <w:r w:rsidRPr="00F80CDE">
        <w:t>have in the last four years been convicted or found liable for any act prohibited by State or Federal law in any jurisdiction involving conspiracy, collusion or other impropriety with respect to bidding on any contract, or have been the subject of any debarment action (detail any exceptions).</w:t>
      </w:r>
    </w:p>
    <w:sdt>
      <w:sdtPr>
        <w:id w:val="1833172960"/>
        <w:placeholder>
          <w:docPart w:val="403184D65AD14D1DA29673AF88F2A128"/>
        </w:placeholder>
        <w:showingPlcHdr/>
      </w:sdtPr>
      <w:sdtEndPr/>
      <w:sdtContent>
        <w:p w14:paraId="196F26BD" w14:textId="77777777" w:rsidR="00497DEB" w:rsidRPr="00F80CDE" w:rsidRDefault="00497DEB" w:rsidP="00497DEB">
          <w:r w:rsidRPr="00F80CDE">
            <w:rPr>
              <w:rStyle w:val="PlaceholderText"/>
            </w:rPr>
            <w:t>Enter appropriate explanation in this space or reference applicable attachment(s)</w:t>
          </w:r>
        </w:p>
      </w:sdtContent>
    </w:sdt>
    <w:p w14:paraId="582DDB7A" w14:textId="77777777" w:rsidR="00497DEB" w:rsidRPr="00F80CDE" w:rsidRDefault="00497DEB" w:rsidP="00A509D5">
      <w:pPr>
        <w:ind w:left="720" w:hanging="720"/>
      </w:pPr>
    </w:p>
    <w:p w14:paraId="7249C7B6" w14:textId="77777777" w:rsidR="00497DEB" w:rsidRPr="00F80CDE" w:rsidRDefault="00497DEB" w:rsidP="00A509D5">
      <w:pPr>
        <w:ind w:left="720" w:hanging="720"/>
      </w:pPr>
      <w:r w:rsidRPr="00F80CDE">
        <w:t>5.2</w:t>
      </w:r>
      <w:r w:rsidR="00906216" w:rsidRPr="00F80CDE">
        <w:t>1</w:t>
      </w:r>
      <w:r w:rsidRPr="00F80CDE">
        <w:tab/>
      </w:r>
      <w:r w:rsidR="00906216" w:rsidRPr="00F80CDE">
        <w:t>Identify all regulatory and other approvals needed by Bidder to execute a binding sale agreement.</w:t>
      </w:r>
    </w:p>
    <w:sdt>
      <w:sdtPr>
        <w:id w:val="347840443"/>
        <w:placeholder>
          <w:docPart w:val="7DD7EEBD569F471D94CF948C56E9674D"/>
        </w:placeholder>
        <w:showingPlcHdr/>
      </w:sdtPr>
      <w:sdtEndPr/>
      <w:sdtContent>
        <w:p w14:paraId="137F7CA4" w14:textId="77777777" w:rsidR="00497DEB" w:rsidRPr="00F80CDE" w:rsidRDefault="00497DEB" w:rsidP="00497DEB">
          <w:r w:rsidRPr="00F80CDE">
            <w:rPr>
              <w:rStyle w:val="PlaceholderText"/>
            </w:rPr>
            <w:t>Enter appropriate explanation in this space or reference applicable attachment(s)</w:t>
          </w:r>
        </w:p>
      </w:sdtContent>
    </w:sdt>
    <w:p w14:paraId="1CDD6C3B" w14:textId="77777777" w:rsidR="009016DC" w:rsidRPr="00F80CDE" w:rsidRDefault="009016DC" w:rsidP="00A509D5">
      <w:pPr>
        <w:ind w:left="720" w:hanging="720"/>
      </w:pPr>
    </w:p>
    <w:p w14:paraId="758DE64D" w14:textId="77777777" w:rsidR="00497DEB" w:rsidRPr="00F80CDE" w:rsidRDefault="009016DC" w:rsidP="00A509D5">
      <w:pPr>
        <w:ind w:left="720" w:hanging="720"/>
      </w:pPr>
      <w:r w:rsidRPr="00F80CDE">
        <w:t>5.2</w:t>
      </w:r>
      <w:r w:rsidR="00906216" w:rsidRPr="00F80CDE">
        <w:t>2</w:t>
      </w:r>
      <w:r w:rsidRPr="00F80CDE">
        <w:t xml:space="preserve"> </w:t>
      </w:r>
      <w:r w:rsidRPr="00F80CDE">
        <w:tab/>
      </w:r>
      <w:r w:rsidR="00906216" w:rsidRPr="00F80CDE">
        <w:t>Describe how the project will conform to FERC’s applicable regulatory requirements, including, but not limited to, FERC requirements relating to allocation of transmission capacity and open access, the justness and reasonableness of rates, the potential for undue preference or discrimination, and affiliate dealings, if any.  Describe how your proposed approach is consistent with FERC precedent and ratemaking principles.</w:t>
      </w:r>
    </w:p>
    <w:sdt>
      <w:sdtPr>
        <w:id w:val="-989092960"/>
        <w:placeholder>
          <w:docPart w:val="F4C43DCA010B4FB786EA88FA4A424081"/>
        </w:placeholder>
        <w:showingPlcHdr/>
      </w:sdtPr>
      <w:sdtEndPr/>
      <w:sdtContent>
        <w:p w14:paraId="5FC91421" w14:textId="77777777" w:rsidR="009016DC" w:rsidRPr="00F80CDE" w:rsidRDefault="009016DC" w:rsidP="009016DC">
          <w:r w:rsidRPr="00F80CDE">
            <w:rPr>
              <w:rStyle w:val="PlaceholderText"/>
            </w:rPr>
            <w:t>Enter appropriate explanation in this space or reference applicable attachment(s)</w:t>
          </w:r>
        </w:p>
      </w:sdtContent>
    </w:sdt>
    <w:p w14:paraId="40160F14" w14:textId="77777777" w:rsidR="009016DC" w:rsidRPr="00F80CDE" w:rsidRDefault="009016DC" w:rsidP="00497DEB">
      <w:pPr>
        <w:ind w:left="720" w:hanging="720"/>
      </w:pPr>
    </w:p>
    <w:p w14:paraId="294D4AFC" w14:textId="37B523B4" w:rsidR="00497DEB" w:rsidRPr="00F80CDE" w:rsidRDefault="00497DEB" w:rsidP="00497DEB">
      <w:pPr>
        <w:ind w:left="720" w:hanging="720"/>
      </w:pPr>
      <w:r w:rsidRPr="00F80CDE">
        <w:t>5.2</w:t>
      </w:r>
      <w:r w:rsidR="00407F51" w:rsidRPr="00F80CDE">
        <w:t>3</w:t>
      </w:r>
      <w:r w:rsidRPr="00F80CDE">
        <w:tab/>
      </w:r>
      <w:r w:rsidR="00906216" w:rsidRPr="00F80CDE">
        <w:t xml:space="preserve">Describe and document </w:t>
      </w:r>
      <w:proofErr w:type="gramStart"/>
      <w:r w:rsidR="00906216" w:rsidRPr="00F80CDE">
        <w:t>any and all</w:t>
      </w:r>
      <w:proofErr w:type="gramEnd"/>
      <w:r w:rsidR="00906216" w:rsidRPr="00F80CDE">
        <w:t xml:space="preserve"> direct and indirect affiliations and affiliate relationships, </w:t>
      </w:r>
      <w:r w:rsidR="00831FBA" w:rsidRPr="00F80CDE">
        <w:t xml:space="preserve">contractual, </w:t>
      </w:r>
      <w:r w:rsidR="00906216" w:rsidRPr="00F80CDE">
        <w:t xml:space="preserve">financial or otherwise in the past three years between the bidder and one or more of the Distribution Companies and their affiliates, including all relationships in which </w:t>
      </w:r>
      <w:r w:rsidR="00906216" w:rsidRPr="00F80CDE">
        <w:lastRenderedPageBreak/>
        <w:t xml:space="preserve">one of the Distribution Companies </w:t>
      </w:r>
      <w:r w:rsidR="00831FBA" w:rsidRPr="00F80CDE">
        <w:t xml:space="preserve">or their affiliates </w:t>
      </w:r>
      <w:r w:rsidR="00906216" w:rsidRPr="00F80CDE">
        <w:t>has a financial or voting interest (direct or indirect) in the bidder or the bidder’s proposed project.  These relationships include:</w:t>
      </w:r>
    </w:p>
    <w:p w14:paraId="15425B6C" w14:textId="77777777" w:rsidR="00906216" w:rsidRPr="00F80CDE" w:rsidRDefault="00906216" w:rsidP="00906216">
      <w:pPr>
        <w:ind w:left="1440" w:hanging="720"/>
      </w:pPr>
      <w:r w:rsidRPr="00F80CDE">
        <w:t>•</w:t>
      </w:r>
      <w:r w:rsidRPr="00F80CDE">
        <w:tab/>
        <w:t>Corporate or other joint arrangements, joint ventures, joint operations whether control exists or not;</w:t>
      </w:r>
    </w:p>
    <w:p w14:paraId="2DBA08B7" w14:textId="77777777" w:rsidR="00906216" w:rsidRPr="00F80CDE" w:rsidRDefault="00906216" w:rsidP="00906216">
      <w:pPr>
        <w:ind w:left="1440" w:hanging="720"/>
      </w:pPr>
      <w:r w:rsidRPr="00F80CDE">
        <w:t>•</w:t>
      </w:r>
      <w:r w:rsidRPr="00F80CDE">
        <w:tab/>
        <w:t>Minority ownership (50% or less investee);</w:t>
      </w:r>
    </w:p>
    <w:p w14:paraId="54ED1D16" w14:textId="688C5B86" w:rsidR="00906216" w:rsidRPr="00F80CDE" w:rsidRDefault="00906216" w:rsidP="00906216">
      <w:pPr>
        <w:ind w:left="1440" w:hanging="720"/>
      </w:pPr>
      <w:r w:rsidRPr="00F80CDE">
        <w:t>•</w:t>
      </w:r>
      <w:r w:rsidRPr="00F80CDE">
        <w:tab/>
        <w:t>Joint development agreements;</w:t>
      </w:r>
    </w:p>
    <w:p w14:paraId="6BA00888" w14:textId="4707BB64" w:rsidR="00831FBA" w:rsidRPr="00F80CDE" w:rsidRDefault="00A4783B" w:rsidP="00F80CDE">
      <w:pPr>
        <w:pStyle w:val="ListParagraph"/>
        <w:numPr>
          <w:ilvl w:val="0"/>
          <w:numId w:val="12"/>
        </w:numPr>
      </w:pPr>
      <w:r w:rsidRPr="00F80CDE">
        <w:t xml:space="preserve">        </w:t>
      </w:r>
      <w:r w:rsidR="00831FBA" w:rsidRPr="00F80CDE">
        <w:t>Project agreements;</w:t>
      </w:r>
    </w:p>
    <w:p w14:paraId="2781AF35" w14:textId="536F66F0" w:rsidR="00906216" w:rsidRPr="00F80CDE" w:rsidRDefault="00906216" w:rsidP="00906216">
      <w:pPr>
        <w:ind w:left="1440" w:hanging="720"/>
      </w:pPr>
      <w:r w:rsidRPr="00F80CDE">
        <w:t>•</w:t>
      </w:r>
      <w:r w:rsidRPr="00F80CDE">
        <w:tab/>
        <w:t>Operating segments that are consolidated as part of the financial reporting process;</w:t>
      </w:r>
    </w:p>
    <w:p w14:paraId="352B5268" w14:textId="77777777" w:rsidR="00906216" w:rsidRPr="00F80CDE" w:rsidRDefault="00906216" w:rsidP="00906216">
      <w:pPr>
        <w:ind w:left="1440" w:hanging="720"/>
      </w:pPr>
      <w:r w:rsidRPr="00F80CDE">
        <w:t>•</w:t>
      </w:r>
      <w:r w:rsidRPr="00F80CDE">
        <w:tab/>
        <w:t>Related parties with common ownership;</w:t>
      </w:r>
    </w:p>
    <w:p w14:paraId="5A052490" w14:textId="77777777" w:rsidR="00906216" w:rsidRPr="00F80CDE" w:rsidRDefault="00906216" w:rsidP="00906216">
      <w:pPr>
        <w:ind w:left="1440" w:hanging="720"/>
      </w:pPr>
      <w:r w:rsidRPr="00F80CDE">
        <w:t>•</w:t>
      </w:r>
      <w:r w:rsidRPr="00F80CDE">
        <w:tab/>
        <w:t>Credit, debenture, and financing arrangements, whether a convertible equity feature is present or not;</w:t>
      </w:r>
    </w:p>
    <w:p w14:paraId="12589EC7" w14:textId="77777777" w:rsidR="00906216" w:rsidRPr="00F80CDE" w:rsidRDefault="00906216" w:rsidP="00906216">
      <w:pPr>
        <w:ind w:left="1440" w:hanging="720"/>
      </w:pPr>
      <w:r w:rsidRPr="00F80CDE">
        <w:t>•</w:t>
      </w:r>
      <w:r w:rsidRPr="00F80CDE">
        <w:tab/>
        <w:t>Wholly owned subsidiaries; and</w:t>
      </w:r>
    </w:p>
    <w:p w14:paraId="6CCFF26F" w14:textId="77777777" w:rsidR="00906216" w:rsidRPr="00F80CDE" w:rsidRDefault="00906216" w:rsidP="00906216">
      <w:pPr>
        <w:ind w:left="1440" w:hanging="720"/>
      </w:pPr>
      <w:r w:rsidRPr="00F80CDE">
        <w:t>•</w:t>
      </w:r>
      <w:r w:rsidRPr="00F80CDE">
        <w:tab/>
        <w:t>Commercial (including real property) relationships with any Distribution Company</w:t>
      </w:r>
    </w:p>
    <w:p w14:paraId="00948ABC" w14:textId="77777777" w:rsidR="00497DEB" w:rsidRPr="00F80CDE" w:rsidRDefault="003B75A6" w:rsidP="00906216">
      <w:sdt>
        <w:sdtPr>
          <w:id w:val="-1184274632"/>
          <w:placeholder>
            <w:docPart w:val="6F51D7C4400F4F72862A3BDB2B9AE64B"/>
          </w:placeholder>
          <w:showingPlcHdr/>
        </w:sdtPr>
        <w:sdtEndPr/>
        <w:sdtContent>
          <w:r w:rsidR="00497DEB" w:rsidRPr="00F80CDE">
            <w:rPr>
              <w:rStyle w:val="PlaceholderText"/>
            </w:rPr>
            <w:t>Enter appropriate explanation in this space or reference applicable attachment(s)</w:t>
          </w:r>
        </w:sdtContent>
      </w:sdt>
    </w:p>
    <w:p w14:paraId="5D9AEBE4" w14:textId="77777777" w:rsidR="00497DEB" w:rsidRPr="00F80CDE" w:rsidRDefault="00497DEB">
      <w:r w:rsidRPr="00F80CDE">
        <w:br w:type="page"/>
      </w:r>
    </w:p>
    <w:p w14:paraId="1B58805E" w14:textId="77777777" w:rsidR="00497DEB" w:rsidRPr="00F80CDE" w:rsidRDefault="00497DEB" w:rsidP="00497DEB">
      <w:pPr>
        <w:pStyle w:val="Heading2"/>
      </w:pPr>
      <w:r w:rsidRPr="00F80CDE">
        <w:lastRenderedPageBreak/>
        <w:t>section 6 of appendix b to the rfp</w:t>
      </w:r>
      <w:r w:rsidRPr="00F80CDE">
        <w:br/>
        <w:t>siting, interconnection, and deliverability</w:t>
      </w:r>
    </w:p>
    <w:p w14:paraId="2D4162BA" w14:textId="045C509E" w:rsidR="00497DEB" w:rsidRPr="00F80CDE" w:rsidRDefault="00497DEB" w:rsidP="00497DEB">
      <w:r w:rsidRPr="00F80CDE">
        <w:t>This section of the proposal addresses project location, siting, real property rights and interconnection issues.  Bidders should ensure that the threshold criteria outlined in Section 2.2 of the RFP are verified in their responses.</w:t>
      </w:r>
    </w:p>
    <w:p w14:paraId="40754579" w14:textId="7734CE77" w:rsidR="00497DEB" w:rsidRPr="00F80CDE" w:rsidRDefault="00497DEB" w:rsidP="00497DEB">
      <w:pPr>
        <w:ind w:left="720" w:hanging="720"/>
      </w:pPr>
      <w:r w:rsidRPr="00F80CDE">
        <w:t>6.1</w:t>
      </w:r>
      <w:r w:rsidRPr="00F80CDE">
        <w:tab/>
      </w:r>
      <w:r w:rsidR="00906216" w:rsidRPr="00F80CDE">
        <w:t xml:space="preserve">Provide a site plan (or plans) including a map (or maps) that clearly identifies the location of the proposed project site, </w:t>
      </w:r>
      <w:r w:rsidR="006B4B9D" w:rsidRPr="00F80CDE">
        <w:t xml:space="preserve">Offshore </w:t>
      </w:r>
      <w:r w:rsidR="00906216" w:rsidRPr="00F80CDE">
        <w:t xml:space="preserve">Delivery Facilities </w:t>
      </w:r>
      <w:r w:rsidR="00831FBA" w:rsidRPr="00F80CDE">
        <w:t>p</w:t>
      </w:r>
      <w:r w:rsidR="00906216" w:rsidRPr="00F80CDE">
        <w:t xml:space="preserve">roject </w:t>
      </w:r>
      <w:r w:rsidR="00FB4C7E" w:rsidRPr="00F80CDE">
        <w:t>locations</w:t>
      </w:r>
      <w:r w:rsidR="00906216" w:rsidRPr="00F80CDE">
        <w:t xml:space="preserve">, the assumed right-of-way width, the total acreage for Eligible Facilities, the anticipated interconnection point (or, if applicable, multiple </w:t>
      </w:r>
      <w:r w:rsidR="00F80CDE" w:rsidRPr="00F80CDE">
        <w:t>points for</w:t>
      </w:r>
      <w:r w:rsidR="006B4B9D" w:rsidRPr="00F80CDE">
        <w:t xml:space="preserve"> Offshore D</w:t>
      </w:r>
      <w:r w:rsidR="00FB4C7E" w:rsidRPr="00F80CDE">
        <w:t>elivery Facilities</w:t>
      </w:r>
      <w:r w:rsidR="00906216" w:rsidRPr="00F80CDE">
        <w:t>), deployment facilities, and the relationship of the site to other local infrastructure, including transmission facilities, roadways, federal and state waters, and waterways.  In addition to providing the required map(s), provide a site layout plan which illustrates the location of all major equipment and facilities on the site.</w:t>
      </w:r>
    </w:p>
    <w:p w14:paraId="6DF70CDE" w14:textId="77777777" w:rsidR="00497DEB" w:rsidRPr="00F80CDE" w:rsidRDefault="00497DEB" w:rsidP="00497DEB">
      <w:pPr>
        <w:ind w:left="720" w:hanging="720"/>
      </w:pPr>
      <w:r w:rsidRPr="00F80CDE">
        <w:tab/>
        <w:t xml:space="preserve">Site plan included? </w:t>
      </w:r>
      <w:r w:rsidRPr="00F80CDE">
        <w:tab/>
        <w:t>Yes</w:t>
      </w:r>
      <w:sdt>
        <w:sdtPr>
          <w:id w:val="1991449551"/>
          <w14:checkbox>
            <w14:checked w14:val="0"/>
            <w14:checkedState w14:val="2612" w14:font="MS Gothic"/>
            <w14:uncheckedState w14:val="2610" w14:font="MS Gothic"/>
          </w14:checkbox>
        </w:sdtPr>
        <w:sdtEndPr/>
        <w:sdtContent>
          <w:r w:rsidRPr="00F80CDE">
            <w:rPr>
              <w:rFonts w:ascii="MS Gothic" w:eastAsia="MS Gothic" w:hAnsi="MS Gothic" w:hint="eastAsia"/>
            </w:rPr>
            <w:t>☐</w:t>
          </w:r>
        </w:sdtContent>
      </w:sdt>
      <w:r w:rsidRPr="00F80CDE">
        <w:tab/>
        <w:t>No</w:t>
      </w:r>
      <w:sdt>
        <w:sdtPr>
          <w:id w:val="508335342"/>
          <w14:checkbox>
            <w14:checked w14:val="0"/>
            <w14:checkedState w14:val="2612" w14:font="MS Gothic"/>
            <w14:uncheckedState w14:val="2610" w14:font="MS Gothic"/>
          </w14:checkbox>
        </w:sdtPr>
        <w:sdtEndPr/>
        <w:sdtContent>
          <w:r w:rsidRPr="00F80CDE">
            <w:rPr>
              <w:rFonts w:ascii="MS Gothic" w:eastAsia="MS Gothic" w:hAnsi="MS Gothic" w:hint="eastAsia"/>
            </w:rPr>
            <w:t>☐</w:t>
          </w:r>
        </w:sdtContent>
      </w:sdt>
      <w:r w:rsidRPr="00F80CDE">
        <w:tab/>
        <w:t>If not, please explain:</w:t>
      </w:r>
    </w:p>
    <w:sdt>
      <w:sdtPr>
        <w:id w:val="1469239137"/>
        <w:placeholder>
          <w:docPart w:val="308905BF6F384FFF8D28B38A62F6CE13"/>
        </w:placeholder>
        <w:showingPlcHdr/>
      </w:sdtPr>
      <w:sdtEndPr/>
      <w:sdtContent>
        <w:p w14:paraId="39B59FA7" w14:textId="77777777" w:rsidR="00497DEB" w:rsidRPr="00F80CDE" w:rsidRDefault="00497DEB" w:rsidP="00497DEB">
          <w:r w:rsidRPr="00F80CDE">
            <w:rPr>
              <w:rStyle w:val="PlaceholderText"/>
            </w:rPr>
            <w:t>Enter appropriate explanation in this space or reference applicable attachment(s)</w:t>
          </w:r>
        </w:p>
      </w:sdtContent>
    </w:sdt>
    <w:p w14:paraId="07BA9F04" w14:textId="77777777" w:rsidR="00497DEB" w:rsidRPr="00F80CDE" w:rsidRDefault="00497DEB" w:rsidP="00497DEB">
      <w:pPr>
        <w:ind w:left="720" w:hanging="720"/>
      </w:pPr>
    </w:p>
    <w:p w14:paraId="1D730BA9" w14:textId="7A67A748" w:rsidR="00497DEB" w:rsidRPr="00F80CDE" w:rsidRDefault="00497DEB" w:rsidP="00BC3D5E">
      <w:pPr>
        <w:ind w:left="720" w:hanging="720"/>
      </w:pPr>
      <w:r w:rsidRPr="00F80CDE">
        <w:t>6.2</w:t>
      </w:r>
      <w:r w:rsidRPr="00F80CDE">
        <w:tab/>
      </w:r>
      <w:r w:rsidR="00906216" w:rsidRPr="00F80CDE">
        <w:t>Identify any real property rights (e.g., fee-owned parcels, rights-of-way, development rights or easements or leases) that provide the right to use the Eligible Facility site and</w:t>
      </w:r>
      <w:r w:rsidR="00FB4C7E" w:rsidRPr="00F80CDE">
        <w:t xml:space="preserve"> </w:t>
      </w:r>
      <w:r w:rsidR="006B4B9D" w:rsidRPr="00F80CDE">
        <w:t xml:space="preserve">Offshore </w:t>
      </w:r>
      <w:r w:rsidR="00FB4C7E" w:rsidRPr="00F80CDE">
        <w:t xml:space="preserve">Delivery Facilities </w:t>
      </w:r>
      <w:r w:rsidR="00F80CDE" w:rsidRPr="00F80CDE">
        <w:t>locations</w:t>
      </w:r>
      <w:r w:rsidR="00906216" w:rsidRPr="00F80CDE">
        <w:t xml:space="preserve"> including for Eligible Facilities and any rights of way needed for interconnection.</w:t>
      </w:r>
    </w:p>
    <w:p w14:paraId="61931681" w14:textId="27AF7FC4" w:rsidR="00497DEB" w:rsidRPr="00F80CDE" w:rsidRDefault="00497DEB" w:rsidP="00497DEB">
      <w:pPr>
        <w:ind w:left="1440" w:hanging="720"/>
      </w:pPr>
      <w:proofErr w:type="spellStart"/>
      <w:r w:rsidRPr="00F80CDE">
        <w:t>i</w:t>
      </w:r>
      <w:proofErr w:type="spellEnd"/>
      <w:r w:rsidRPr="00F80CDE">
        <w:t>.</w:t>
      </w:r>
      <w:r w:rsidRPr="00F80CDE">
        <w:tab/>
      </w:r>
      <w:r w:rsidR="00906216" w:rsidRPr="00F80CDE">
        <w:t xml:space="preserve">Does the project have a right to use the Eligible Facility site and/or </w:t>
      </w:r>
      <w:r w:rsidR="006B4B9D" w:rsidRPr="00F80CDE">
        <w:t xml:space="preserve">Offshore </w:t>
      </w:r>
      <w:r w:rsidR="00FB4C7E" w:rsidRPr="00F80CDE">
        <w:t>Delivery Facilities</w:t>
      </w:r>
      <w:r w:rsidR="00906216" w:rsidRPr="00F80CDE">
        <w:t xml:space="preserve"> </w:t>
      </w:r>
      <w:r w:rsidR="00FB4C7E" w:rsidRPr="00F80CDE">
        <w:t>locations</w:t>
      </w:r>
      <w:r w:rsidR="00906216" w:rsidRPr="00F80CDE">
        <w:t xml:space="preserve"> for the entire proposed term of the PPA or tariff (e.g., </w:t>
      </w:r>
      <w:proofErr w:type="gramStart"/>
      <w:r w:rsidR="00906216" w:rsidRPr="00F80CDE">
        <w:t>by virtue of</w:t>
      </w:r>
      <w:proofErr w:type="gramEnd"/>
      <w:r w:rsidR="00906216" w:rsidRPr="00F80CDE">
        <w:t xml:space="preserve"> ownership or land development rights obtained from the owner)?</w:t>
      </w:r>
    </w:p>
    <w:p w14:paraId="62D330F9" w14:textId="77777777" w:rsidR="00497DEB" w:rsidRPr="00F80CDE" w:rsidRDefault="00497DEB" w:rsidP="00497DEB">
      <w:pPr>
        <w:ind w:left="1440" w:hanging="720"/>
      </w:pPr>
      <w:r w:rsidRPr="00F80CDE">
        <w:t>Yes</w:t>
      </w:r>
      <w:sdt>
        <w:sdtPr>
          <w:id w:val="285008277"/>
          <w14:checkbox>
            <w14:checked w14:val="0"/>
            <w14:checkedState w14:val="2612" w14:font="MS Gothic"/>
            <w14:uncheckedState w14:val="2610" w14:font="MS Gothic"/>
          </w14:checkbox>
        </w:sdtPr>
        <w:sdtEndPr/>
        <w:sdtContent>
          <w:r w:rsidRPr="00F80CDE">
            <w:rPr>
              <w:rFonts w:ascii="MS Gothic" w:eastAsia="MS Gothic" w:hAnsi="MS Gothic" w:hint="eastAsia"/>
            </w:rPr>
            <w:t>☐</w:t>
          </w:r>
        </w:sdtContent>
      </w:sdt>
      <w:r w:rsidRPr="00F80CDE">
        <w:tab/>
        <w:t>No</w:t>
      </w:r>
      <w:sdt>
        <w:sdtPr>
          <w:id w:val="-2115979095"/>
          <w14:checkbox>
            <w14:checked w14:val="0"/>
            <w14:checkedState w14:val="2612" w14:font="MS Gothic"/>
            <w14:uncheckedState w14:val="2610" w14:font="MS Gothic"/>
          </w14:checkbox>
        </w:sdtPr>
        <w:sdtEndPr/>
        <w:sdtContent>
          <w:r w:rsidRPr="00F80CDE">
            <w:rPr>
              <w:rFonts w:ascii="MS Gothic" w:eastAsia="MS Gothic" w:hAnsi="MS Gothic" w:hint="eastAsia"/>
            </w:rPr>
            <w:t>☐</w:t>
          </w:r>
        </w:sdtContent>
      </w:sdt>
      <w:r w:rsidRPr="00F80CDE">
        <w:tab/>
        <w:t>If not, please explain:</w:t>
      </w:r>
    </w:p>
    <w:sdt>
      <w:sdtPr>
        <w:id w:val="269515841"/>
        <w:placeholder>
          <w:docPart w:val="351FBF2D93DB413684EC75F147827F13"/>
        </w:placeholder>
        <w:showingPlcHdr/>
      </w:sdtPr>
      <w:sdtEndPr/>
      <w:sdtContent>
        <w:p w14:paraId="5B0A9FB1" w14:textId="77777777" w:rsidR="00497DEB" w:rsidRPr="00F80CDE" w:rsidRDefault="00497DEB" w:rsidP="00497DEB">
          <w:r w:rsidRPr="00F80CDE">
            <w:rPr>
              <w:rStyle w:val="PlaceholderText"/>
            </w:rPr>
            <w:t>Enter appropriate explanation in this space or reference applicable attachment(s)</w:t>
          </w:r>
        </w:p>
      </w:sdtContent>
    </w:sdt>
    <w:p w14:paraId="419D1DF8" w14:textId="6D797E4E" w:rsidR="00497DEB" w:rsidRPr="00F80CDE" w:rsidRDefault="00497DEB" w:rsidP="00497DEB">
      <w:pPr>
        <w:ind w:left="1440" w:hanging="720"/>
      </w:pPr>
      <w:r w:rsidRPr="00F80CDE">
        <w:t>ii.</w:t>
      </w:r>
      <w:r w:rsidRPr="00F80CDE">
        <w:tab/>
      </w:r>
      <w:r w:rsidR="00906216" w:rsidRPr="00F80CDE">
        <w:t xml:space="preserve">If so, please detail the Bidder’s rights to control the Eligible Facility site and/or </w:t>
      </w:r>
      <w:r w:rsidR="006B4B9D" w:rsidRPr="00F80CDE">
        <w:t xml:space="preserve">Offshore </w:t>
      </w:r>
      <w:r w:rsidR="00FB4C7E" w:rsidRPr="00F80CDE">
        <w:t>Delivery Facilities</w:t>
      </w:r>
      <w:r w:rsidR="00906216" w:rsidRPr="00F80CDE">
        <w:t xml:space="preserve"> </w:t>
      </w:r>
      <w:r w:rsidR="00FB4C7E" w:rsidRPr="00F80CDE">
        <w:t>locations</w:t>
      </w:r>
      <w:r w:rsidR="00906216" w:rsidRPr="00F80CDE">
        <w:t>.</w:t>
      </w:r>
    </w:p>
    <w:sdt>
      <w:sdtPr>
        <w:id w:val="-2022999606"/>
        <w:placeholder>
          <w:docPart w:val="4B189F8C75C94F27B1D7843B4C5BC74D"/>
        </w:placeholder>
        <w:showingPlcHdr/>
      </w:sdtPr>
      <w:sdtEndPr/>
      <w:sdtContent>
        <w:p w14:paraId="439396AC" w14:textId="77777777" w:rsidR="00497DEB" w:rsidRPr="00F80CDE" w:rsidRDefault="00497DEB" w:rsidP="00497DEB">
          <w:r w:rsidRPr="00F80CDE">
            <w:rPr>
              <w:rStyle w:val="PlaceholderText"/>
            </w:rPr>
            <w:t>Enter appropriate explanation in this space or reference applicable attachment(s)</w:t>
          </w:r>
        </w:p>
      </w:sdtContent>
    </w:sdt>
    <w:p w14:paraId="10082DB0" w14:textId="77777777" w:rsidR="00497DEB" w:rsidRPr="00F80CDE" w:rsidRDefault="00497DEB" w:rsidP="00497DEB">
      <w:pPr>
        <w:ind w:left="1440" w:hanging="720"/>
      </w:pPr>
      <w:r w:rsidRPr="00F80CDE">
        <w:t>iii.</w:t>
      </w:r>
      <w:r w:rsidRPr="00F80CDE">
        <w:tab/>
      </w:r>
      <w:r w:rsidR="00906216" w:rsidRPr="00F80CDE">
        <w:t>Describe the status of acquisition of real property rights, any options in place for the exercise of these rights and describe the plan for securing the necessary real property rights, including the proposed timeline.  Include these plans and the timeline in the overall project timeline.</w:t>
      </w:r>
    </w:p>
    <w:sdt>
      <w:sdtPr>
        <w:id w:val="1159497750"/>
        <w:placeholder>
          <w:docPart w:val="856ACD38CE9D4831944A293C336CE5B1"/>
        </w:placeholder>
        <w:showingPlcHdr/>
      </w:sdtPr>
      <w:sdtEndPr/>
      <w:sdtContent>
        <w:p w14:paraId="24CD6D50" w14:textId="77777777" w:rsidR="00497DEB" w:rsidRPr="00F80CDE" w:rsidRDefault="00497DEB" w:rsidP="00497DEB">
          <w:r w:rsidRPr="00F80CDE">
            <w:rPr>
              <w:rStyle w:val="PlaceholderText"/>
            </w:rPr>
            <w:t>Enter appropriate explanation in this space or reference applicable attachment(s)</w:t>
          </w:r>
        </w:p>
      </w:sdtContent>
    </w:sdt>
    <w:p w14:paraId="77E76EA0" w14:textId="77777777" w:rsidR="00497DEB" w:rsidRPr="00F80CDE" w:rsidRDefault="00497DEB" w:rsidP="00497DEB">
      <w:pPr>
        <w:ind w:left="1440" w:hanging="720"/>
      </w:pPr>
      <w:r w:rsidRPr="00F80CDE">
        <w:t>iv.</w:t>
      </w:r>
      <w:r w:rsidRPr="00F80CDE">
        <w:tab/>
      </w:r>
      <w:r w:rsidR="00906216" w:rsidRPr="00F80CDE">
        <w:t>Identify any joint use of existing or proposed real property rights</w:t>
      </w:r>
    </w:p>
    <w:sdt>
      <w:sdtPr>
        <w:id w:val="-1776155352"/>
        <w:placeholder>
          <w:docPart w:val="47E80AC0152B42049C98F1AB875668F8"/>
        </w:placeholder>
        <w:showingPlcHdr/>
      </w:sdtPr>
      <w:sdtEndPr/>
      <w:sdtContent>
        <w:p w14:paraId="048BE4CB" w14:textId="77777777" w:rsidR="00497DEB" w:rsidRPr="00F80CDE" w:rsidRDefault="00497DEB" w:rsidP="00497DEB">
          <w:r w:rsidRPr="00F80CDE">
            <w:rPr>
              <w:rStyle w:val="PlaceholderText"/>
            </w:rPr>
            <w:t>Enter appropriate explanation in this space or reference applicable attachment(s)</w:t>
          </w:r>
        </w:p>
      </w:sdtContent>
    </w:sdt>
    <w:p w14:paraId="05D4EC2F" w14:textId="77777777" w:rsidR="00497DEB" w:rsidRPr="00F80CDE" w:rsidRDefault="00497DEB" w:rsidP="00497DEB"/>
    <w:p w14:paraId="54756F89" w14:textId="12A334C3" w:rsidR="00497DEB" w:rsidRPr="00F80CDE" w:rsidRDefault="00497DEB" w:rsidP="00497DEB">
      <w:pPr>
        <w:ind w:left="720" w:hanging="720"/>
      </w:pPr>
      <w:r w:rsidRPr="00F80CDE">
        <w:t>6.3</w:t>
      </w:r>
      <w:r w:rsidRPr="00F80CDE">
        <w:tab/>
      </w:r>
      <w:r w:rsidR="00906216" w:rsidRPr="00F80CDE">
        <w:t xml:space="preserve">Provide evidence that the Eligible Facility site </w:t>
      </w:r>
      <w:r w:rsidR="00FB4C7E" w:rsidRPr="00F80CDE">
        <w:t xml:space="preserve">and </w:t>
      </w:r>
      <w:r w:rsidR="006B4B9D" w:rsidRPr="00F80CDE">
        <w:t xml:space="preserve">Offshore </w:t>
      </w:r>
      <w:r w:rsidR="00FB4C7E" w:rsidRPr="00F80CDE">
        <w:t>Delivery Facilities</w:t>
      </w:r>
      <w:r w:rsidR="00906216" w:rsidRPr="00F80CDE">
        <w:t xml:space="preserve"> </w:t>
      </w:r>
      <w:r w:rsidR="00FB4C7E" w:rsidRPr="00F80CDE">
        <w:t>locations</w:t>
      </w:r>
      <w:r w:rsidR="00906216" w:rsidRPr="00F80CDE">
        <w:t xml:space="preserve"> </w:t>
      </w:r>
      <w:r w:rsidR="006B4B9D" w:rsidRPr="00F80CDE">
        <w:t>are</w:t>
      </w:r>
      <w:r w:rsidR="00906216" w:rsidRPr="00F80CDE">
        <w:t xml:space="preserve"> properly zoned or permitted.  If the Eligible Facility site </w:t>
      </w:r>
      <w:r w:rsidR="00F208AE" w:rsidRPr="00F80CDE">
        <w:t xml:space="preserve">and </w:t>
      </w:r>
      <w:r w:rsidR="006B4B9D" w:rsidRPr="00F80CDE">
        <w:t xml:space="preserve">Offshore </w:t>
      </w:r>
      <w:r w:rsidR="00FB4C7E" w:rsidRPr="00F80CDE">
        <w:t>Delivery Facilities</w:t>
      </w:r>
      <w:r w:rsidR="00906216" w:rsidRPr="00F80CDE">
        <w:t xml:space="preserve"> </w:t>
      </w:r>
      <w:r w:rsidR="00FB4C7E" w:rsidRPr="00F80CDE">
        <w:t>locations are</w:t>
      </w:r>
      <w:r w:rsidR="00906216" w:rsidRPr="00F80CDE">
        <w:t xml:space="preserve"> </w:t>
      </w:r>
      <w:r w:rsidR="00F80CDE" w:rsidRPr="00F80CDE">
        <w:t>not</w:t>
      </w:r>
      <w:r w:rsidR="00906216" w:rsidRPr="00F80CDE">
        <w:t xml:space="preserve"> currently zoned or permitted properly, identify present and required zoning and/or land use designations and permits and provide a permitting plan and timeline to secure the necessary approvals.</w:t>
      </w:r>
    </w:p>
    <w:p w14:paraId="3844B7E8" w14:textId="77777777" w:rsidR="00497DEB" w:rsidRPr="00F80CDE" w:rsidRDefault="00497DEB" w:rsidP="00497DEB">
      <w:pPr>
        <w:ind w:left="720" w:hanging="720"/>
      </w:pPr>
      <w:r w:rsidRPr="00F80CDE">
        <w:tab/>
        <w:t>Detail the zoning and permitting issues:</w:t>
      </w:r>
    </w:p>
    <w:p w14:paraId="3F5010A7" w14:textId="77777777" w:rsidR="00497DEB" w:rsidRPr="00F80CDE" w:rsidRDefault="00497DEB" w:rsidP="00497DEB">
      <w:r w:rsidRPr="00F80CDE">
        <w:tab/>
      </w:r>
      <w:sdt>
        <w:sdtPr>
          <w:id w:val="1380514804"/>
          <w:placeholder>
            <w:docPart w:val="098A9F2555024319ADCF27E406D0610C"/>
          </w:placeholder>
          <w:showingPlcHdr/>
        </w:sdtPr>
        <w:sdtEndPr/>
        <w:sdtContent>
          <w:r w:rsidRPr="00F80CDE">
            <w:rPr>
              <w:rStyle w:val="PlaceholderText"/>
            </w:rPr>
            <w:t>Enter appropriate explanation in this space or reference applicable attachment(s)</w:t>
          </w:r>
        </w:sdtContent>
      </w:sdt>
    </w:p>
    <w:p w14:paraId="7D9BBA8B" w14:textId="77777777" w:rsidR="00497DEB" w:rsidRPr="00F80CDE" w:rsidRDefault="00497DEB" w:rsidP="00497DEB">
      <w:pPr>
        <w:ind w:left="720" w:hanging="720"/>
      </w:pPr>
      <w:r w:rsidRPr="00F80CDE">
        <w:tab/>
        <w:t>Permitting plan and timeline:</w:t>
      </w:r>
    </w:p>
    <w:p w14:paraId="5A506B91" w14:textId="77777777" w:rsidR="00497DEB" w:rsidRPr="00F80CDE" w:rsidRDefault="003B75A6" w:rsidP="00497DEB">
      <w:pPr>
        <w:ind w:left="720"/>
      </w:pPr>
      <w:sdt>
        <w:sdtPr>
          <w:id w:val="635383310"/>
          <w:placeholder>
            <w:docPart w:val="198323AA15BC415382EB71E999F49443"/>
          </w:placeholder>
          <w:showingPlcHdr/>
        </w:sdtPr>
        <w:sdtEndPr/>
        <w:sdtContent>
          <w:r w:rsidR="00497DEB" w:rsidRPr="00F80CDE">
            <w:rPr>
              <w:rStyle w:val="PlaceholderText"/>
            </w:rPr>
            <w:t>Enter appropriate explanation in this space or reference applicable attachment(s)</w:t>
          </w:r>
        </w:sdtContent>
      </w:sdt>
    </w:p>
    <w:p w14:paraId="5A3B8A4B" w14:textId="77777777" w:rsidR="00497DEB" w:rsidRPr="00F80CDE" w:rsidRDefault="00497DEB" w:rsidP="00497DEB">
      <w:pPr>
        <w:ind w:left="720"/>
      </w:pPr>
      <w:r w:rsidRPr="00F80CDE">
        <w:t xml:space="preserve">Start Date: </w:t>
      </w:r>
      <w:sdt>
        <w:sdtPr>
          <w:id w:val="-395819004"/>
          <w:placeholder>
            <w:docPart w:val="EB0E892615E14E6591927977E665B1CF"/>
          </w:placeholder>
          <w:showingPlcHdr/>
        </w:sdtPr>
        <w:sdtEndPr/>
        <w:sdtContent>
          <w:r w:rsidRPr="00F80CDE">
            <w:t xml:space="preserve">                </w:t>
          </w:r>
        </w:sdtContent>
      </w:sdt>
      <w:r w:rsidRPr="00F80CDE">
        <w:tab/>
      </w:r>
      <w:r w:rsidRPr="00F80CDE">
        <w:tab/>
        <w:t xml:space="preserve">End Date: </w:t>
      </w:r>
      <w:sdt>
        <w:sdtPr>
          <w:id w:val="-1353949004"/>
          <w:placeholder>
            <w:docPart w:val="642447899863487CA2CD1DF09C7FFCCF"/>
          </w:placeholder>
          <w:showingPlcHdr/>
        </w:sdtPr>
        <w:sdtEndPr/>
        <w:sdtContent>
          <w:r w:rsidRPr="00F80CDE">
            <w:t xml:space="preserve">                </w:t>
          </w:r>
        </w:sdtContent>
      </w:sdt>
    </w:p>
    <w:p w14:paraId="39353950" w14:textId="77777777" w:rsidR="00497DEB" w:rsidRPr="00F80CDE" w:rsidRDefault="00497DEB" w:rsidP="00497DEB"/>
    <w:p w14:paraId="49E47247" w14:textId="79D3F8BC" w:rsidR="00497DEB" w:rsidRPr="00F80CDE" w:rsidRDefault="00497DEB" w:rsidP="00497DEB">
      <w:pPr>
        <w:ind w:left="720" w:hanging="720"/>
      </w:pPr>
      <w:r w:rsidRPr="00F80CDE">
        <w:t>6.4</w:t>
      </w:r>
      <w:r w:rsidRPr="00F80CDE">
        <w:tab/>
      </w:r>
      <w:r w:rsidR="00906216" w:rsidRPr="00F80CDE">
        <w:t xml:space="preserve">Provide a description of the area surrounding the Eligible Facility site </w:t>
      </w:r>
      <w:r w:rsidR="00F208AE" w:rsidRPr="00F80CDE">
        <w:t>and</w:t>
      </w:r>
      <w:r w:rsidR="00E25CC6" w:rsidRPr="00F80CDE">
        <w:t xml:space="preserve"> </w:t>
      </w:r>
      <w:r w:rsidR="006B4B9D" w:rsidRPr="00F80CDE">
        <w:t>Offshore</w:t>
      </w:r>
      <w:r w:rsidR="00F208AE" w:rsidRPr="00F80CDE">
        <w:t xml:space="preserve"> </w:t>
      </w:r>
      <w:r w:rsidR="00FB4C7E" w:rsidRPr="00F80CDE">
        <w:t>Delivery Facilities</w:t>
      </w:r>
      <w:r w:rsidR="00906216" w:rsidRPr="00F80CDE">
        <w:t xml:space="preserve"> </w:t>
      </w:r>
      <w:r w:rsidR="00FB4C7E" w:rsidRPr="00F80CDE">
        <w:t>locations</w:t>
      </w:r>
      <w:r w:rsidR="00906216" w:rsidRPr="00F80CDE">
        <w:t xml:space="preserve"> (including landfall), including a description of the local zoning, flood plain information, existing land or waterway use, and setting.</w:t>
      </w:r>
    </w:p>
    <w:sdt>
      <w:sdtPr>
        <w:id w:val="-59480727"/>
        <w:placeholder>
          <w:docPart w:val="AEDB6BB551654B3AAF158574FC8DFE0C"/>
        </w:placeholder>
        <w:showingPlcHdr/>
      </w:sdtPr>
      <w:sdtEndPr/>
      <w:sdtContent>
        <w:p w14:paraId="5C00DAD1" w14:textId="77777777" w:rsidR="00497DEB" w:rsidRPr="00F80CDE" w:rsidRDefault="00497DEB" w:rsidP="00497DEB">
          <w:r w:rsidRPr="00F80CDE">
            <w:rPr>
              <w:rStyle w:val="PlaceholderText"/>
            </w:rPr>
            <w:t>Enter appropriate explanation in this space or reference applicable attachment(s)</w:t>
          </w:r>
        </w:p>
      </w:sdtContent>
    </w:sdt>
    <w:p w14:paraId="27D779A4" w14:textId="77777777" w:rsidR="00764F3A" w:rsidRPr="00F80CDE" w:rsidRDefault="00764F3A" w:rsidP="00497DEB">
      <w:pPr>
        <w:ind w:left="720" w:hanging="720"/>
      </w:pPr>
    </w:p>
    <w:p w14:paraId="106249C5" w14:textId="77777777" w:rsidR="00DA6DA1" w:rsidRPr="00F80CDE" w:rsidRDefault="00DA6DA1" w:rsidP="00906216">
      <w:pPr>
        <w:ind w:left="720" w:hanging="720"/>
      </w:pPr>
      <w:r w:rsidRPr="00F80CDE">
        <w:t>6.5</w:t>
      </w:r>
      <w:r w:rsidRPr="00F80CDE">
        <w:tab/>
      </w:r>
      <w:r w:rsidR="00906216" w:rsidRPr="00F80CDE">
        <w:t>Describe how the bidder plans to gain interconnection path site control and describe the status of the plan.</w:t>
      </w:r>
    </w:p>
    <w:p w14:paraId="25B4BF18" w14:textId="77777777" w:rsidR="00764F3A" w:rsidRPr="00F80CDE" w:rsidRDefault="003B75A6" w:rsidP="00906216">
      <w:sdt>
        <w:sdtPr>
          <w:id w:val="939259517"/>
          <w:placeholder>
            <w:docPart w:val="A4594C119BE24E1083843464C196BF4C"/>
          </w:placeholder>
          <w:showingPlcHdr/>
        </w:sdtPr>
        <w:sdtEndPr/>
        <w:sdtContent>
          <w:r w:rsidR="00764F3A" w:rsidRPr="00F80CDE">
            <w:rPr>
              <w:rStyle w:val="PlaceholderText"/>
            </w:rPr>
            <w:t>Enter appropriate explanation in this space or reference applicable attachment(s)</w:t>
          </w:r>
        </w:sdtContent>
      </w:sdt>
    </w:p>
    <w:p w14:paraId="2213BBDC" w14:textId="77777777" w:rsidR="00764F3A" w:rsidRPr="00F80CDE" w:rsidRDefault="00764F3A" w:rsidP="00497DEB">
      <w:pPr>
        <w:ind w:left="720" w:hanging="720"/>
      </w:pPr>
    </w:p>
    <w:p w14:paraId="6A1AACFA" w14:textId="77777777" w:rsidR="00764F3A" w:rsidRPr="00F80CDE" w:rsidRDefault="00764F3A" w:rsidP="00497DEB">
      <w:pPr>
        <w:ind w:left="720" w:hanging="720"/>
      </w:pPr>
      <w:r w:rsidRPr="00F80CDE">
        <w:t>6.6</w:t>
      </w:r>
      <w:r w:rsidRPr="00F80CDE">
        <w:tab/>
      </w:r>
      <w:r w:rsidR="00906216" w:rsidRPr="00F80CDE">
        <w:t xml:space="preserve">Please provide documentation to show evidence of the interconnection request to ISO-NE, the applicable New England Transmission Owner, or any neighboring control areas, to interconnect at the Capacity Capability Interconnection Standard. Please describe the status of any planned interconnection to the grid.  Additionally, any studies undertaken by ISO-NE or the bidder must be provided.  </w:t>
      </w:r>
    </w:p>
    <w:sdt>
      <w:sdtPr>
        <w:id w:val="1897922275"/>
        <w:placeholder>
          <w:docPart w:val="225EA630E994454CA20B223AB64D1586"/>
        </w:placeholder>
        <w:showingPlcHdr/>
      </w:sdtPr>
      <w:sdtEndPr/>
      <w:sdtContent>
        <w:p w14:paraId="1C6AECA8" w14:textId="77777777" w:rsidR="00764F3A" w:rsidRPr="00F80CDE" w:rsidRDefault="00764F3A" w:rsidP="00764F3A">
          <w:r w:rsidRPr="00F80CDE">
            <w:rPr>
              <w:rStyle w:val="PlaceholderText"/>
            </w:rPr>
            <w:t>Enter appropriate explanation in this space or reference applicable attachment(s)</w:t>
          </w:r>
        </w:p>
      </w:sdtContent>
    </w:sdt>
    <w:p w14:paraId="4D05A9D8" w14:textId="77777777" w:rsidR="00764F3A" w:rsidRPr="00F80CDE" w:rsidRDefault="00764F3A" w:rsidP="00497DEB">
      <w:pPr>
        <w:ind w:left="720" w:hanging="720"/>
      </w:pPr>
    </w:p>
    <w:p w14:paraId="6D51A1E0" w14:textId="00118FA3" w:rsidR="00764F3A" w:rsidRPr="00F80CDE" w:rsidRDefault="00764F3A" w:rsidP="00497DEB">
      <w:pPr>
        <w:ind w:left="720" w:hanging="720"/>
      </w:pPr>
      <w:r w:rsidRPr="00F80CDE">
        <w:t>6.7</w:t>
      </w:r>
      <w:r w:rsidRPr="00F80CDE">
        <w:tab/>
      </w:r>
      <w:r w:rsidR="00906216" w:rsidRPr="00F80CDE">
        <w:t>The studies should describe the Project’s electrical system performance, its impact to the reliability of the New England Transmission system, how the project would satisfy ISO NE’s I.3.9 requirements</w:t>
      </w:r>
      <w:r w:rsidR="002857B6" w:rsidRPr="00F80CDE">
        <w:t>, and how the project will meet the Capacity Capability Interconnection Standard</w:t>
      </w:r>
      <w:r w:rsidR="00906216" w:rsidRPr="00F80CDE">
        <w:t xml:space="preserve">. </w:t>
      </w:r>
      <w:r w:rsidR="00E24C22" w:rsidRPr="00F80CDE">
        <w:t xml:space="preserve"> Projects that do not have I.3.9 approval from ISO-NE must include technical reports or system impact studies that approximate the ISO-NE interconnection process, including but not limited to clear documentation of study technical and cost assumptions, reasoning, and justification of such assumptions. </w:t>
      </w:r>
      <w:r w:rsidR="00A11034" w:rsidRPr="00F80CDE">
        <w:t xml:space="preserve">All projects must also provide analysis that </w:t>
      </w:r>
      <w:r w:rsidR="00A11034" w:rsidRPr="00F80CDE">
        <w:lastRenderedPageBreak/>
        <w:t>approximates the ISO-NE CCIS interconnection analysis as defined in Plan</w:t>
      </w:r>
      <w:r w:rsidR="00BA14D1" w:rsidRPr="00F80CDE">
        <w:t>n</w:t>
      </w:r>
      <w:r w:rsidR="00A11034" w:rsidRPr="00F80CDE">
        <w:t xml:space="preserve">ing Procedure 10. </w:t>
      </w:r>
      <w:r w:rsidR="002857B6" w:rsidRPr="00F80CDE">
        <w:t>Please</w:t>
      </w:r>
      <w:r w:rsidR="00906216" w:rsidRPr="00F80CDE">
        <w:t xml:space="preserve"> also provide the status of any </w:t>
      </w:r>
      <w:r w:rsidR="00A20918" w:rsidRPr="00F80CDE">
        <w:t>additional</w:t>
      </w:r>
      <w:r w:rsidR="002857B6" w:rsidRPr="00F80CDE">
        <w:t xml:space="preserve"> </w:t>
      </w:r>
      <w:r w:rsidR="00906216" w:rsidRPr="00F80CDE">
        <w:t xml:space="preserve">interconnection studies already underway with ISO-NE and/or the transmission owner.  </w:t>
      </w:r>
      <w:r w:rsidR="00D324D8" w:rsidRPr="00F80CDE">
        <w:t xml:space="preserve">All studies must follow the current ISO-NE interconnection procedures and detail any assumptions regarding resources ahead of the Project in the ISO-NE interconnection queue. All network upgrades identified in these studies must be clearly documented and included in the bid price. </w:t>
      </w:r>
      <w:r w:rsidR="00906216" w:rsidRPr="00F80CDE">
        <w:t>Provide a copy of an interconnection agreement, if any, executed by the bidder with respect to the proposed project.  If an interconnection agreement has not been executed, please provide the steps that need to be completed before an interconnection agreement can be executed and the associated timeline.</w:t>
      </w:r>
    </w:p>
    <w:p w14:paraId="6FBC097B" w14:textId="77777777" w:rsidR="00764F3A" w:rsidRPr="00F80CDE" w:rsidRDefault="00764F3A" w:rsidP="00497DEB">
      <w:pPr>
        <w:ind w:left="720" w:hanging="720"/>
      </w:pPr>
      <w:r w:rsidRPr="00F80CDE">
        <w:tab/>
        <w:t>Performance and its impact:</w:t>
      </w:r>
    </w:p>
    <w:p w14:paraId="1BC49E4F" w14:textId="77777777" w:rsidR="00764F3A" w:rsidRPr="00F80CDE" w:rsidRDefault="00764F3A" w:rsidP="00764F3A">
      <w:r w:rsidRPr="00F80CDE">
        <w:tab/>
      </w:r>
      <w:sdt>
        <w:sdtPr>
          <w:id w:val="1069457289"/>
          <w:placeholder>
            <w:docPart w:val="8905A96350684A56BB88CA265DFC2B22"/>
          </w:placeholder>
          <w:showingPlcHdr/>
        </w:sdtPr>
        <w:sdtEndPr/>
        <w:sdtContent>
          <w:r w:rsidRPr="00F80CDE">
            <w:rPr>
              <w:rStyle w:val="PlaceholderText"/>
            </w:rPr>
            <w:t>Enter appropriate explanation in this space or reference applicable attachment(s)</w:t>
          </w:r>
        </w:sdtContent>
      </w:sdt>
    </w:p>
    <w:p w14:paraId="60FA0275" w14:textId="77777777" w:rsidR="00764F3A" w:rsidRPr="00F80CDE" w:rsidRDefault="00764F3A" w:rsidP="00497DEB">
      <w:pPr>
        <w:ind w:left="720" w:hanging="720"/>
      </w:pPr>
      <w:r w:rsidRPr="00F80CDE">
        <w:tab/>
        <w:t>Attachments:</w:t>
      </w:r>
    </w:p>
    <w:p w14:paraId="723D2076" w14:textId="2E6105F8" w:rsidR="00A20918" w:rsidRPr="00F80CDE" w:rsidRDefault="00764F3A" w:rsidP="00A20918">
      <w:pPr>
        <w:ind w:left="720" w:hanging="720"/>
      </w:pPr>
      <w:r w:rsidRPr="00F80CDE">
        <w:tab/>
      </w:r>
      <w:r w:rsidRPr="00F80CDE">
        <w:tab/>
        <w:t xml:space="preserve">Copy of completed </w:t>
      </w:r>
      <w:r w:rsidR="00A20918" w:rsidRPr="00F80CDE">
        <w:t xml:space="preserve">I.3.9 approval or I.3.9-equivalent </w:t>
      </w:r>
      <w:r w:rsidRPr="00F80CDE">
        <w:t>stud</w:t>
      </w:r>
      <w:r w:rsidR="00A20918" w:rsidRPr="00F80CDE">
        <w:t>y</w:t>
      </w:r>
      <w:r w:rsidRPr="00F80CDE">
        <w:t xml:space="preserve"> attached:</w:t>
      </w:r>
      <w:sdt>
        <w:sdtPr>
          <w:id w:val="321554762"/>
          <w14:checkbox>
            <w14:checked w14:val="0"/>
            <w14:checkedState w14:val="2612" w14:font="MS Gothic"/>
            <w14:uncheckedState w14:val="2610" w14:font="MS Gothic"/>
          </w14:checkbox>
        </w:sdtPr>
        <w:sdtEndPr/>
        <w:sdtContent>
          <w:r w:rsidRPr="00F80CDE">
            <w:rPr>
              <w:rFonts w:ascii="MS Gothic" w:eastAsia="MS Gothic" w:hAnsi="MS Gothic" w:hint="eastAsia"/>
            </w:rPr>
            <w:t>☐</w:t>
          </w:r>
        </w:sdtContent>
      </w:sdt>
      <w:r w:rsidRPr="00F80CDE">
        <w:t xml:space="preserve">  </w:t>
      </w:r>
    </w:p>
    <w:p w14:paraId="2E134687" w14:textId="77777777" w:rsidR="00764F3A" w:rsidRPr="00F80CDE" w:rsidRDefault="00764F3A" w:rsidP="00F80CDE">
      <w:pPr>
        <w:ind w:left="720" w:firstLine="720"/>
      </w:pPr>
      <w:r w:rsidRPr="00F80CDE">
        <w:t>If none, please explain:</w:t>
      </w:r>
    </w:p>
    <w:p w14:paraId="34858608" w14:textId="77777777" w:rsidR="00764F3A" w:rsidRPr="00F80CDE" w:rsidRDefault="00764F3A" w:rsidP="00497DEB">
      <w:pPr>
        <w:ind w:left="720" w:hanging="720"/>
      </w:pPr>
      <w:r w:rsidRPr="00F80CDE">
        <w:tab/>
      </w:r>
      <w:sdt>
        <w:sdtPr>
          <w:id w:val="1999457917"/>
          <w:placeholder>
            <w:docPart w:val="7B404E6514EE4785B39C858BB43B8998"/>
          </w:placeholder>
          <w:showingPlcHdr/>
        </w:sdtPr>
        <w:sdtEndPr/>
        <w:sdtContent>
          <w:r w:rsidRPr="00F80CDE">
            <w:rPr>
              <w:rStyle w:val="PlaceholderText"/>
            </w:rPr>
            <w:t>Enter appropriate explanation in this space or reference applicable attachment(s)</w:t>
          </w:r>
        </w:sdtContent>
      </w:sdt>
    </w:p>
    <w:p w14:paraId="0173A459" w14:textId="77777777" w:rsidR="00A20918" w:rsidRPr="00F80CDE" w:rsidRDefault="00A20918" w:rsidP="00A20918">
      <w:pPr>
        <w:ind w:left="720" w:hanging="720"/>
      </w:pPr>
      <w:r w:rsidRPr="00F80CDE">
        <w:tab/>
      </w:r>
      <w:r w:rsidRPr="00F80CDE">
        <w:tab/>
        <w:t>Copy of completed CCIS-equivalent study attached:</w:t>
      </w:r>
      <w:r w:rsidRPr="00F80CDE">
        <w:tab/>
      </w:r>
      <w:sdt>
        <w:sdtPr>
          <w:id w:val="-514078158"/>
          <w14:checkbox>
            <w14:checked w14:val="0"/>
            <w14:checkedState w14:val="2612" w14:font="MS Gothic"/>
            <w14:uncheckedState w14:val="2610" w14:font="MS Gothic"/>
          </w14:checkbox>
        </w:sdtPr>
        <w:sdtEndPr/>
        <w:sdtContent>
          <w:r w:rsidRPr="00F80CDE">
            <w:rPr>
              <w:rFonts w:ascii="MS Gothic" w:eastAsia="MS Gothic" w:hAnsi="MS Gothic" w:hint="eastAsia"/>
            </w:rPr>
            <w:t>☐</w:t>
          </w:r>
        </w:sdtContent>
      </w:sdt>
      <w:r w:rsidRPr="00F80CDE">
        <w:t xml:space="preserve">  </w:t>
      </w:r>
    </w:p>
    <w:p w14:paraId="4C7489BA" w14:textId="77777777" w:rsidR="00A20918" w:rsidRPr="00F80CDE" w:rsidRDefault="00A20918" w:rsidP="00F80CDE">
      <w:pPr>
        <w:ind w:left="720" w:firstLine="720"/>
      </w:pPr>
      <w:r w:rsidRPr="00F80CDE">
        <w:t>If none, please explain:</w:t>
      </w:r>
    </w:p>
    <w:p w14:paraId="2DD48288" w14:textId="77777777" w:rsidR="00A20918" w:rsidRPr="00F80CDE" w:rsidRDefault="00A20918" w:rsidP="00A20918">
      <w:pPr>
        <w:ind w:left="720" w:hanging="720"/>
      </w:pPr>
      <w:r w:rsidRPr="00F80CDE">
        <w:tab/>
      </w:r>
      <w:sdt>
        <w:sdtPr>
          <w:id w:val="1235205178"/>
          <w:placeholder>
            <w:docPart w:val="31AFF3A829564AF38DE4E637B41E55BE"/>
          </w:placeholder>
          <w:showingPlcHdr/>
        </w:sdtPr>
        <w:sdtEndPr/>
        <w:sdtContent>
          <w:r w:rsidRPr="00F80CDE">
            <w:rPr>
              <w:rStyle w:val="PlaceholderText"/>
            </w:rPr>
            <w:t>Enter appropriate explanation in this space or reference applicable attachment(s)</w:t>
          </w:r>
        </w:sdtContent>
      </w:sdt>
    </w:p>
    <w:p w14:paraId="4CA0782B" w14:textId="77777777" w:rsidR="00764F3A" w:rsidRPr="00F80CDE" w:rsidRDefault="00A20918" w:rsidP="00A20918">
      <w:pPr>
        <w:ind w:left="1440"/>
      </w:pPr>
      <w:r w:rsidRPr="00F80CDE">
        <w:t xml:space="preserve"> </w:t>
      </w:r>
      <w:r w:rsidR="00764F3A" w:rsidRPr="00F80CDE">
        <w:t xml:space="preserve">Copy of Interconnection Agreement attached: </w:t>
      </w:r>
      <w:sdt>
        <w:sdtPr>
          <w:id w:val="709002715"/>
          <w14:checkbox>
            <w14:checked w14:val="0"/>
            <w14:checkedState w14:val="2612" w14:font="MS Gothic"/>
            <w14:uncheckedState w14:val="2610" w14:font="MS Gothic"/>
          </w14:checkbox>
        </w:sdtPr>
        <w:sdtEndPr/>
        <w:sdtContent>
          <w:r w:rsidR="00764F3A" w:rsidRPr="00F80CDE">
            <w:rPr>
              <w:rFonts w:ascii="MS Gothic" w:eastAsia="MS Gothic" w:hAnsi="MS Gothic" w:hint="eastAsia"/>
            </w:rPr>
            <w:t>☐</w:t>
          </w:r>
        </w:sdtContent>
      </w:sdt>
      <w:r w:rsidR="00764F3A" w:rsidRPr="00F80CDE">
        <w:t xml:space="preserve"> If none, please explain:</w:t>
      </w:r>
    </w:p>
    <w:p w14:paraId="432EDE84" w14:textId="77777777" w:rsidR="00764F3A" w:rsidRPr="00F80CDE" w:rsidRDefault="003B75A6" w:rsidP="00764F3A">
      <w:pPr>
        <w:ind w:firstLine="720"/>
      </w:pPr>
      <w:sdt>
        <w:sdtPr>
          <w:id w:val="-1909447086"/>
          <w:placeholder>
            <w:docPart w:val="C8FA99E33ABC48289E76064C80906342"/>
          </w:placeholder>
          <w:showingPlcHdr/>
        </w:sdtPr>
        <w:sdtEndPr/>
        <w:sdtContent>
          <w:r w:rsidR="00764F3A" w:rsidRPr="00F80CDE">
            <w:rPr>
              <w:rStyle w:val="PlaceholderText"/>
            </w:rPr>
            <w:t>Enter appropriate explanation in this space or reference applicable attachment(s)</w:t>
          </w:r>
        </w:sdtContent>
      </w:sdt>
    </w:p>
    <w:p w14:paraId="781B4012" w14:textId="77777777" w:rsidR="00764F3A" w:rsidRPr="00F80CDE" w:rsidRDefault="00764F3A" w:rsidP="00764F3A"/>
    <w:p w14:paraId="4875F5BD" w14:textId="77777777" w:rsidR="00764F3A" w:rsidRPr="00F80CDE" w:rsidRDefault="00764F3A" w:rsidP="00764F3A">
      <w:pPr>
        <w:ind w:left="720" w:hanging="720"/>
      </w:pPr>
      <w:r w:rsidRPr="00F80CDE">
        <w:t>6.8</w:t>
      </w:r>
      <w:r w:rsidRPr="00F80CDE">
        <w:tab/>
      </w:r>
      <w:r w:rsidR="00906216" w:rsidRPr="00F80CDE">
        <w:t xml:space="preserve">If multiple interconnection requests have been made, please specify all such active requests which have not been superseded by subsequent requests and information regarding the status of each.  Provide copies of any requests made and studies completed.  </w:t>
      </w:r>
    </w:p>
    <w:p w14:paraId="70612F98" w14:textId="77777777" w:rsidR="00764F3A" w:rsidRPr="00F80CDE" w:rsidRDefault="003B75A6" w:rsidP="00764F3A">
      <w:pPr>
        <w:ind w:left="720" w:hanging="720"/>
      </w:pPr>
      <w:sdt>
        <w:sdtPr>
          <w:id w:val="-1997949647"/>
          <w:placeholder>
            <w:docPart w:val="855DBC7C871F4524AE10ECD8D8640387"/>
          </w:placeholder>
          <w:showingPlcHdr/>
        </w:sdtPr>
        <w:sdtEndPr/>
        <w:sdtContent>
          <w:r w:rsidR="00764F3A" w:rsidRPr="00F80CDE">
            <w:rPr>
              <w:rStyle w:val="PlaceholderText"/>
            </w:rPr>
            <w:t>Enter appropriate explanation in this space or reference applicable attachment(s)</w:t>
          </w:r>
        </w:sdtContent>
      </w:sdt>
      <w:r w:rsidR="00764F3A" w:rsidRPr="00F80CDE">
        <w:tab/>
      </w:r>
    </w:p>
    <w:p w14:paraId="5B6BD58D" w14:textId="5B53FBE7" w:rsidR="00764F3A" w:rsidRPr="00F80CDE" w:rsidRDefault="00764F3A" w:rsidP="00764F3A">
      <w:pPr>
        <w:ind w:left="720" w:hanging="720"/>
      </w:pPr>
      <w:r w:rsidRPr="00F80CDE">
        <w:t>6.9</w:t>
      </w:r>
      <w:r w:rsidRPr="00F80CDE">
        <w:tab/>
      </w:r>
      <w:r w:rsidR="00A11034" w:rsidRPr="00F80CDE">
        <w:t>Please provide cost estimates for any necessary network upgrades identified in the studies</w:t>
      </w:r>
      <w:r w:rsidR="00D324D8" w:rsidRPr="00F80CDE">
        <w:t xml:space="preserve"> identified in Section 6.7 </w:t>
      </w:r>
      <w:r w:rsidR="00A11034" w:rsidRPr="00F80CDE">
        <w:t xml:space="preserve"> </w:t>
      </w:r>
    </w:p>
    <w:p w14:paraId="52EC5B76" w14:textId="77777777" w:rsidR="00764F3A" w:rsidRPr="00F80CDE" w:rsidRDefault="003B75A6" w:rsidP="00764F3A">
      <w:pPr>
        <w:ind w:left="720" w:hanging="720"/>
      </w:pPr>
      <w:sdt>
        <w:sdtPr>
          <w:id w:val="-687593546"/>
          <w:placeholder>
            <w:docPart w:val="0AB67FB7D53D4A1BBFC7F6E3FCD46502"/>
          </w:placeholder>
          <w:showingPlcHdr/>
        </w:sdtPr>
        <w:sdtEndPr/>
        <w:sdtContent>
          <w:r w:rsidR="00764F3A" w:rsidRPr="00F80CDE">
            <w:rPr>
              <w:rStyle w:val="PlaceholderText"/>
            </w:rPr>
            <w:t>Enter appropriate explanation in this space or reference applicable attachment(s)</w:t>
          </w:r>
        </w:sdtContent>
      </w:sdt>
    </w:p>
    <w:p w14:paraId="507DA485" w14:textId="77777777" w:rsidR="00906216" w:rsidRPr="00F80CDE" w:rsidRDefault="00764F3A" w:rsidP="00764F3A">
      <w:pPr>
        <w:ind w:left="720" w:hanging="720"/>
      </w:pPr>
      <w:r w:rsidRPr="00F80CDE">
        <w:t>6.10</w:t>
      </w:r>
      <w:r w:rsidRPr="00F80CDE">
        <w:tab/>
      </w:r>
      <w:r w:rsidR="00906216" w:rsidRPr="00F80CDE">
        <w:t>To the extent that you provide an alternative interconnection scenario based on ISO-proposed interconnection process changes, you must also include studies using the proposed ISO-NE-proposed process.  Any such studies must be accompanied with clear documentation of study technical and cost assumptions, reasoning, and justification of such assumptions.</w:t>
      </w:r>
    </w:p>
    <w:p w14:paraId="7F1D564F" w14:textId="77777777" w:rsidR="00906216" w:rsidRPr="00F80CDE" w:rsidRDefault="003B75A6" w:rsidP="00764F3A">
      <w:pPr>
        <w:ind w:left="720" w:hanging="720"/>
      </w:pPr>
      <w:sdt>
        <w:sdtPr>
          <w:id w:val="-927424980"/>
          <w:placeholder>
            <w:docPart w:val="078DBCBAF4984E2B9B6918CD8D12E7D6"/>
          </w:placeholder>
          <w:showingPlcHdr/>
        </w:sdtPr>
        <w:sdtEndPr/>
        <w:sdtContent>
          <w:r w:rsidR="00906216" w:rsidRPr="00F80CDE">
            <w:rPr>
              <w:rStyle w:val="PlaceholderText"/>
            </w:rPr>
            <w:t>Enter appropriate explanation in this space or reference applicable attachment(s)</w:t>
          </w:r>
        </w:sdtContent>
      </w:sdt>
    </w:p>
    <w:p w14:paraId="2385064B" w14:textId="77777777" w:rsidR="00906216" w:rsidRPr="00F80CDE" w:rsidRDefault="00906216" w:rsidP="00764F3A">
      <w:pPr>
        <w:ind w:left="720" w:hanging="720"/>
      </w:pPr>
    </w:p>
    <w:p w14:paraId="414F2CCF" w14:textId="77777777" w:rsidR="00764F3A" w:rsidRPr="00F80CDE" w:rsidRDefault="00906216" w:rsidP="00764F3A">
      <w:pPr>
        <w:ind w:left="720" w:hanging="720"/>
      </w:pPr>
      <w:r w:rsidRPr="00F80CDE">
        <w:t>6.11</w:t>
      </w:r>
      <w:r w:rsidRPr="00F80CDE">
        <w:tab/>
        <w:t>Provide the electrical models of all energy resources supporting the proposed project in accordance with the filing requirements of the ISO-NE Tariff Schedule 22 and 23.</w:t>
      </w:r>
    </w:p>
    <w:p w14:paraId="1576D892" w14:textId="77777777" w:rsidR="00764F3A" w:rsidRPr="00F80CDE" w:rsidRDefault="00764F3A" w:rsidP="00764F3A">
      <w:pPr>
        <w:ind w:firstLine="720"/>
      </w:pPr>
      <w:r w:rsidRPr="00F80CDE">
        <w:t xml:space="preserve">Electrical models attached: </w:t>
      </w:r>
      <w:sdt>
        <w:sdtPr>
          <w:id w:val="809064943"/>
          <w14:checkbox>
            <w14:checked w14:val="0"/>
            <w14:checkedState w14:val="2612" w14:font="MS Gothic"/>
            <w14:uncheckedState w14:val="2610" w14:font="MS Gothic"/>
          </w14:checkbox>
        </w:sdtPr>
        <w:sdtEndPr/>
        <w:sdtContent>
          <w:r w:rsidRPr="00F80CDE">
            <w:rPr>
              <w:rFonts w:ascii="MS Gothic" w:eastAsia="MS Gothic" w:hAnsi="MS Gothic" w:hint="eastAsia"/>
            </w:rPr>
            <w:t>☐</w:t>
          </w:r>
        </w:sdtContent>
      </w:sdt>
      <w:r w:rsidRPr="00F80CDE">
        <w:tab/>
        <w:t>If none, please explain:</w:t>
      </w:r>
    </w:p>
    <w:p w14:paraId="0B5F0493" w14:textId="77777777" w:rsidR="00764F3A" w:rsidRPr="00F80CDE" w:rsidRDefault="003B75A6" w:rsidP="00764F3A">
      <w:pPr>
        <w:ind w:left="720"/>
      </w:pPr>
      <w:sdt>
        <w:sdtPr>
          <w:id w:val="1745833345"/>
          <w:placeholder>
            <w:docPart w:val="236444533ADC4311B563D32EFF68F34F"/>
          </w:placeholder>
          <w:showingPlcHdr/>
        </w:sdtPr>
        <w:sdtEndPr/>
        <w:sdtContent>
          <w:r w:rsidR="00764F3A" w:rsidRPr="00F80CDE">
            <w:rPr>
              <w:rStyle w:val="PlaceholderText"/>
            </w:rPr>
            <w:t>Enter appropriate explanation in this space or reference applicable attachment(s)</w:t>
          </w:r>
        </w:sdtContent>
      </w:sdt>
    </w:p>
    <w:p w14:paraId="573F4355" w14:textId="77777777" w:rsidR="00764F3A" w:rsidRPr="00F80CDE" w:rsidRDefault="00764F3A" w:rsidP="00764F3A"/>
    <w:p w14:paraId="3106FC1B" w14:textId="7EF231D6" w:rsidR="00764F3A" w:rsidRPr="00F80CDE" w:rsidRDefault="00764F3A" w:rsidP="00764F3A">
      <w:pPr>
        <w:ind w:left="720" w:hanging="720"/>
      </w:pPr>
      <w:r w:rsidRPr="00F80CDE">
        <w:t>6.1</w:t>
      </w:r>
      <w:r w:rsidR="00906216" w:rsidRPr="00F80CDE">
        <w:t>2</w:t>
      </w:r>
      <w:r w:rsidRPr="00F80CDE">
        <w:tab/>
      </w:r>
      <w:r w:rsidR="00906216" w:rsidRPr="00F80CDE">
        <w:t>Provide a copy of an electrical one-line diagram showing the interconnection facilities</w:t>
      </w:r>
      <w:r w:rsidR="00AF7FAA" w:rsidRPr="00F80CDE">
        <w:t xml:space="preserve">, </w:t>
      </w:r>
      <w:r w:rsidR="00906216" w:rsidRPr="00F80CDE">
        <w:t>the relevant facilities of the transmission and/or distribution provider</w:t>
      </w:r>
      <w:r w:rsidR="00AF7FAA" w:rsidRPr="00F80CDE">
        <w:t>, and any required network upgrades identif</w:t>
      </w:r>
      <w:r w:rsidR="00951DF8" w:rsidRPr="00F80CDE">
        <w:t>ied in the studies required in s</w:t>
      </w:r>
      <w:r w:rsidR="00AF7FAA" w:rsidRPr="00F80CDE">
        <w:t>ection 6.9 of this document</w:t>
      </w:r>
    </w:p>
    <w:p w14:paraId="740264AF" w14:textId="77777777" w:rsidR="00764F3A" w:rsidRPr="00F80CDE" w:rsidRDefault="00764F3A" w:rsidP="00764F3A">
      <w:pPr>
        <w:ind w:left="720" w:hanging="720"/>
      </w:pPr>
      <w:r w:rsidRPr="00F80CDE">
        <w:tab/>
        <w:t xml:space="preserve">Electrical one-line diagram attached: </w:t>
      </w:r>
      <w:sdt>
        <w:sdtPr>
          <w:id w:val="1473253889"/>
          <w14:checkbox>
            <w14:checked w14:val="0"/>
            <w14:checkedState w14:val="2612" w14:font="MS Gothic"/>
            <w14:uncheckedState w14:val="2610" w14:font="MS Gothic"/>
          </w14:checkbox>
        </w:sdtPr>
        <w:sdtEndPr/>
        <w:sdtContent>
          <w:r w:rsidRPr="00F80CDE">
            <w:rPr>
              <w:rFonts w:ascii="MS Gothic" w:eastAsia="MS Gothic" w:hAnsi="MS Gothic" w:hint="eastAsia"/>
            </w:rPr>
            <w:t>☐</w:t>
          </w:r>
        </w:sdtContent>
      </w:sdt>
      <w:r w:rsidRPr="00F80CDE">
        <w:tab/>
        <w:t>If none, please explain:</w:t>
      </w:r>
    </w:p>
    <w:p w14:paraId="1ADD755A" w14:textId="77777777" w:rsidR="00764F3A" w:rsidRPr="00F80CDE" w:rsidRDefault="00764F3A" w:rsidP="00764F3A">
      <w:pPr>
        <w:ind w:left="720" w:hanging="720"/>
      </w:pPr>
      <w:r w:rsidRPr="00F80CDE">
        <w:tab/>
      </w:r>
      <w:sdt>
        <w:sdtPr>
          <w:id w:val="-420796346"/>
          <w:placeholder>
            <w:docPart w:val="C0C1DA9A89974E4A90E1E9710A5FCD91"/>
          </w:placeholder>
          <w:showingPlcHdr/>
        </w:sdtPr>
        <w:sdtEndPr/>
        <w:sdtContent>
          <w:r w:rsidRPr="00F80CDE">
            <w:rPr>
              <w:rStyle w:val="PlaceholderText"/>
            </w:rPr>
            <w:t>Enter appropriate explanation in this space or reference applicable attachment(s)</w:t>
          </w:r>
        </w:sdtContent>
      </w:sdt>
    </w:p>
    <w:p w14:paraId="3CEBC733" w14:textId="77777777" w:rsidR="00764F3A" w:rsidRPr="00F80CDE" w:rsidRDefault="00764F3A" w:rsidP="00764F3A">
      <w:pPr>
        <w:ind w:left="720" w:hanging="720"/>
      </w:pPr>
    </w:p>
    <w:p w14:paraId="3C45D0A3" w14:textId="1A80C37D" w:rsidR="009016DC" w:rsidRPr="00F80CDE" w:rsidRDefault="009016DC" w:rsidP="009016DC">
      <w:pPr>
        <w:ind w:left="720" w:hanging="720"/>
      </w:pPr>
      <w:r w:rsidRPr="00F80CDE">
        <w:t>6.1</w:t>
      </w:r>
      <w:r w:rsidR="00906216" w:rsidRPr="00F80CDE">
        <w:t>3</w:t>
      </w:r>
      <w:r w:rsidRPr="00F80CDE">
        <w:tab/>
      </w:r>
      <w:r w:rsidR="00906216" w:rsidRPr="00F80CDE">
        <w:t>Specify and describe the current or new interconnection facilities (lines, transformers, switching equipment, system protection</w:t>
      </w:r>
      <w:r w:rsidR="00AF7FAA" w:rsidRPr="00F80CDE">
        <w:t xml:space="preserve"> and controls</w:t>
      </w:r>
      <w:r w:rsidR="00906216" w:rsidRPr="00F80CDE">
        <w:t xml:space="preserve">, etc.) that bidder owns or is intending to construct or have constructed </w:t>
      </w:r>
      <w:proofErr w:type="gramStart"/>
      <w:r w:rsidR="00906216" w:rsidRPr="00F80CDE">
        <w:t>in order to</w:t>
      </w:r>
      <w:proofErr w:type="gramEnd"/>
      <w:r w:rsidR="00906216" w:rsidRPr="00F80CDE">
        <w:t xml:space="preserve"> deliver the proposed energy.</w:t>
      </w:r>
    </w:p>
    <w:p w14:paraId="5D61C046" w14:textId="77777777" w:rsidR="009016DC" w:rsidRPr="00F80CDE" w:rsidRDefault="003B75A6" w:rsidP="009016DC">
      <w:pPr>
        <w:ind w:left="720" w:hanging="720"/>
      </w:pPr>
      <w:sdt>
        <w:sdtPr>
          <w:id w:val="181632890"/>
          <w:placeholder>
            <w:docPart w:val="C9D50851C3D240EFA871600B2FEC4454"/>
          </w:placeholder>
          <w:showingPlcHdr/>
        </w:sdtPr>
        <w:sdtEndPr/>
        <w:sdtContent>
          <w:r w:rsidR="009016DC" w:rsidRPr="00F80CDE">
            <w:rPr>
              <w:rStyle w:val="PlaceholderText"/>
            </w:rPr>
            <w:t>Enter appropriate explanation in this space or reference applicable attachment(s)</w:t>
          </w:r>
        </w:sdtContent>
      </w:sdt>
    </w:p>
    <w:p w14:paraId="0A1A2D14" w14:textId="77777777" w:rsidR="009016DC" w:rsidRPr="00F80CDE" w:rsidRDefault="009016DC" w:rsidP="009016DC">
      <w:pPr>
        <w:ind w:left="720" w:hanging="720"/>
      </w:pPr>
    </w:p>
    <w:p w14:paraId="293FFE1B" w14:textId="168E1522" w:rsidR="00764F3A" w:rsidRPr="00F80CDE" w:rsidRDefault="00764F3A" w:rsidP="009016DC">
      <w:pPr>
        <w:ind w:left="720" w:hanging="720"/>
      </w:pPr>
      <w:r w:rsidRPr="00F80CDE">
        <w:t>6.1</w:t>
      </w:r>
      <w:r w:rsidR="00906216" w:rsidRPr="00F80CDE">
        <w:t>4</w:t>
      </w:r>
      <w:r w:rsidRPr="00F80CDE">
        <w:tab/>
      </w:r>
      <w:r w:rsidR="00906216" w:rsidRPr="00F80CDE">
        <w:t>Incremental data requirements;</w:t>
      </w:r>
    </w:p>
    <w:p w14:paraId="1704213C" w14:textId="2B2024F3" w:rsidR="00764F3A" w:rsidRPr="00F80CDE" w:rsidRDefault="00764F3A" w:rsidP="00764F3A">
      <w:pPr>
        <w:ind w:left="720"/>
      </w:pPr>
      <w:r w:rsidRPr="00F80CDE">
        <w:t xml:space="preserve">1. </w:t>
      </w:r>
      <w:r w:rsidR="00906216" w:rsidRPr="00F80CDE">
        <w:t xml:space="preserve">IDV file(s) in PSSE v32 format modeling </w:t>
      </w:r>
      <w:r w:rsidR="00951DF8" w:rsidRPr="00F80CDE">
        <w:t>all upgrades to the transmission network identified in the studies required in section 6.</w:t>
      </w:r>
      <w:r w:rsidR="00E113D2">
        <w:t>7</w:t>
      </w:r>
      <w:r w:rsidR="00951DF8" w:rsidRPr="00F80CDE">
        <w:t xml:space="preserve"> of this document</w:t>
      </w:r>
      <w:r w:rsidR="00906216" w:rsidRPr="00F80CDE">
        <w:t xml:space="preserve">. </w:t>
      </w:r>
      <w:sdt>
        <w:sdtPr>
          <w:id w:val="1716841769"/>
          <w14:checkbox>
            <w14:checked w14:val="0"/>
            <w14:checkedState w14:val="2612" w14:font="MS Gothic"/>
            <w14:uncheckedState w14:val="2610" w14:font="MS Gothic"/>
          </w14:checkbox>
        </w:sdtPr>
        <w:sdtEndPr/>
        <w:sdtContent>
          <w:r w:rsidRPr="00F80CDE">
            <w:rPr>
              <w:rFonts w:ascii="MS Gothic" w:eastAsia="MS Gothic" w:hAnsi="MS Gothic" w:hint="eastAsia"/>
            </w:rPr>
            <w:t>☐</w:t>
          </w:r>
        </w:sdtContent>
      </w:sdt>
      <w:r w:rsidRPr="00F80CDE">
        <w:tab/>
        <w:t>If none, please explain:</w:t>
      </w:r>
    </w:p>
    <w:p w14:paraId="147BC2F5" w14:textId="77777777" w:rsidR="00764F3A" w:rsidRPr="00F80CDE" w:rsidRDefault="003B75A6" w:rsidP="00764F3A">
      <w:pPr>
        <w:ind w:left="720"/>
      </w:pPr>
      <w:sdt>
        <w:sdtPr>
          <w:id w:val="-822047016"/>
          <w:placeholder>
            <w:docPart w:val="6F12CFD070E1405BA4B524DB9E81C5C3"/>
          </w:placeholder>
          <w:showingPlcHdr/>
        </w:sdtPr>
        <w:sdtEndPr/>
        <w:sdtContent>
          <w:r w:rsidR="00764F3A" w:rsidRPr="00F80CDE">
            <w:rPr>
              <w:rStyle w:val="PlaceholderText"/>
            </w:rPr>
            <w:t>Enter appropriate explanation in this space or reference applicable attachment(s)</w:t>
          </w:r>
        </w:sdtContent>
      </w:sdt>
    </w:p>
    <w:p w14:paraId="6AF2E168" w14:textId="77777777" w:rsidR="00764F3A" w:rsidRPr="00F80CDE" w:rsidRDefault="00906216" w:rsidP="00906216">
      <w:pPr>
        <w:ind w:left="720"/>
      </w:pPr>
      <w:r w:rsidRPr="00F80CDE">
        <w:t>2. If the Bidder does not use PSSE, provide in text format necessary modeling data as follows:</w:t>
      </w:r>
    </w:p>
    <w:p w14:paraId="02BE39A9" w14:textId="77777777" w:rsidR="00764F3A" w:rsidRPr="00F80CDE" w:rsidRDefault="00764F3A" w:rsidP="00D362B8">
      <w:pPr>
        <w:pStyle w:val="ListParagraph"/>
        <w:numPr>
          <w:ilvl w:val="0"/>
          <w:numId w:val="2"/>
        </w:numPr>
        <w:spacing w:after="0" w:line="240" w:lineRule="auto"/>
      </w:pPr>
      <w:r w:rsidRPr="00F80CDE">
        <w:t xml:space="preserve">Line Data: </w:t>
      </w:r>
    </w:p>
    <w:p w14:paraId="56B6CB01" w14:textId="77777777" w:rsidR="00764F3A" w:rsidRPr="00F80CDE" w:rsidRDefault="00764F3A" w:rsidP="00764F3A">
      <w:pPr>
        <w:ind w:firstLine="720"/>
      </w:pPr>
      <w:r w:rsidRPr="00F80CDE">
        <w:t>Voltage</w:t>
      </w:r>
      <w:r w:rsidRPr="00F80CDE">
        <w:tab/>
        <w:t xml:space="preserve"> </w:t>
      </w:r>
      <w:sdt>
        <w:sdtPr>
          <w:id w:val="-1444767752"/>
          <w:placeholder>
            <w:docPart w:val="668ECCEFF6E34955AE13F56DF0BCAC08"/>
          </w:placeholder>
          <w:showingPlcHdr/>
        </w:sdtPr>
        <w:sdtEndPr/>
        <w:sdtContent>
          <w:r w:rsidRPr="00F80CDE">
            <w:t xml:space="preserve">               </w:t>
          </w:r>
        </w:sdtContent>
      </w:sdt>
      <w:r w:rsidRPr="00F80CDE">
        <w:tab/>
        <w:t xml:space="preserve"> </w:t>
      </w:r>
      <w:r w:rsidRPr="00F80CDE">
        <w:tab/>
        <w:t xml:space="preserve">Thermal Ratings </w:t>
      </w:r>
      <w:sdt>
        <w:sdtPr>
          <w:id w:val="1624491796"/>
          <w:placeholder>
            <w:docPart w:val="22957EA81F0C42B9B3B3E112521B54C6"/>
          </w:placeholder>
          <w:showingPlcHdr/>
        </w:sdtPr>
        <w:sdtEndPr/>
        <w:sdtContent>
          <w:r w:rsidRPr="00F80CDE">
            <w:t xml:space="preserve">               </w:t>
          </w:r>
        </w:sdtContent>
      </w:sdt>
      <w:r w:rsidRPr="00F80CDE">
        <w:t xml:space="preserve"> </w:t>
      </w:r>
    </w:p>
    <w:p w14:paraId="3D96D190" w14:textId="77777777" w:rsidR="00D362B8" w:rsidRPr="00F80CDE" w:rsidRDefault="00764F3A" w:rsidP="00764F3A">
      <w:pPr>
        <w:ind w:firstLine="720"/>
      </w:pPr>
      <w:r w:rsidRPr="00F80CDE">
        <w:t xml:space="preserve">Impedances (r, X and B) </w:t>
      </w:r>
      <w:sdt>
        <w:sdtPr>
          <w:id w:val="-1639482964"/>
          <w:placeholder>
            <w:docPart w:val="91F19DD231324E008067A949FAEFA25A"/>
          </w:placeholder>
          <w:showingPlcHdr/>
        </w:sdtPr>
        <w:sdtEndPr/>
        <w:sdtContent>
          <w:r w:rsidRPr="00F80CDE">
            <w:t xml:space="preserve">               </w:t>
          </w:r>
        </w:sdtContent>
      </w:sdt>
      <w:r w:rsidRPr="00F80CDE">
        <w:tab/>
      </w:r>
    </w:p>
    <w:p w14:paraId="5DF256E1" w14:textId="77777777" w:rsidR="00D362B8" w:rsidRPr="00F80CDE" w:rsidRDefault="00764F3A" w:rsidP="00D362B8">
      <w:pPr>
        <w:spacing w:after="0" w:line="240" w:lineRule="auto"/>
        <w:ind w:firstLine="720"/>
      </w:pPr>
      <w:r w:rsidRPr="00F80CDE">
        <w:t>Line Length</w:t>
      </w:r>
      <w:r w:rsidR="00D362B8" w:rsidRPr="00F80CDE">
        <w:t>:</w:t>
      </w:r>
      <w:r w:rsidR="00D362B8" w:rsidRPr="00F80CDE">
        <w:tab/>
      </w:r>
      <w:r w:rsidRPr="00F80CDE">
        <w:t xml:space="preserve"> from </w:t>
      </w:r>
      <w:sdt>
        <w:sdtPr>
          <w:id w:val="-1125765615"/>
          <w:placeholder>
            <w:docPart w:val="7F3D77F3D7B4416FB4D86FC20202D41E"/>
          </w:placeholder>
          <w:showingPlcHdr/>
        </w:sdtPr>
        <w:sdtEndPr/>
        <w:sdtContent>
          <w:r w:rsidR="00D362B8" w:rsidRPr="00F80CDE">
            <w:t xml:space="preserve">               </w:t>
          </w:r>
        </w:sdtContent>
      </w:sdt>
      <w:r w:rsidR="00D362B8" w:rsidRPr="00F80CDE">
        <w:tab/>
      </w:r>
      <w:r w:rsidR="00D362B8" w:rsidRPr="00F80CDE">
        <w:tab/>
        <w:t>to</w:t>
      </w:r>
      <w:sdt>
        <w:sdtPr>
          <w:id w:val="-1088070255"/>
          <w:placeholder>
            <w:docPart w:val="4E56E701A31248ECA718CC184BF5E25E"/>
          </w:placeholder>
          <w:showingPlcHdr/>
        </w:sdtPr>
        <w:sdtEndPr/>
        <w:sdtContent>
          <w:r w:rsidR="00D362B8" w:rsidRPr="00F80CDE">
            <w:t xml:space="preserve">               </w:t>
          </w:r>
        </w:sdtContent>
      </w:sdt>
      <w:r w:rsidR="00D362B8" w:rsidRPr="00F80CDE">
        <w:tab/>
      </w:r>
    </w:p>
    <w:p w14:paraId="34FBE036" w14:textId="77777777" w:rsidR="00764F3A" w:rsidRPr="00F80CDE" w:rsidRDefault="00D362B8" w:rsidP="00D362B8">
      <w:pPr>
        <w:spacing w:line="276" w:lineRule="auto"/>
        <w:ind w:firstLine="720"/>
      </w:pPr>
      <w:r w:rsidRPr="00F80CDE">
        <w:t>(</w:t>
      </w:r>
      <w:r w:rsidR="00764F3A" w:rsidRPr="00F80CDE">
        <w:t>bus numbers and names</w:t>
      </w:r>
      <w:r w:rsidRPr="00F80CDE">
        <w:t>)</w:t>
      </w:r>
    </w:p>
    <w:p w14:paraId="3DD555BA" w14:textId="77777777" w:rsidR="00D362B8" w:rsidRPr="00F80CDE" w:rsidRDefault="003B75A6" w:rsidP="00D362B8">
      <w:pPr>
        <w:spacing w:line="276" w:lineRule="auto"/>
        <w:ind w:firstLine="720"/>
      </w:pPr>
      <w:sdt>
        <w:sdtPr>
          <w:id w:val="-979758949"/>
          <w:placeholder>
            <w:docPart w:val="9B32A7AD53D54A65A16FE4145222C962"/>
          </w:placeholder>
          <w:showingPlcHdr/>
        </w:sdtPr>
        <w:sdtEndPr/>
        <w:sdtContent>
          <w:r w:rsidR="00D362B8" w:rsidRPr="00F80CDE">
            <w:rPr>
              <w:rStyle w:val="PlaceholderText"/>
            </w:rPr>
            <w:t>Enter appropriate explanation in this space or reference applicable attachment(s)</w:t>
          </w:r>
        </w:sdtContent>
      </w:sdt>
    </w:p>
    <w:p w14:paraId="3C469FCE" w14:textId="77777777" w:rsidR="00D362B8" w:rsidRPr="00F80CDE" w:rsidRDefault="00D362B8" w:rsidP="00D362B8">
      <w:pPr>
        <w:pStyle w:val="ListParagraph"/>
        <w:numPr>
          <w:ilvl w:val="0"/>
          <w:numId w:val="1"/>
        </w:numPr>
        <w:spacing w:line="276" w:lineRule="auto"/>
      </w:pPr>
      <w:r w:rsidRPr="00F80CDE">
        <w:t xml:space="preserve">Transformer data (including Phase shifting transformers if applicable): </w:t>
      </w:r>
    </w:p>
    <w:p w14:paraId="7C6D7680" w14:textId="77777777" w:rsidR="00D362B8" w:rsidRPr="00F80CDE" w:rsidRDefault="00D362B8" w:rsidP="00D362B8">
      <w:pPr>
        <w:pStyle w:val="ListParagraph"/>
        <w:spacing w:line="276" w:lineRule="auto"/>
        <w:ind w:left="1080"/>
        <w:contextualSpacing w:val="0"/>
      </w:pPr>
      <w:r w:rsidRPr="00F80CDE">
        <w:lastRenderedPageBreak/>
        <w:t>Terminal Voltages</w:t>
      </w:r>
      <w:r w:rsidRPr="00F80CDE">
        <w:tab/>
      </w:r>
      <w:sdt>
        <w:sdtPr>
          <w:id w:val="-534661628"/>
          <w:placeholder>
            <w:docPart w:val="4C7E2A9CAEEC46EC837F7DB3CC2387EF"/>
          </w:placeholder>
          <w:showingPlcHdr/>
        </w:sdtPr>
        <w:sdtEndPr/>
        <w:sdtContent>
          <w:r w:rsidRPr="00F80CDE">
            <w:t xml:space="preserve">               </w:t>
          </w:r>
        </w:sdtContent>
      </w:sdt>
      <w:r w:rsidRPr="00F80CDE">
        <w:tab/>
        <w:t xml:space="preserve">Thermal Ratings </w:t>
      </w:r>
      <w:sdt>
        <w:sdtPr>
          <w:id w:val="1816754730"/>
          <w:placeholder>
            <w:docPart w:val="FE13BF21E2A34CC286D48A1793284690"/>
          </w:placeholder>
          <w:showingPlcHdr/>
        </w:sdtPr>
        <w:sdtEndPr/>
        <w:sdtContent>
          <w:r w:rsidRPr="00F80CDE">
            <w:t xml:space="preserve">               </w:t>
          </w:r>
        </w:sdtContent>
      </w:sdt>
    </w:p>
    <w:p w14:paraId="0E681672" w14:textId="77777777" w:rsidR="00D362B8" w:rsidRPr="00F80CDE" w:rsidRDefault="00D362B8" w:rsidP="00D362B8">
      <w:pPr>
        <w:pStyle w:val="ListParagraph"/>
        <w:spacing w:line="276" w:lineRule="auto"/>
        <w:ind w:left="1080"/>
        <w:contextualSpacing w:val="0"/>
      </w:pPr>
      <w:r w:rsidRPr="00F80CDE">
        <w:t xml:space="preserve">Impedance </w:t>
      </w:r>
      <w:sdt>
        <w:sdtPr>
          <w:id w:val="64147467"/>
          <w:placeholder>
            <w:docPart w:val="8DD9E6E82E3E4FBF9C7BD4096B10B06D"/>
          </w:placeholder>
          <w:showingPlcHdr/>
        </w:sdtPr>
        <w:sdtEndPr/>
        <w:sdtContent>
          <w:r w:rsidRPr="00F80CDE">
            <w:t xml:space="preserve">               </w:t>
          </w:r>
        </w:sdtContent>
      </w:sdt>
      <w:r w:rsidRPr="00F80CDE">
        <w:t xml:space="preserve"> </w:t>
      </w:r>
    </w:p>
    <w:p w14:paraId="4A31D653" w14:textId="77777777" w:rsidR="00D362B8" w:rsidRPr="00F80CDE" w:rsidRDefault="00D362B8" w:rsidP="00D362B8">
      <w:pPr>
        <w:pStyle w:val="ListParagraph"/>
        <w:spacing w:line="276" w:lineRule="auto"/>
        <w:ind w:left="1080"/>
      </w:pPr>
      <w:r w:rsidRPr="00F80CDE">
        <w:t xml:space="preserve">From </w:t>
      </w:r>
      <w:sdt>
        <w:sdtPr>
          <w:id w:val="-746254280"/>
          <w:placeholder>
            <w:docPart w:val="A745B40B66E543C09C35CDD20369ACA7"/>
          </w:placeholder>
          <w:showingPlcHdr/>
        </w:sdtPr>
        <w:sdtEndPr/>
        <w:sdtContent>
          <w:r w:rsidRPr="00F80CDE">
            <w:t xml:space="preserve">               </w:t>
          </w:r>
        </w:sdtContent>
      </w:sdt>
      <w:r w:rsidRPr="00F80CDE">
        <w:tab/>
        <w:t xml:space="preserve">To </w:t>
      </w:r>
      <w:sdt>
        <w:sdtPr>
          <w:id w:val="1738130212"/>
          <w:placeholder>
            <w:docPart w:val="30837CE5F06A4548AFC0D42DB10AC8E8"/>
          </w:placeholder>
          <w:showingPlcHdr/>
        </w:sdtPr>
        <w:sdtEndPr/>
        <w:sdtContent>
          <w:r w:rsidRPr="00F80CDE">
            <w:t xml:space="preserve">               </w:t>
          </w:r>
        </w:sdtContent>
      </w:sdt>
      <w:r w:rsidRPr="00F80CDE">
        <w:tab/>
      </w:r>
      <w:r w:rsidRPr="00F80CDE">
        <w:tab/>
      </w:r>
    </w:p>
    <w:p w14:paraId="74F80FDB" w14:textId="77777777" w:rsidR="00D362B8" w:rsidRPr="00F80CDE" w:rsidRDefault="00D362B8" w:rsidP="00D362B8">
      <w:pPr>
        <w:pStyle w:val="ListParagraph"/>
        <w:spacing w:line="276" w:lineRule="auto"/>
        <w:ind w:left="1080"/>
      </w:pPr>
      <w:r w:rsidRPr="00F80CDE">
        <w:t>(bus numbers and names)</w:t>
      </w:r>
    </w:p>
    <w:p w14:paraId="6B853F5D" w14:textId="77777777" w:rsidR="00D362B8" w:rsidRPr="00F80CDE" w:rsidRDefault="003B75A6" w:rsidP="00D362B8">
      <w:pPr>
        <w:spacing w:line="276" w:lineRule="auto"/>
        <w:ind w:firstLine="720"/>
      </w:pPr>
      <w:sdt>
        <w:sdtPr>
          <w:id w:val="1303576390"/>
          <w:placeholder>
            <w:docPart w:val="1C57E22973F34229AE82F2460551B357"/>
          </w:placeholder>
          <w:showingPlcHdr/>
        </w:sdtPr>
        <w:sdtEndPr/>
        <w:sdtContent>
          <w:r w:rsidR="00D362B8" w:rsidRPr="00F80CDE">
            <w:rPr>
              <w:rStyle w:val="PlaceholderText"/>
            </w:rPr>
            <w:t>Enter appropriate explanation in this space or reference applicable attachment(s)</w:t>
          </w:r>
        </w:sdtContent>
      </w:sdt>
    </w:p>
    <w:p w14:paraId="71DCC7E5" w14:textId="77777777" w:rsidR="00D362B8" w:rsidRPr="00F80CDE" w:rsidRDefault="00D362B8" w:rsidP="00D362B8">
      <w:pPr>
        <w:pStyle w:val="ListParagraph"/>
        <w:numPr>
          <w:ilvl w:val="0"/>
          <w:numId w:val="1"/>
        </w:numPr>
        <w:spacing w:line="276" w:lineRule="auto"/>
      </w:pPr>
      <w:r w:rsidRPr="00F80CDE">
        <w:t>Reactive compensation models as necessary</w:t>
      </w:r>
    </w:p>
    <w:p w14:paraId="3DED98CC" w14:textId="77777777" w:rsidR="00D362B8" w:rsidRPr="00F80CDE" w:rsidRDefault="003B75A6" w:rsidP="00D362B8">
      <w:pPr>
        <w:spacing w:line="276" w:lineRule="auto"/>
        <w:ind w:firstLine="720"/>
      </w:pPr>
      <w:sdt>
        <w:sdtPr>
          <w:id w:val="280777175"/>
          <w:placeholder>
            <w:docPart w:val="E52C1807E4BE4E289A49E78E07131B03"/>
          </w:placeholder>
          <w:showingPlcHdr/>
        </w:sdtPr>
        <w:sdtEndPr/>
        <w:sdtContent>
          <w:r w:rsidR="00D362B8" w:rsidRPr="00F80CDE">
            <w:rPr>
              <w:rStyle w:val="PlaceholderText"/>
            </w:rPr>
            <w:t>Enter appropriate explanation in this space or reference applicable attachment(s)</w:t>
          </w:r>
        </w:sdtContent>
      </w:sdt>
    </w:p>
    <w:p w14:paraId="5F0BA6A5" w14:textId="77777777" w:rsidR="00D362B8" w:rsidRPr="00F80CDE" w:rsidRDefault="00D362B8" w:rsidP="00D362B8">
      <w:pPr>
        <w:pStyle w:val="ListParagraph"/>
        <w:numPr>
          <w:ilvl w:val="0"/>
          <w:numId w:val="1"/>
        </w:numPr>
        <w:spacing w:line="276" w:lineRule="auto"/>
      </w:pPr>
      <w:r w:rsidRPr="00F80CDE">
        <w:t>Other changes to the model that would occur due to a Project such as terminal changes for lines/transformer/generator leads/loads etc.</w:t>
      </w:r>
    </w:p>
    <w:p w14:paraId="5D04EE4B" w14:textId="77777777" w:rsidR="00D362B8" w:rsidRPr="00F80CDE" w:rsidRDefault="003B75A6" w:rsidP="00D362B8">
      <w:pPr>
        <w:spacing w:after="0" w:line="240" w:lineRule="auto"/>
        <w:ind w:firstLine="720"/>
      </w:pPr>
      <w:sdt>
        <w:sdtPr>
          <w:id w:val="1216857600"/>
          <w:placeholder>
            <w:docPart w:val="028842D527ED4F368C3809FF23BFF0B0"/>
          </w:placeholder>
          <w:showingPlcHdr/>
        </w:sdtPr>
        <w:sdtEndPr/>
        <w:sdtContent>
          <w:r w:rsidR="00D362B8" w:rsidRPr="00F80CDE">
            <w:rPr>
              <w:rStyle w:val="PlaceholderText"/>
            </w:rPr>
            <w:t>Enter appropriate explanation in this space or reference applicable attachment(s)</w:t>
          </w:r>
        </w:sdtContent>
      </w:sdt>
    </w:p>
    <w:p w14:paraId="213691BC" w14:textId="77777777" w:rsidR="00D362B8" w:rsidRPr="00F80CDE" w:rsidRDefault="00D362B8" w:rsidP="00D362B8">
      <w:pPr>
        <w:spacing w:after="0" w:line="240" w:lineRule="auto"/>
      </w:pPr>
    </w:p>
    <w:p w14:paraId="45818EA5" w14:textId="77777777" w:rsidR="00D362B8" w:rsidRPr="00F80CDE" w:rsidRDefault="00D362B8" w:rsidP="00D362B8">
      <w:pPr>
        <w:spacing w:line="276" w:lineRule="auto"/>
        <w:ind w:left="720" w:hanging="720"/>
      </w:pPr>
    </w:p>
    <w:p w14:paraId="164A365F" w14:textId="39A631EE" w:rsidR="00D362B8" w:rsidRPr="00F80CDE" w:rsidRDefault="00D362B8" w:rsidP="00D362B8">
      <w:pPr>
        <w:spacing w:line="276" w:lineRule="auto"/>
        <w:ind w:left="720" w:hanging="720"/>
      </w:pPr>
      <w:r w:rsidRPr="00F80CDE">
        <w:t>6.1</w:t>
      </w:r>
      <w:r w:rsidR="00906216" w:rsidRPr="00F80CDE">
        <w:t>5</w:t>
      </w:r>
      <w:r w:rsidRPr="00F80CDE">
        <w:tab/>
      </w:r>
      <w:r w:rsidR="00906216" w:rsidRPr="00F80CDE">
        <w:t xml:space="preserve">Please detail with supporting information and studies (as available) that the </w:t>
      </w:r>
      <w:r w:rsidR="00951DF8" w:rsidRPr="00F80CDE">
        <w:t>delivery profile</w:t>
      </w:r>
      <w:r w:rsidR="00906216" w:rsidRPr="00F80CDE">
        <w:t xml:space="preserve"> contemplated in your proposal </w:t>
      </w:r>
      <w:r w:rsidR="00951DF8" w:rsidRPr="00F80CDE">
        <w:t>reflects any constraints or curtailments, if any</w:t>
      </w:r>
      <w:r w:rsidR="00577650" w:rsidRPr="00F80CDE">
        <w:t>, after the upgrades that are expected to take place pursuant to the CCIS standards</w:t>
      </w:r>
      <w:r w:rsidR="00906216" w:rsidRPr="00F80CDE">
        <w:t>.</w:t>
      </w:r>
      <w:r w:rsidR="00951DF8" w:rsidRPr="00F80CDE">
        <w:t xml:space="preserve"> </w:t>
      </w:r>
      <w:r w:rsidR="00577650" w:rsidRPr="00F80CDE">
        <w:t>If you are planning to make voluntary upgrades beyond those associated with the CCIS standard, as more fully described in the RFP, p</w:t>
      </w:r>
      <w:r w:rsidR="00951DF8" w:rsidRPr="00F80CDE">
        <w:t xml:space="preserve">lease describe </w:t>
      </w:r>
      <w:r w:rsidR="00577650" w:rsidRPr="00F80CDE">
        <w:t>the</w:t>
      </w:r>
      <w:r w:rsidR="00951DF8" w:rsidRPr="00F80CDE">
        <w:t xml:space="preserve"> transmission network upgrades necessary</w:t>
      </w:r>
      <w:r w:rsidR="00577650" w:rsidRPr="00F80CDE">
        <w:t>, their estimated cost (for which the bidder would have cost responsibility, and the impact on</w:t>
      </w:r>
      <w:r w:rsidR="00951DF8" w:rsidRPr="00F80CDE">
        <w:t xml:space="preserve"> the proposed generation schedule </w:t>
      </w:r>
      <w:r w:rsidR="00577650" w:rsidRPr="00F80CDE">
        <w:t>by reducing</w:t>
      </w:r>
      <w:r w:rsidR="00951DF8" w:rsidRPr="00F80CDE">
        <w:t xml:space="preserve"> </w:t>
      </w:r>
      <w:r w:rsidR="00577650" w:rsidRPr="00F80CDE">
        <w:t xml:space="preserve">remaining </w:t>
      </w:r>
      <w:r w:rsidR="00951DF8" w:rsidRPr="00F80CDE">
        <w:t>constraint</w:t>
      </w:r>
      <w:r w:rsidR="00577650" w:rsidRPr="00F80CDE">
        <w:t>s</w:t>
      </w:r>
      <w:r w:rsidR="00951DF8" w:rsidRPr="00F80CDE">
        <w:t xml:space="preserve"> or curtailment</w:t>
      </w:r>
      <w:r w:rsidR="00577650" w:rsidRPr="00F80CDE">
        <w:t>s</w:t>
      </w:r>
      <w:r w:rsidR="00951DF8" w:rsidRPr="00F80CDE">
        <w:t>.</w:t>
      </w:r>
    </w:p>
    <w:p w14:paraId="3814999A" w14:textId="77777777" w:rsidR="00D362B8" w:rsidRPr="00F80CDE" w:rsidRDefault="003B75A6" w:rsidP="00D362B8">
      <w:pPr>
        <w:spacing w:line="276" w:lineRule="auto"/>
        <w:ind w:left="720" w:hanging="720"/>
      </w:pPr>
      <w:sdt>
        <w:sdtPr>
          <w:id w:val="1431467836"/>
          <w:placeholder>
            <w:docPart w:val="F93B45BBC0004954A54434DDB3A31B87"/>
          </w:placeholder>
          <w:showingPlcHdr/>
        </w:sdtPr>
        <w:sdtEndPr/>
        <w:sdtContent>
          <w:r w:rsidR="00D362B8" w:rsidRPr="00F80CDE">
            <w:rPr>
              <w:rStyle w:val="PlaceholderText"/>
            </w:rPr>
            <w:t>Enter appropriate explanation in this space or reference applicable attachment(s)</w:t>
          </w:r>
        </w:sdtContent>
      </w:sdt>
    </w:p>
    <w:p w14:paraId="0955808A" w14:textId="77777777" w:rsidR="00D362B8" w:rsidRPr="00F80CDE" w:rsidRDefault="00D362B8" w:rsidP="00D362B8">
      <w:pPr>
        <w:spacing w:line="276" w:lineRule="auto"/>
        <w:ind w:left="720" w:hanging="720"/>
      </w:pPr>
    </w:p>
    <w:p w14:paraId="3030EE93" w14:textId="38EF7C9F" w:rsidR="00D362B8" w:rsidRPr="00F80CDE" w:rsidRDefault="00D362B8" w:rsidP="00D362B8">
      <w:pPr>
        <w:spacing w:line="276" w:lineRule="auto"/>
        <w:ind w:left="720" w:hanging="720"/>
      </w:pPr>
      <w:r w:rsidRPr="00F80CDE">
        <w:t>6.1</w:t>
      </w:r>
      <w:r w:rsidR="00906216" w:rsidRPr="00F80CDE">
        <w:t>6</w:t>
      </w:r>
      <w:r w:rsidRPr="00F80CDE">
        <w:tab/>
      </w:r>
      <w:r w:rsidR="00906216" w:rsidRPr="00F80CDE">
        <w:t xml:space="preserve">Please provide </w:t>
      </w:r>
      <w:proofErr w:type="gramStart"/>
      <w:r w:rsidR="00906216" w:rsidRPr="00F80CDE">
        <w:t>sufficient</w:t>
      </w:r>
      <w:proofErr w:type="gramEnd"/>
      <w:r w:rsidR="00906216" w:rsidRPr="00F80CDE">
        <w:t xml:space="preserve"> information and documentation to demonstrate that the proposed point of delivery into ISO-NE, along with their proposed interconnection and transmission upgrades including any transmission upgrades beyond the point of interconnection, is sufficient to ensure </w:t>
      </w:r>
      <w:r w:rsidR="00951DF8" w:rsidRPr="00F80CDE">
        <w:t>the scheduled delivery</w:t>
      </w:r>
      <w:r w:rsidR="00906216" w:rsidRPr="00F80CDE">
        <w:t xml:space="preserve"> </w:t>
      </w:r>
      <w:r w:rsidR="00951DF8" w:rsidRPr="00F80CDE">
        <w:t xml:space="preserve">profile </w:t>
      </w:r>
      <w:r w:rsidR="00906216" w:rsidRPr="00F80CDE">
        <w:t>of the proposal’s Offshore Wind Energy Generation.</w:t>
      </w:r>
    </w:p>
    <w:p w14:paraId="603D38F8" w14:textId="77777777" w:rsidR="00D362B8" w:rsidRPr="00F80CDE" w:rsidRDefault="003B75A6" w:rsidP="00D362B8">
      <w:pPr>
        <w:spacing w:line="276" w:lineRule="auto"/>
        <w:ind w:left="720" w:hanging="720"/>
      </w:pPr>
      <w:sdt>
        <w:sdtPr>
          <w:id w:val="-1827812762"/>
          <w:placeholder>
            <w:docPart w:val="56ADD6AD3B214D0893F139A4139BF47D"/>
          </w:placeholder>
          <w:showingPlcHdr/>
        </w:sdtPr>
        <w:sdtEndPr/>
        <w:sdtContent>
          <w:r w:rsidR="00D362B8" w:rsidRPr="00F80CDE">
            <w:rPr>
              <w:rStyle w:val="PlaceholderText"/>
            </w:rPr>
            <w:t>Enter appropriate explanation in this space or reference applicable attachment(s)</w:t>
          </w:r>
        </w:sdtContent>
      </w:sdt>
    </w:p>
    <w:p w14:paraId="27BF6B72" w14:textId="77777777" w:rsidR="00D362B8" w:rsidRPr="00F80CDE" w:rsidRDefault="00D362B8">
      <w:r w:rsidRPr="00F80CDE">
        <w:br w:type="page"/>
      </w:r>
    </w:p>
    <w:p w14:paraId="7589B6B9" w14:textId="6300823E" w:rsidR="00D362B8" w:rsidRPr="00F80CDE" w:rsidRDefault="00D362B8" w:rsidP="00D362B8">
      <w:pPr>
        <w:pStyle w:val="Heading2"/>
      </w:pPr>
      <w:r w:rsidRPr="00F80CDE">
        <w:lastRenderedPageBreak/>
        <w:t xml:space="preserve">section 7 of appendix </w:t>
      </w:r>
      <w:r w:rsidR="004965E7" w:rsidRPr="00F80CDE">
        <w:t xml:space="preserve">a </w:t>
      </w:r>
      <w:r w:rsidRPr="00F80CDE">
        <w:t>to the rfp</w:t>
      </w:r>
      <w:r w:rsidRPr="00F80CDE">
        <w:br/>
        <w:t>environmental assessment, permit acquisition plan and new class i rps certification</w:t>
      </w:r>
    </w:p>
    <w:p w14:paraId="3F33CDE5" w14:textId="78263509" w:rsidR="00D362B8" w:rsidRPr="00F80CDE" w:rsidRDefault="00D362B8" w:rsidP="00D362B8">
      <w:r w:rsidRPr="00F80CDE">
        <w:t xml:space="preserve">This section addresses environmental and other regulatory issues associated with project siting, development and operations for </w:t>
      </w:r>
      <w:r w:rsidR="00951DF8" w:rsidRPr="00F80CDE">
        <w:t xml:space="preserve">all </w:t>
      </w:r>
      <w:r w:rsidR="00F208AE" w:rsidRPr="00F80CDE">
        <w:t xml:space="preserve">aspects of the </w:t>
      </w:r>
      <w:r w:rsidR="00951DF8" w:rsidRPr="00F80CDE">
        <w:t>project</w:t>
      </w:r>
      <w:r w:rsidR="006E75C3" w:rsidRPr="00F80CDE">
        <w:t xml:space="preserve"> (including generation, delivery,</w:t>
      </w:r>
      <w:r w:rsidR="00B65006" w:rsidRPr="00F80CDE">
        <w:t xml:space="preserve"> storage,</w:t>
      </w:r>
      <w:r w:rsidR="006E75C3" w:rsidRPr="00F80CDE">
        <w:t xml:space="preserve"> interconnection, etc.)</w:t>
      </w:r>
      <w:r w:rsidR="007C5D48" w:rsidRPr="00F80CDE">
        <w:t xml:space="preserve">, and in all jurisdictions (federal, </w:t>
      </w:r>
      <w:r w:rsidR="00B65006" w:rsidRPr="00F80CDE">
        <w:t xml:space="preserve">all interested </w:t>
      </w:r>
      <w:r w:rsidR="007C5D48" w:rsidRPr="00F80CDE">
        <w:t>states, etc.)</w:t>
      </w:r>
      <w:r w:rsidRPr="00F80CDE">
        <w:t>.</w:t>
      </w:r>
    </w:p>
    <w:p w14:paraId="416E993E" w14:textId="13A20E75" w:rsidR="00D362B8" w:rsidRPr="00F80CDE" w:rsidRDefault="00D362B8" w:rsidP="009F0C3A">
      <w:pPr>
        <w:ind w:left="720" w:hanging="720"/>
      </w:pPr>
      <w:r w:rsidRPr="00F80CDE">
        <w:t>7.1</w:t>
      </w:r>
      <w:r w:rsidRPr="00F80CDE">
        <w:tab/>
      </w:r>
      <w:r w:rsidR="009F0C3A" w:rsidRPr="00F80CDE">
        <w:t>Provide a list of all the permits, licenses, and environmental assessments and/or environmental impact statements required to construct and operate the project.  Along with this list, identify the governmental agencies</w:t>
      </w:r>
      <w:r w:rsidR="00E25CC6" w:rsidRPr="00F80CDE">
        <w:t xml:space="preserve"> and States</w:t>
      </w:r>
      <w:r w:rsidR="009F0C3A" w:rsidRPr="00F80CDE">
        <w:t xml:space="preserve"> that are responsible for issuing approval of all the permits, licenses, and environmental assessments and/or environmental impact statements. If a bidder has secured any permit or has applied for a permit, please indicate this in the response.</w:t>
      </w:r>
    </w:p>
    <w:p w14:paraId="4AF9AB33" w14:textId="77777777" w:rsidR="00D362B8" w:rsidRPr="00F80CDE" w:rsidRDefault="003B75A6" w:rsidP="009F0C3A">
      <w:pPr>
        <w:ind w:left="1440" w:hanging="1440"/>
      </w:pPr>
      <w:sdt>
        <w:sdtPr>
          <w:id w:val="388700684"/>
          <w:placeholder>
            <w:docPart w:val="0FA6148C714F4594B4B940B1C6A715BC"/>
          </w:placeholder>
          <w:showingPlcHdr/>
        </w:sdtPr>
        <w:sdtEndPr/>
        <w:sdtContent>
          <w:r w:rsidR="00D362B8" w:rsidRPr="00F80CDE">
            <w:rPr>
              <w:rStyle w:val="PlaceholderText"/>
            </w:rPr>
            <w:t>Enter appropriate explanation in this space or reference applicable attachment(s)</w:t>
          </w:r>
        </w:sdtContent>
      </w:sdt>
    </w:p>
    <w:p w14:paraId="6729AEE6" w14:textId="77777777" w:rsidR="00D362B8" w:rsidRPr="00F80CDE" w:rsidRDefault="00D362B8" w:rsidP="00D362B8"/>
    <w:p w14:paraId="4527928F" w14:textId="77777777" w:rsidR="00D362B8" w:rsidRPr="00F80CDE" w:rsidRDefault="00D362B8" w:rsidP="00D362B8">
      <w:pPr>
        <w:ind w:left="720" w:hanging="720"/>
      </w:pPr>
      <w:r w:rsidRPr="00F80CDE">
        <w:t>7.2</w:t>
      </w:r>
      <w:r w:rsidRPr="00F80CDE">
        <w:tab/>
      </w:r>
      <w:r w:rsidR="009F0C3A" w:rsidRPr="00F80CDE">
        <w:t>Provide the anticipated timeline for seeking and receiving the required permits, licenses, and environmental assessments and/or environmental impact statements.  Include a project approval assessment which describes, in narrative form, each segment of the process, the required permit or approval, the status of the request or application and the basis for projection of success by the milestone date.  All requirements should be included on the project schedule in Section 10.</w:t>
      </w:r>
    </w:p>
    <w:p w14:paraId="1A2E4C19" w14:textId="77777777" w:rsidR="00D362B8" w:rsidRPr="00F80CDE" w:rsidRDefault="003B75A6" w:rsidP="00D362B8">
      <w:pPr>
        <w:ind w:left="720" w:hanging="720"/>
      </w:pPr>
      <w:sdt>
        <w:sdtPr>
          <w:id w:val="1113481315"/>
          <w:placeholder>
            <w:docPart w:val="6863912CC9714D508F107590F4A030B1"/>
          </w:placeholder>
          <w:showingPlcHdr/>
        </w:sdtPr>
        <w:sdtEndPr/>
        <w:sdtContent>
          <w:r w:rsidR="00D362B8" w:rsidRPr="00F80CDE">
            <w:rPr>
              <w:rStyle w:val="PlaceholderText"/>
            </w:rPr>
            <w:t>Enter appropriate explanation in this space or reference applicable attachment(s)</w:t>
          </w:r>
        </w:sdtContent>
      </w:sdt>
    </w:p>
    <w:p w14:paraId="7D2A0DE1" w14:textId="77777777" w:rsidR="00D362B8" w:rsidRPr="00F80CDE" w:rsidRDefault="00D362B8" w:rsidP="00D362B8">
      <w:pPr>
        <w:ind w:left="720" w:hanging="720"/>
      </w:pPr>
    </w:p>
    <w:p w14:paraId="516376C9" w14:textId="713938F1" w:rsidR="009F0C3A" w:rsidRPr="00F80CDE" w:rsidRDefault="00D362B8" w:rsidP="00D362B8">
      <w:pPr>
        <w:ind w:left="720" w:hanging="720"/>
      </w:pPr>
      <w:r w:rsidRPr="00F80CDE">
        <w:t>7.3</w:t>
      </w:r>
      <w:r w:rsidRPr="00F80CDE">
        <w:tab/>
      </w:r>
      <w:r w:rsidR="009F0C3A" w:rsidRPr="00F80CDE">
        <w:t>Provide information detailing prior experience in environmental impact assessment process</w:t>
      </w:r>
      <w:r w:rsidR="006E75C3" w:rsidRPr="00F80CDE">
        <w:t>es</w:t>
      </w:r>
      <w:r w:rsidR="009F0C3A" w:rsidRPr="00F80CDE">
        <w:t>.</w:t>
      </w:r>
    </w:p>
    <w:p w14:paraId="6FD0D535" w14:textId="77777777" w:rsidR="009F0C3A" w:rsidRPr="00F80CDE" w:rsidRDefault="003B75A6" w:rsidP="00D362B8">
      <w:pPr>
        <w:ind w:left="720" w:hanging="720"/>
      </w:pPr>
      <w:sdt>
        <w:sdtPr>
          <w:id w:val="-343869555"/>
          <w:placeholder>
            <w:docPart w:val="68D8ED2CDD7C4BE1AB26C81B850EC086"/>
          </w:placeholder>
          <w:showingPlcHdr/>
        </w:sdtPr>
        <w:sdtEndPr/>
        <w:sdtContent>
          <w:r w:rsidR="009F0C3A" w:rsidRPr="00F80CDE">
            <w:rPr>
              <w:rStyle w:val="PlaceholderText"/>
            </w:rPr>
            <w:t>Enter appropriate explanation in this space or reference applicable attachment(s)</w:t>
          </w:r>
        </w:sdtContent>
      </w:sdt>
    </w:p>
    <w:p w14:paraId="39904A71" w14:textId="2D8F319C" w:rsidR="009F0C3A" w:rsidRPr="00F80CDE" w:rsidRDefault="004965E7" w:rsidP="00D362B8">
      <w:pPr>
        <w:ind w:left="720" w:hanging="720"/>
        <w:rPr>
          <w:rFonts w:eastAsia="Times New Roman"/>
          <w:szCs w:val="24"/>
        </w:rPr>
      </w:pPr>
      <w:r w:rsidRPr="00F80CDE">
        <w:t>7.4</w:t>
      </w:r>
      <w:r w:rsidRPr="00F80CDE">
        <w:tab/>
        <w:t xml:space="preserve">Please provide </w:t>
      </w:r>
      <w:r w:rsidR="00353A9B" w:rsidRPr="00F80CDE">
        <w:t>information on any</w:t>
      </w:r>
      <w:r w:rsidRPr="00F80CDE">
        <w:t xml:space="preserve"> </w:t>
      </w:r>
      <w:r w:rsidRPr="00F80CDE">
        <w:rPr>
          <w:rFonts w:eastAsia="Times New Roman"/>
          <w:szCs w:val="24"/>
        </w:rPr>
        <w:t xml:space="preserve">fisheries mitigation </w:t>
      </w:r>
      <w:r w:rsidR="00353A9B" w:rsidRPr="00F80CDE">
        <w:rPr>
          <w:rFonts w:eastAsia="Times New Roman"/>
          <w:szCs w:val="24"/>
        </w:rPr>
        <w:t xml:space="preserve">measures </w:t>
      </w:r>
      <w:r w:rsidRPr="00F80CDE">
        <w:rPr>
          <w:rFonts w:eastAsia="Times New Roman"/>
          <w:szCs w:val="24"/>
        </w:rPr>
        <w:t>designed to avoid, minimize and mitigate impacts on</w:t>
      </w:r>
      <w:r w:rsidR="00E25CC6" w:rsidRPr="00F80CDE">
        <w:rPr>
          <w:rFonts w:eastAsia="Times New Roman"/>
          <w:szCs w:val="24"/>
        </w:rPr>
        <w:t xml:space="preserve"> the</w:t>
      </w:r>
      <w:r w:rsidRPr="00F80CDE">
        <w:rPr>
          <w:rFonts w:eastAsia="Times New Roman"/>
          <w:szCs w:val="24"/>
        </w:rPr>
        <w:t xml:space="preserve"> commercial fishing industry</w:t>
      </w:r>
      <w:r w:rsidR="00723C2F" w:rsidRPr="00F80CDE">
        <w:rPr>
          <w:rFonts w:eastAsia="Times New Roman"/>
          <w:szCs w:val="24"/>
        </w:rPr>
        <w:t xml:space="preserve">, including but not limited to, progress on the following practices:  fisheries outreach and communication plan; project siting and design; and financial compensation.   </w:t>
      </w:r>
    </w:p>
    <w:p w14:paraId="1299F649" w14:textId="54A50E73" w:rsidR="004965E7" w:rsidRPr="00F80CDE" w:rsidRDefault="003B75A6" w:rsidP="00D362B8">
      <w:pPr>
        <w:ind w:left="720" w:hanging="720"/>
      </w:pPr>
      <w:sdt>
        <w:sdtPr>
          <w:id w:val="1863551676"/>
          <w:placeholder>
            <w:docPart w:val="72C9153CF94B42BBB514EC389E5C96E5"/>
          </w:placeholder>
          <w:showingPlcHdr/>
        </w:sdtPr>
        <w:sdtEndPr/>
        <w:sdtContent>
          <w:r w:rsidR="004965E7" w:rsidRPr="00F80CDE">
            <w:rPr>
              <w:rStyle w:val="PlaceholderText"/>
            </w:rPr>
            <w:t>Enter appropriate explanation in this space or reference applicable attachment(s)</w:t>
          </w:r>
        </w:sdtContent>
      </w:sdt>
    </w:p>
    <w:p w14:paraId="6F849203" w14:textId="46FE9D7D" w:rsidR="00D362B8" w:rsidRPr="00F80CDE" w:rsidRDefault="009F0C3A" w:rsidP="00D362B8">
      <w:pPr>
        <w:ind w:left="720" w:hanging="720"/>
      </w:pPr>
      <w:r w:rsidRPr="00F80CDE">
        <w:t>7.</w:t>
      </w:r>
      <w:r w:rsidR="004965E7" w:rsidRPr="00F80CDE">
        <w:t>5</w:t>
      </w:r>
      <w:r w:rsidRPr="00F80CDE">
        <w:tab/>
        <w:t>Provide a preliminary environmental characterization of the site and project, including both construction and operation.  In addition, the bidder should identify environmental impacts associated with the proposed project and any potential impediments to development.  A plan to avoid, minimize, or mitigate such impacts or impediments should also be included.  The analysis should address each of the major environmental areas presented below, for the proposed project:</w:t>
      </w:r>
    </w:p>
    <w:p w14:paraId="4BE26970" w14:textId="77777777" w:rsidR="009F0C3A" w:rsidRPr="00F80CDE" w:rsidRDefault="009F0C3A" w:rsidP="009F0C3A">
      <w:pPr>
        <w:ind w:left="1440" w:hanging="720"/>
      </w:pPr>
      <w:proofErr w:type="spellStart"/>
      <w:r w:rsidRPr="00F80CDE">
        <w:t>i</w:t>
      </w:r>
      <w:proofErr w:type="spellEnd"/>
      <w:r w:rsidRPr="00F80CDE">
        <w:t>.</w:t>
      </w:r>
      <w:r w:rsidRPr="00F80CDE">
        <w:tab/>
        <w:t>Air quality</w:t>
      </w:r>
    </w:p>
    <w:p w14:paraId="47F3BA57" w14:textId="77777777" w:rsidR="009F0C3A" w:rsidRPr="00F80CDE" w:rsidRDefault="009F0C3A" w:rsidP="009F0C3A">
      <w:pPr>
        <w:ind w:left="1440" w:hanging="720"/>
      </w:pPr>
      <w:r w:rsidRPr="00F80CDE">
        <w:lastRenderedPageBreak/>
        <w:t>ii.</w:t>
      </w:r>
      <w:r w:rsidRPr="00F80CDE">
        <w:tab/>
        <w:t>Community</w:t>
      </w:r>
    </w:p>
    <w:p w14:paraId="6C406E79" w14:textId="77777777" w:rsidR="009F0C3A" w:rsidRPr="00F80CDE" w:rsidRDefault="009F0C3A" w:rsidP="009F0C3A">
      <w:pPr>
        <w:ind w:left="1440" w:hanging="720"/>
      </w:pPr>
      <w:r w:rsidRPr="00F80CDE">
        <w:t>iii.</w:t>
      </w:r>
      <w:r w:rsidRPr="00F80CDE">
        <w:tab/>
        <w:t>Cultural resources</w:t>
      </w:r>
    </w:p>
    <w:p w14:paraId="7EDB141C" w14:textId="77777777" w:rsidR="009F0C3A" w:rsidRPr="00F80CDE" w:rsidRDefault="009F0C3A" w:rsidP="009F0C3A">
      <w:pPr>
        <w:ind w:left="1440" w:hanging="720"/>
      </w:pPr>
      <w:r w:rsidRPr="00F80CDE">
        <w:t>iv.</w:t>
      </w:r>
      <w:r w:rsidRPr="00F80CDE">
        <w:tab/>
        <w:t>Fishery, avian, and marine mammal impacts</w:t>
      </w:r>
    </w:p>
    <w:p w14:paraId="359F75A0" w14:textId="13DDDEBC" w:rsidR="009F0C3A" w:rsidRPr="00F80CDE" w:rsidRDefault="009F0C3A" w:rsidP="009F0C3A">
      <w:pPr>
        <w:ind w:left="1440" w:hanging="720"/>
      </w:pPr>
      <w:r w:rsidRPr="00F80CDE">
        <w:t>v.</w:t>
      </w:r>
      <w:r w:rsidRPr="00F80CDE">
        <w:tab/>
        <w:t xml:space="preserve">Other ecological </w:t>
      </w:r>
      <w:r w:rsidR="00B65006" w:rsidRPr="00F80CDE">
        <w:t xml:space="preserve">and </w:t>
      </w:r>
      <w:r w:rsidRPr="00F80CDE">
        <w:t>biological resources (including endangered species)</w:t>
      </w:r>
    </w:p>
    <w:p w14:paraId="417053EA" w14:textId="77777777" w:rsidR="009F0C3A" w:rsidRPr="00F80CDE" w:rsidRDefault="009F0C3A" w:rsidP="009F0C3A">
      <w:pPr>
        <w:ind w:left="1440" w:hanging="720"/>
      </w:pPr>
      <w:r w:rsidRPr="00F80CDE">
        <w:t>vi.</w:t>
      </w:r>
      <w:r w:rsidRPr="00F80CDE">
        <w:tab/>
        <w:t>Landscape and visual</w:t>
      </w:r>
    </w:p>
    <w:p w14:paraId="0D501B37" w14:textId="77777777" w:rsidR="009F0C3A" w:rsidRPr="00F80CDE" w:rsidRDefault="009F0C3A" w:rsidP="009F0C3A">
      <w:pPr>
        <w:ind w:left="1440" w:hanging="720"/>
      </w:pPr>
      <w:r w:rsidRPr="00F80CDE">
        <w:t>vii.</w:t>
      </w:r>
      <w:r w:rsidRPr="00F80CDE">
        <w:tab/>
        <w:t>Oceanography</w:t>
      </w:r>
    </w:p>
    <w:p w14:paraId="5530D356" w14:textId="77777777" w:rsidR="009F0C3A" w:rsidRPr="00F80CDE" w:rsidRDefault="009F0C3A" w:rsidP="009F0C3A">
      <w:pPr>
        <w:ind w:left="1440" w:hanging="720"/>
      </w:pPr>
      <w:r w:rsidRPr="00F80CDE">
        <w:t>viii.</w:t>
      </w:r>
      <w:r w:rsidRPr="00F80CDE">
        <w:tab/>
        <w:t>Sound, noise and vibration</w:t>
      </w:r>
    </w:p>
    <w:p w14:paraId="4D287996" w14:textId="77777777" w:rsidR="009F0C3A" w:rsidRPr="00F80CDE" w:rsidRDefault="009F0C3A" w:rsidP="009F0C3A">
      <w:pPr>
        <w:ind w:left="1440" w:hanging="720"/>
      </w:pPr>
      <w:r w:rsidRPr="00F80CDE">
        <w:t>ix.</w:t>
      </w:r>
      <w:r w:rsidRPr="00F80CDE">
        <w:tab/>
        <w:t>Socio-economic and land use</w:t>
      </w:r>
    </w:p>
    <w:p w14:paraId="24CD4630" w14:textId="77777777" w:rsidR="009F0C3A" w:rsidRPr="00F80CDE" w:rsidRDefault="009F0C3A" w:rsidP="009F0C3A">
      <w:pPr>
        <w:ind w:left="1440" w:hanging="720"/>
      </w:pPr>
      <w:r w:rsidRPr="00F80CDE">
        <w:t>x.</w:t>
      </w:r>
      <w:r w:rsidRPr="00F80CDE">
        <w:tab/>
        <w:t>Traffic and transportation (including Navigation)</w:t>
      </w:r>
    </w:p>
    <w:p w14:paraId="720A58FB" w14:textId="77777777" w:rsidR="009F0C3A" w:rsidRPr="00F80CDE" w:rsidRDefault="009F0C3A" w:rsidP="009F0C3A">
      <w:pPr>
        <w:ind w:left="1440" w:hanging="720"/>
      </w:pPr>
      <w:r w:rsidRPr="00F80CDE">
        <w:t>xi.</w:t>
      </w:r>
      <w:r w:rsidRPr="00F80CDE">
        <w:tab/>
        <w:t>Water resources (including quality and flood risk)</w:t>
      </w:r>
    </w:p>
    <w:p w14:paraId="12048235" w14:textId="77777777" w:rsidR="00D362B8" w:rsidRPr="00F80CDE" w:rsidRDefault="003B75A6" w:rsidP="009F0C3A">
      <w:sdt>
        <w:sdtPr>
          <w:id w:val="-420564849"/>
          <w:placeholder>
            <w:docPart w:val="EBD185F5242A4AD5AF65D0BCB9375161"/>
          </w:placeholder>
          <w:showingPlcHdr/>
        </w:sdtPr>
        <w:sdtEndPr/>
        <w:sdtContent>
          <w:r w:rsidR="00D362B8" w:rsidRPr="00F80CDE">
            <w:rPr>
              <w:rStyle w:val="PlaceholderText"/>
            </w:rPr>
            <w:t>Enter appropriate explanation in this space or reference applicable attachment(s)</w:t>
          </w:r>
        </w:sdtContent>
      </w:sdt>
    </w:p>
    <w:p w14:paraId="5203E9D1" w14:textId="77777777" w:rsidR="00D362B8" w:rsidRPr="00F80CDE" w:rsidRDefault="00D362B8" w:rsidP="00D362B8"/>
    <w:p w14:paraId="7B2DEA76" w14:textId="3336E087" w:rsidR="00D362B8" w:rsidRPr="00F80CDE" w:rsidRDefault="00D362B8" w:rsidP="00D362B8">
      <w:pPr>
        <w:ind w:left="720" w:hanging="720"/>
      </w:pPr>
      <w:r w:rsidRPr="00F80CDE">
        <w:t>7.</w:t>
      </w:r>
      <w:r w:rsidR="004965E7" w:rsidRPr="00F80CDE">
        <w:t>6</w:t>
      </w:r>
      <w:r w:rsidRPr="00F80CDE">
        <w:tab/>
      </w:r>
      <w:r w:rsidR="009F0C3A" w:rsidRPr="00F80CDE">
        <w:t>Provide documentation identifying the level of public support for the project including letters from public officials, newspaper articles, etc.  Include information on specific localized support and/or opposition to the project of which the bidder is aware. Provide copies of any agreements with communities and other constituencies impacted by the project, and a stakeholder map with a plan for community engagement activities. Please discuss the status of the stakeholder plan.</w:t>
      </w:r>
    </w:p>
    <w:p w14:paraId="2B88B485" w14:textId="77777777" w:rsidR="00D362B8" w:rsidRPr="00F80CDE" w:rsidRDefault="003B75A6" w:rsidP="00D362B8">
      <w:pPr>
        <w:ind w:left="720" w:hanging="720"/>
      </w:pPr>
      <w:sdt>
        <w:sdtPr>
          <w:id w:val="618804463"/>
          <w:placeholder>
            <w:docPart w:val="36D569EFD7874A2CA4406504923E8DEF"/>
          </w:placeholder>
          <w:showingPlcHdr/>
        </w:sdtPr>
        <w:sdtEndPr/>
        <w:sdtContent>
          <w:r w:rsidR="00D362B8" w:rsidRPr="00F80CDE">
            <w:rPr>
              <w:rStyle w:val="PlaceholderText"/>
            </w:rPr>
            <w:t>Enter appropriate explanation in this space or reference applicable attachment(s)</w:t>
          </w:r>
        </w:sdtContent>
      </w:sdt>
    </w:p>
    <w:p w14:paraId="36820B56" w14:textId="77777777" w:rsidR="00D362B8" w:rsidRPr="00F80CDE" w:rsidRDefault="00D362B8" w:rsidP="00D362B8">
      <w:pPr>
        <w:ind w:left="720" w:hanging="720"/>
      </w:pPr>
    </w:p>
    <w:p w14:paraId="35F9C4D9" w14:textId="3BD3DE6B" w:rsidR="00D362B8" w:rsidRPr="00F80CDE" w:rsidRDefault="009F0C3A" w:rsidP="00D362B8">
      <w:pPr>
        <w:ind w:left="720" w:hanging="720"/>
      </w:pPr>
      <w:r w:rsidRPr="00F80CDE">
        <w:t>7.</w:t>
      </w:r>
      <w:r w:rsidR="004965E7" w:rsidRPr="00F80CDE">
        <w:t>7</w:t>
      </w:r>
      <w:r w:rsidR="00D362B8" w:rsidRPr="00F80CDE">
        <w:tab/>
      </w:r>
      <w:r w:rsidRPr="00F80CDE">
        <w:t>Provide documentation demonstrating that the project was or will be qualified as New Class I Renewable Portfolio Standard Eligible Resource under M.G.L. c. 25A, § 11F, and 225 CMR 14.00.</w:t>
      </w:r>
    </w:p>
    <w:p w14:paraId="4A01942B" w14:textId="77777777" w:rsidR="00D362B8" w:rsidRPr="00F80CDE" w:rsidRDefault="003B75A6" w:rsidP="00D362B8">
      <w:pPr>
        <w:ind w:left="720" w:hanging="720"/>
      </w:pPr>
      <w:sdt>
        <w:sdtPr>
          <w:id w:val="-113379308"/>
          <w:placeholder>
            <w:docPart w:val="5B354C70154E446B966E587F39B06D94"/>
          </w:placeholder>
          <w:showingPlcHdr/>
        </w:sdtPr>
        <w:sdtEndPr/>
        <w:sdtContent>
          <w:r w:rsidR="00D362B8" w:rsidRPr="00F80CDE">
            <w:rPr>
              <w:rStyle w:val="PlaceholderText"/>
            </w:rPr>
            <w:t>Enter appropriate explanation in this space or reference applicable attachment(s)</w:t>
          </w:r>
        </w:sdtContent>
      </w:sdt>
    </w:p>
    <w:p w14:paraId="399E1F92" w14:textId="77777777" w:rsidR="00C218E1" w:rsidRPr="00F80CDE" w:rsidRDefault="00C218E1" w:rsidP="00D362B8">
      <w:pPr>
        <w:ind w:left="720" w:hanging="720"/>
      </w:pPr>
    </w:p>
    <w:p w14:paraId="022DF7BD" w14:textId="18A29063" w:rsidR="00C218E1" w:rsidRPr="00F80CDE" w:rsidRDefault="00C218E1" w:rsidP="00D362B8">
      <w:pPr>
        <w:ind w:left="720" w:hanging="720"/>
      </w:pPr>
      <w:r w:rsidRPr="00F80CDE">
        <w:t>7</w:t>
      </w:r>
      <w:r w:rsidR="004965E7" w:rsidRPr="00F80CDE">
        <w:t>8</w:t>
      </w:r>
      <w:r w:rsidRPr="00F80CDE">
        <w:tab/>
      </w:r>
      <w:r w:rsidR="009F0C3A" w:rsidRPr="00F80CDE">
        <w:t xml:space="preserve">All bidders must include </w:t>
      </w:r>
      <w:proofErr w:type="gramStart"/>
      <w:r w:rsidR="009F0C3A" w:rsidRPr="00F80CDE">
        <w:t>sufficient</w:t>
      </w:r>
      <w:proofErr w:type="gramEnd"/>
      <w:r w:rsidR="009F0C3A" w:rsidRPr="00F80CDE">
        <w:t xml:space="preserve"> information and documentation that demonstrates that the bidder will utilize an appropriate tracking system to ensure a unit-specific accounting of the delivery of Offshore Wind Energy Generation, to enable the Department of Environmental Protection, in consultation with DOER, to accurately measure progress in achieving the commonwealth's goals under chapter 298 of the acts of 2008 or Chapter 21N of the General Laws. The RECs associated with Offshore Wind Energy Generation must be delivered into the Distribution Companies’ NEPOOL GIS accounts.</w:t>
      </w:r>
    </w:p>
    <w:p w14:paraId="3885BD04" w14:textId="77777777" w:rsidR="00C218E1" w:rsidRPr="00F80CDE" w:rsidRDefault="003B75A6" w:rsidP="00D362B8">
      <w:pPr>
        <w:ind w:left="720" w:hanging="720"/>
      </w:pPr>
      <w:sdt>
        <w:sdtPr>
          <w:id w:val="-1322644565"/>
          <w:placeholder>
            <w:docPart w:val="ABC1F25B601B4F5ABBD9EA3B58712034"/>
          </w:placeholder>
          <w:showingPlcHdr/>
        </w:sdtPr>
        <w:sdtEndPr/>
        <w:sdtContent>
          <w:r w:rsidR="00C218E1" w:rsidRPr="00F80CDE">
            <w:rPr>
              <w:rStyle w:val="PlaceholderText"/>
            </w:rPr>
            <w:t>Enter appropriate explanation in this space or reference applicable attachment(s)</w:t>
          </w:r>
        </w:sdtContent>
      </w:sdt>
    </w:p>
    <w:p w14:paraId="7DB11480" w14:textId="77777777" w:rsidR="00C218E1" w:rsidRPr="00F80CDE" w:rsidRDefault="00C218E1" w:rsidP="00D362B8">
      <w:pPr>
        <w:ind w:left="720" w:hanging="720"/>
      </w:pPr>
    </w:p>
    <w:p w14:paraId="0D6C5F60" w14:textId="075BCAF6" w:rsidR="00C218E1" w:rsidRPr="00F80CDE" w:rsidRDefault="00C218E1" w:rsidP="00D362B8">
      <w:pPr>
        <w:ind w:left="720" w:hanging="720"/>
      </w:pPr>
      <w:r w:rsidRPr="00F80CDE">
        <w:t>7.</w:t>
      </w:r>
      <w:r w:rsidR="004965E7" w:rsidRPr="00F80CDE">
        <w:t>9</w:t>
      </w:r>
      <w:r w:rsidRPr="00F80CDE">
        <w:tab/>
      </w:r>
      <w:r w:rsidR="009F0C3A" w:rsidRPr="00F80CDE">
        <w:t>Identify any existing, preliminary or pending claims or litigation, or matters before any federal agency or any state legislature or regulatory agency that might affect the feasibility of the project or the ability to obtain or retain the required permits for the project.</w:t>
      </w:r>
    </w:p>
    <w:p w14:paraId="11939682" w14:textId="77777777" w:rsidR="00C218E1" w:rsidRPr="00F80CDE" w:rsidRDefault="003B75A6" w:rsidP="00D362B8">
      <w:pPr>
        <w:ind w:left="720" w:hanging="720"/>
      </w:pPr>
      <w:sdt>
        <w:sdtPr>
          <w:id w:val="1696108924"/>
          <w:placeholder>
            <w:docPart w:val="B590762107DA4759A6938246F1DC9241"/>
          </w:placeholder>
          <w:showingPlcHdr/>
        </w:sdtPr>
        <w:sdtEndPr/>
        <w:sdtContent>
          <w:r w:rsidR="00C218E1" w:rsidRPr="00F80CDE">
            <w:rPr>
              <w:rStyle w:val="PlaceholderText"/>
            </w:rPr>
            <w:t>Enter appropriate explanation in this space or reference applicable attachment(s)</w:t>
          </w:r>
        </w:sdtContent>
      </w:sdt>
    </w:p>
    <w:p w14:paraId="6601A848" w14:textId="77777777" w:rsidR="00C218E1" w:rsidRPr="00F80CDE" w:rsidRDefault="00C218E1">
      <w:r w:rsidRPr="00F80CDE">
        <w:br w:type="page"/>
      </w:r>
    </w:p>
    <w:p w14:paraId="68A1AEB1" w14:textId="283D9D76" w:rsidR="00C218E1" w:rsidRPr="00F80CDE" w:rsidRDefault="00C218E1" w:rsidP="00C218E1">
      <w:pPr>
        <w:pStyle w:val="Heading2"/>
      </w:pPr>
      <w:r w:rsidRPr="00F80CDE">
        <w:lastRenderedPageBreak/>
        <w:t xml:space="preserve">section 8 of appendix </w:t>
      </w:r>
      <w:r w:rsidR="004965E7" w:rsidRPr="00F80CDE">
        <w:t xml:space="preserve">a </w:t>
      </w:r>
      <w:r w:rsidRPr="00F80CDE">
        <w:t>to the rfp</w:t>
      </w:r>
      <w:r w:rsidRPr="00F80CDE">
        <w:br/>
        <w:t>engineering and technology; commercial access to equipment</w:t>
      </w:r>
    </w:p>
    <w:p w14:paraId="1DB7A2A8" w14:textId="4890083E" w:rsidR="009F0C3A" w:rsidRPr="00F80CDE" w:rsidRDefault="009F0C3A" w:rsidP="009F0C3A">
      <w:r w:rsidRPr="00F80CDE">
        <w:t xml:space="preserve">This section includes questions pertinent to the engineering design and project technology.  This section must be completed </w:t>
      </w:r>
      <w:r w:rsidR="00F80CDE" w:rsidRPr="00F80CDE">
        <w:t>for all</w:t>
      </w:r>
      <w:r w:rsidR="00F208AE" w:rsidRPr="00F80CDE">
        <w:t xml:space="preserve"> aspects of a </w:t>
      </w:r>
      <w:r w:rsidRPr="00F80CDE">
        <w:t>project</w:t>
      </w:r>
      <w:r w:rsidR="00F208AE" w:rsidRPr="00F80CDE">
        <w:t xml:space="preserve"> including generation, storage (as applicable) delivery</w:t>
      </w:r>
      <w:r w:rsidR="00F41624" w:rsidRPr="00F80CDE">
        <w:t>, and interconnection</w:t>
      </w:r>
      <w:r w:rsidR="00F208AE" w:rsidRPr="00F80CDE">
        <w:t xml:space="preserve"> facilities.</w:t>
      </w:r>
      <w:r w:rsidRPr="00F80CDE">
        <w:t xml:space="preserve"> Bidders should provide information about the specific technology or equipment including the track record of the technology and equipment and other information as necessary to demonstrate that the technology is viable.</w:t>
      </w:r>
    </w:p>
    <w:p w14:paraId="28E7BF27" w14:textId="77777777" w:rsidR="00C218E1" w:rsidRPr="00F80CDE" w:rsidRDefault="00C218E1" w:rsidP="00C218E1">
      <w:pPr>
        <w:ind w:left="720" w:hanging="720"/>
      </w:pPr>
      <w:r w:rsidRPr="00F80CDE">
        <w:t>8.1</w:t>
      </w:r>
      <w:r w:rsidRPr="00F80CDE">
        <w:tab/>
      </w:r>
      <w:r w:rsidR="009F0C3A" w:rsidRPr="00F80CDE">
        <w:t>Provide a reasonable but preliminary engineering plan which includes the following information:</w:t>
      </w:r>
    </w:p>
    <w:p w14:paraId="5D9D16E1" w14:textId="00D80022" w:rsidR="009F0C3A" w:rsidRPr="00F80CDE" w:rsidRDefault="009F0C3A" w:rsidP="009F0C3A">
      <w:pPr>
        <w:ind w:left="1440" w:hanging="720"/>
      </w:pPr>
      <w:proofErr w:type="spellStart"/>
      <w:r w:rsidRPr="00F80CDE">
        <w:t>i</w:t>
      </w:r>
      <w:proofErr w:type="spellEnd"/>
      <w:r w:rsidRPr="00F80CDE">
        <w:t>.</w:t>
      </w:r>
      <w:r w:rsidRPr="00F80CDE">
        <w:tab/>
        <w:t xml:space="preserve">Type of generation and </w:t>
      </w:r>
      <w:r w:rsidR="00F41624" w:rsidRPr="00F80CDE">
        <w:t xml:space="preserve">delivery </w:t>
      </w:r>
      <w:r w:rsidRPr="00F80CDE">
        <w:t>technology</w:t>
      </w:r>
    </w:p>
    <w:p w14:paraId="6E839C2A" w14:textId="0281DD34" w:rsidR="009F0C3A" w:rsidRPr="00F80CDE" w:rsidRDefault="009F0C3A" w:rsidP="009F0C3A">
      <w:pPr>
        <w:ind w:left="1440" w:hanging="720"/>
      </w:pPr>
      <w:r w:rsidRPr="00F80CDE">
        <w:t>ii.</w:t>
      </w:r>
      <w:r w:rsidRPr="00F80CDE">
        <w:tab/>
        <w:t>Major equipment to be used (</w:t>
      </w:r>
      <w:r w:rsidR="00F80CDE" w:rsidRPr="00F80CDE">
        <w:t>including nacelle</w:t>
      </w:r>
      <w:r w:rsidRPr="00F80CDE">
        <w:t xml:space="preserve">, hub, blade, tower, foundation, </w:t>
      </w:r>
      <w:r w:rsidR="00F41624" w:rsidRPr="00F80CDE">
        <w:t xml:space="preserve">delivery facilities </w:t>
      </w:r>
      <w:r w:rsidRPr="00F80CDE">
        <w:t xml:space="preserve">structures and platforms, electrical equipment and cable) </w:t>
      </w:r>
    </w:p>
    <w:p w14:paraId="4A0ADCB6" w14:textId="77777777" w:rsidR="009F0C3A" w:rsidRPr="00F80CDE" w:rsidRDefault="009F0C3A" w:rsidP="009F0C3A">
      <w:pPr>
        <w:ind w:left="1440" w:hanging="720"/>
      </w:pPr>
      <w:r w:rsidRPr="00F80CDE">
        <w:t>iii.</w:t>
      </w:r>
      <w:r w:rsidRPr="00F80CDE">
        <w:tab/>
        <w:t>Manufacturer of each of the equipment components listed above as well as the location of where each component will be manufactured.</w:t>
      </w:r>
    </w:p>
    <w:p w14:paraId="1DC209DC" w14:textId="77777777" w:rsidR="009F0C3A" w:rsidRPr="00F80CDE" w:rsidRDefault="009F0C3A" w:rsidP="009F0C3A">
      <w:pPr>
        <w:ind w:left="1440" w:hanging="720"/>
      </w:pPr>
      <w:r w:rsidRPr="00F80CDE">
        <w:t>iv.</w:t>
      </w:r>
      <w:r w:rsidRPr="00F80CDE">
        <w:tab/>
        <w:t>Status of acquisition of the equipment components</w:t>
      </w:r>
    </w:p>
    <w:p w14:paraId="38010B4C" w14:textId="77777777" w:rsidR="009F0C3A" w:rsidRPr="00F80CDE" w:rsidRDefault="009F0C3A" w:rsidP="009F0C3A">
      <w:pPr>
        <w:ind w:left="1440" w:hanging="720"/>
      </w:pPr>
      <w:r w:rsidRPr="00F80CDE">
        <w:t>v.</w:t>
      </w:r>
      <w:r w:rsidRPr="00F80CDE">
        <w:tab/>
        <w:t>Whether the bidder has a contract for the equipment.  If not, describe the bidder’s plan for securing equipment and the status of any pertinent commercial arrangements</w:t>
      </w:r>
    </w:p>
    <w:p w14:paraId="1B1B3C4D" w14:textId="77777777" w:rsidR="009F0C3A" w:rsidRPr="00F80CDE" w:rsidRDefault="009F0C3A" w:rsidP="009F0C3A">
      <w:pPr>
        <w:ind w:left="1440" w:hanging="720"/>
      </w:pPr>
      <w:r w:rsidRPr="00F80CDE">
        <w:t>vi.</w:t>
      </w:r>
      <w:r w:rsidRPr="00F80CDE">
        <w:tab/>
        <w:t>Equipment vendors selected/considered</w:t>
      </w:r>
    </w:p>
    <w:p w14:paraId="7EE519B4" w14:textId="77777777" w:rsidR="009F0C3A" w:rsidRPr="00F80CDE" w:rsidRDefault="009F0C3A" w:rsidP="009F0C3A">
      <w:pPr>
        <w:ind w:left="1440" w:hanging="720"/>
      </w:pPr>
      <w:r w:rsidRPr="00F80CDE">
        <w:t>vii.</w:t>
      </w:r>
      <w:r w:rsidRPr="00F80CDE">
        <w:tab/>
        <w:t>Track record of equipment operations</w:t>
      </w:r>
    </w:p>
    <w:p w14:paraId="36181663" w14:textId="77777777" w:rsidR="009F0C3A" w:rsidRPr="00F80CDE" w:rsidRDefault="009F0C3A" w:rsidP="009F0C3A">
      <w:pPr>
        <w:ind w:left="1440" w:hanging="720"/>
      </w:pPr>
      <w:r w:rsidRPr="00F80CDE">
        <w:t>viii.</w:t>
      </w:r>
      <w:r w:rsidRPr="00F80CDE">
        <w:tab/>
        <w:t>If the equipment manufacturer has not yet been selected, identify in the equipment procurement strategy the factors under consideration for selecting the preferred equipment</w:t>
      </w:r>
    </w:p>
    <w:p w14:paraId="551FA184" w14:textId="77777777" w:rsidR="00C218E1" w:rsidRPr="00F80CDE" w:rsidRDefault="003B75A6" w:rsidP="009F0C3A">
      <w:sdt>
        <w:sdtPr>
          <w:id w:val="284088287"/>
          <w:placeholder>
            <w:docPart w:val="9D687FC59C414A198C99B753B32D9B55"/>
          </w:placeholder>
          <w:showingPlcHdr/>
        </w:sdtPr>
        <w:sdtEndPr/>
        <w:sdtContent>
          <w:r w:rsidR="00C218E1" w:rsidRPr="00F80CDE">
            <w:rPr>
              <w:rStyle w:val="PlaceholderText"/>
            </w:rPr>
            <w:t>Enter appropriate explanation in this space or reference applicable attachment(s)</w:t>
          </w:r>
        </w:sdtContent>
      </w:sdt>
    </w:p>
    <w:p w14:paraId="39841EB8" w14:textId="77777777" w:rsidR="00C218E1" w:rsidRPr="00F80CDE" w:rsidRDefault="00C218E1" w:rsidP="00C218E1"/>
    <w:p w14:paraId="1C9B438D" w14:textId="77777777" w:rsidR="00C218E1" w:rsidRPr="00F80CDE" w:rsidRDefault="00C218E1" w:rsidP="00C218E1">
      <w:pPr>
        <w:ind w:left="720" w:hanging="720"/>
      </w:pPr>
      <w:r w:rsidRPr="00F80CDE">
        <w:t>8.2</w:t>
      </w:r>
      <w:r w:rsidRPr="00F80CDE">
        <w:tab/>
      </w:r>
      <w:r w:rsidR="009F0C3A" w:rsidRPr="00F80CDE">
        <w:t>If the bidder has not yet selected the major equipment for a project, please provide a list of the key equipment suppliers under consideration.</w:t>
      </w:r>
    </w:p>
    <w:p w14:paraId="0B7B2F60" w14:textId="77777777" w:rsidR="00C218E1" w:rsidRPr="00F80CDE" w:rsidRDefault="003B75A6" w:rsidP="00C218E1">
      <w:pPr>
        <w:ind w:left="720" w:hanging="720"/>
      </w:pPr>
      <w:sdt>
        <w:sdtPr>
          <w:id w:val="1363401429"/>
          <w:placeholder>
            <w:docPart w:val="06D48738011847D5B4514C73D6B4F8FD"/>
          </w:placeholder>
          <w:showingPlcHdr/>
        </w:sdtPr>
        <w:sdtEndPr/>
        <w:sdtContent>
          <w:r w:rsidR="00C218E1" w:rsidRPr="00F80CDE">
            <w:rPr>
              <w:rStyle w:val="PlaceholderText"/>
            </w:rPr>
            <w:t>Enter appropriate explanation in this space or reference applicable attachment(s)</w:t>
          </w:r>
        </w:sdtContent>
      </w:sdt>
    </w:p>
    <w:p w14:paraId="0FD51D5E" w14:textId="77777777" w:rsidR="00C218E1" w:rsidRPr="00F80CDE" w:rsidRDefault="00C218E1" w:rsidP="00C218E1">
      <w:pPr>
        <w:ind w:left="720" w:hanging="720"/>
      </w:pPr>
    </w:p>
    <w:p w14:paraId="7DD4480E" w14:textId="77777777" w:rsidR="00C218E1" w:rsidRPr="00F80CDE" w:rsidRDefault="00C218E1" w:rsidP="00C218E1">
      <w:pPr>
        <w:ind w:left="720" w:hanging="720"/>
      </w:pPr>
      <w:r w:rsidRPr="00F80CDE">
        <w:t>8.3</w:t>
      </w:r>
      <w:r w:rsidRPr="00F80CDE">
        <w:tab/>
      </w:r>
      <w:r w:rsidR="009F0C3A" w:rsidRPr="00F80CDE">
        <w:t>Please identify the same or similar equipment by the same manufacturer that are presently in commercial operation including the number installed, installed capacity and estimated generation for the past three years.</w:t>
      </w:r>
    </w:p>
    <w:p w14:paraId="53DD4808" w14:textId="77777777" w:rsidR="00C218E1" w:rsidRPr="00F80CDE" w:rsidRDefault="003B75A6" w:rsidP="00C218E1">
      <w:pPr>
        <w:ind w:left="720" w:hanging="720"/>
      </w:pPr>
      <w:sdt>
        <w:sdtPr>
          <w:id w:val="-1017764158"/>
          <w:placeholder>
            <w:docPart w:val="30D673377F044EA999E72BDACD24C241"/>
          </w:placeholder>
          <w:showingPlcHdr/>
        </w:sdtPr>
        <w:sdtEndPr/>
        <w:sdtContent>
          <w:r w:rsidR="00C218E1" w:rsidRPr="00F80CDE">
            <w:rPr>
              <w:rStyle w:val="PlaceholderText"/>
            </w:rPr>
            <w:t>Enter appropriate explanation in this space or reference applicable attachment(s)</w:t>
          </w:r>
        </w:sdtContent>
      </w:sdt>
    </w:p>
    <w:p w14:paraId="6B2139FD" w14:textId="77777777" w:rsidR="00C218E1" w:rsidRPr="00F80CDE" w:rsidRDefault="00C218E1" w:rsidP="00C218E1">
      <w:pPr>
        <w:ind w:left="720" w:hanging="720"/>
      </w:pPr>
    </w:p>
    <w:p w14:paraId="74BA8C01" w14:textId="77777777" w:rsidR="00C218E1" w:rsidRPr="00F80CDE" w:rsidRDefault="00C218E1" w:rsidP="00C218E1">
      <w:pPr>
        <w:ind w:left="720" w:hanging="720"/>
      </w:pPr>
      <w:r w:rsidRPr="00F80CDE">
        <w:lastRenderedPageBreak/>
        <w:t>8.4</w:t>
      </w:r>
      <w:r w:rsidRPr="00F80CDE">
        <w:tab/>
      </w:r>
      <w:r w:rsidR="009F0C3A" w:rsidRPr="00F80CDE">
        <w:t>For less mature technologies, provide evidence (including identifying specific applications) that the technology to be employed for energy production is ready for transfer to the design and construction phases.  Also, address how the status of the technology is being considered in the financial plan for the project.</w:t>
      </w:r>
    </w:p>
    <w:p w14:paraId="3399EE30" w14:textId="77777777" w:rsidR="00C218E1" w:rsidRPr="00F80CDE" w:rsidRDefault="003B75A6" w:rsidP="00C218E1">
      <w:pPr>
        <w:ind w:left="720" w:hanging="720"/>
      </w:pPr>
      <w:sdt>
        <w:sdtPr>
          <w:id w:val="-900750145"/>
          <w:placeholder>
            <w:docPart w:val="2CB2E41B9857417F8048C97877C9F59E"/>
          </w:placeholder>
          <w:showingPlcHdr/>
        </w:sdtPr>
        <w:sdtEndPr/>
        <w:sdtContent>
          <w:r w:rsidR="00C218E1" w:rsidRPr="00F80CDE">
            <w:rPr>
              <w:rStyle w:val="PlaceholderText"/>
            </w:rPr>
            <w:t>Enter appropriate explanation in this space or reference applicable attachment(s)</w:t>
          </w:r>
        </w:sdtContent>
      </w:sdt>
    </w:p>
    <w:p w14:paraId="3353699A" w14:textId="77777777" w:rsidR="00C218E1" w:rsidRPr="00F80CDE" w:rsidRDefault="00C218E1" w:rsidP="00C218E1">
      <w:pPr>
        <w:ind w:left="720" w:hanging="720"/>
      </w:pPr>
    </w:p>
    <w:p w14:paraId="2206FB55" w14:textId="0B6938E2" w:rsidR="00C218E1" w:rsidRPr="00F80CDE" w:rsidRDefault="00C218E1" w:rsidP="00C218E1">
      <w:pPr>
        <w:ind w:left="720" w:hanging="720"/>
      </w:pPr>
      <w:r w:rsidRPr="00F80CDE">
        <w:t>8.5</w:t>
      </w:r>
      <w:r w:rsidRPr="00F80CDE">
        <w:tab/>
      </w:r>
      <w:r w:rsidR="009F0C3A" w:rsidRPr="00F80CDE">
        <w:t>Please indicate if the bidder has a full and complete list of equipment needed for all physical aspects of the bid, including generation facilities, turbine support structures, electrical platforms</w:t>
      </w:r>
      <w:r w:rsidR="0050242B" w:rsidRPr="00F80CDE">
        <w:t xml:space="preserve"> delivery</w:t>
      </w:r>
      <w:r w:rsidR="009F0C3A" w:rsidRPr="00F80CDE">
        <w:t xml:space="preserve"> </w:t>
      </w:r>
      <w:r w:rsidR="0050242B" w:rsidRPr="00F80CDE">
        <w:t>facilities</w:t>
      </w:r>
      <w:r w:rsidR="009F0C3A" w:rsidRPr="00F80CDE">
        <w:t xml:space="preserve">, and mandatory and voluntary transmission system upgrades.  If not, identify the areas of uncertainty and when the full and complete list of equipment will be identified.  </w:t>
      </w:r>
    </w:p>
    <w:p w14:paraId="00E4C32D" w14:textId="77777777" w:rsidR="00C218E1" w:rsidRPr="00F80CDE" w:rsidRDefault="003B75A6" w:rsidP="00C218E1">
      <w:pPr>
        <w:ind w:left="720" w:hanging="720"/>
      </w:pPr>
      <w:sdt>
        <w:sdtPr>
          <w:id w:val="2089721304"/>
          <w:placeholder>
            <w:docPart w:val="0074700615C343F09425BF798B4D1B10"/>
          </w:placeholder>
          <w:showingPlcHdr/>
        </w:sdtPr>
        <w:sdtEndPr/>
        <w:sdtContent>
          <w:r w:rsidR="00C218E1" w:rsidRPr="00F80CDE">
            <w:rPr>
              <w:rStyle w:val="PlaceholderText"/>
            </w:rPr>
            <w:t>Enter appropriate explanation in this space or reference applicable attachment(s)</w:t>
          </w:r>
        </w:sdtContent>
      </w:sdt>
    </w:p>
    <w:p w14:paraId="632039E9" w14:textId="77777777" w:rsidR="00C218E1" w:rsidRPr="00F80CDE" w:rsidRDefault="00C218E1" w:rsidP="00C218E1">
      <w:pPr>
        <w:ind w:left="720" w:hanging="720"/>
      </w:pPr>
    </w:p>
    <w:p w14:paraId="665A920F" w14:textId="41D796C5" w:rsidR="00C218E1" w:rsidRPr="00F80CDE" w:rsidRDefault="00C218E1" w:rsidP="00C218E1">
      <w:pPr>
        <w:ind w:left="720" w:hanging="720"/>
      </w:pPr>
      <w:r w:rsidRPr="00F80CDE">
        <w:t>8.6</w:t>
      </w:r>
      <w:r w:rsidRPr="00F80CDE">
        <w:tab/>
      </w:r>
      <w:r w:rsidR="009F0C3A" w:rsidRPr="00F80CDE">
        <w:t xml:space="preserve">Please indicate if the bidder has secured its equipment for all physical aspects of the bid, including generation facilities, </w:t>
      </w:r>
      <w:r w:rsidR="0050242B" w:rsidRPr="00F80CDE">
        <w:t>delivery facilities</w:t>
      </w:r>
      <w:r w:rsidR="009F0C3A" w:rsidRPr="00F80CDE">
        <w:t>, and mandatory and voluntary transmission system upgrades.  If not, identify the long-lead equipment and describe the timing for securing this equipment.</w:t>
      </w:r>
    </w:p>
    <w:p w14:paraId="3BA23CC4" w14:textId="77777777" w:rsidR="00C218E1" w:rsidRPr="00F80CDE" w:rsidRDefault="003B75A6" w:rsidP="00C218E1">
      <w:sdt>
        <w:sdtPr>
          <w:id w:val="-1313098790"/>
          <w:placeholder>
            <w:docPart w:val="434083408E1A4554AEF27A0A3C474F91"/>
          </w:placeholder>
          <w:showingPlcHdr/>
        </w:sdtPr>
        <w:sdtEndPr/>
        <w:sdtContent>
          <w:r w:rsidR="00C218E1" w:rsidRPr="00F80CDE">
            <w:rPr>
              <w:rStyle w:val="PlaceholderText"/>
            </w:rPr>
            <w:t>Enter appropriate explanation in this space or reference applicable attachment(s)</w:t>
          </w:r>
        </w:sdtContent>
      </w:sdt>
    </w:p>
    <w:p w14:paraId="5A01F395" w14:textId="77777777" w:rsidR="00C218E1" w:rsidRPr="00F80CDE" w:rsidRDefault="00C218E1">
      <w:r w:rsidRPr="00F80CDE">
        <w:br w:type="page"/>
      </w:r>
    </w:p>
    <w:p w14:paraId="17EA86CE" w14:textId="3D1E0A70" w:rsidR="009F0C3A" w:rsidRPr="00F80CDE" w:rsidRDefault="009F0C3A" w:rsidP="009F0C3A">
      <w:pPr>
        <w:pStyle w:val="Heading2"/>
      </w:pPr>
      <w:r w:rsidRPr="00F80CDE">
        <w:lastRenderedPageBreak/>
        <w:t xml:space="preserve">section 9 of appendix </w:t>
      </w:r>
      <w:r w:rsidR="004463EA" w:rsidRPr="00F80CDE">
        <w:t xml:space="preserve">A </w:t>
      </w:r>
      <w:r w:rsidRPr="00F80CDE">
        <w:t>to the rfp</w:t>
      </w:r>
      <w:r w:rsidRPr="00F80CDE">
        <w:br/>
        <w:t>project schedule</w:t>
      </w:r>
    </w:p>
    <w:p w14:paraId="1B4240FD" w14:textId="6A941B9B" w:rsidR="009F0C3A" w:rsidRPr="00F80CDE" w:rsidRDefault="009F0C3A" w:rsidP="009F0C3A">
      <w:r w:rsidRPr="00F80CDE">
        <w:t xml:space="preserve">A bidder must demonstrate that its proposal can be developed, financed, and constructed and be technically viable within a commercially reasonable timeframe.   The bidder is required to provide </w:t>
      </w:r>
      <w:proofErr w:type="gramStart"/>
      <w:r w:rsidRPr="00F80CDE">
        <w:t>sufficient</w:t>
      </w:r>
      <w:proofErr w:type="gramEnd"/>
      <w:r w:rsidRPr="00F80CDE">
        <w:t xml:space="preserve"> information and documentation that shows that the bidder’s resources, process and schedule are adequate for the acquisition of all rights, permits and approvals for </w:t>
      </w:r>
      <w:r w:rsidR="00F208AE" w:rsidRPr="00F80CDE">
        <w:t xml:space="preserve">all aspects of </w:t>
      </w:r>
      <w:r w:rsidRPr="00F80CDE">
        <w:t>the project and for the financing of the project consistent with the proposed project milestone dates.</w:t>
      </w:r>
    </w:p>
    <w:p w14:paraId="57C3ED92" w14:textId="77777777" w:rsidR="009F0C3A" w:rsidRPr="00F80CDE" w:rsidRDefault="009F0C3A" w:rsidP="009F0C3A">
      <w:r w:rsidRPr="00F80CDE">
        <w:t>Bidders are required to provide a complete critical path schedule for the project from the notice of selection of the project for contract consideration to the start of commercial operations.  For each project element, list the start and end date.</w:t>
      </w:r>
    </w:p>
    <w:p w14:paraId="127DD4B5" w14:textId="77777777" w:rsidR="009F0C3A" w:rsidRPr="00F80CDE" w:rsidRDefault="009F0C3A" w:rsidP="009F0C3A">
      <w:pPr>
        <w:ind w:left="720" w:hanging="720"/>
      </w:pPr>
      <w:r w:rsidRPr="00F80CDE">
        <w:t>9.1</w:t>
      </w:r>
      <w:r w:rsidRPr="00F80CDE">
        <w:tab/>
        <w:t>Identify the elements on the critical path.  The schedule should include, at a minimum, preliminary engineering, financing, acquisition of real property rights, Federal, state and/or local permits, licenses, environmental assessments and/or environmental impact statements (including anticipated permit submittal and approval dates), completion of interconnection studies and approvals, procurement, facility contracts, start of construction, construction schedule, and any other requirements that could influence the project schedule and the commercial operation date.</w:t>
      </w:r>
    </w:p>
    <w:p w14:paraId="0055CEFE" w14:textId="77777777" w:rsidR="009F0C3A" w:rsidRPr="00F80CDE" w:rsidRDefault="003B75A6" w:rsidP="009F0C3A">
      <w:pPr>
        <w:ind w:left="720" w:hanging="720"/>
      </w:pPr>
      <w:sdt>
        <w:sdtPr>
          <w:id w:val="21211892"/>
          <w:placeholder>
            <w:docPart w:val="CA8B209A1DC249B39C70799531BD5CEA"/>
          </w:placeholder>
          <w:showingPlcHdr/>
        </w:sdtPr>
        <w:sdtEndPr/>
        <w:sdtContent>
          <w:r w:rsidR="009F0C3A" w:rsidRPr="00F80CDE">
            <w:rPr>
              <w:rStyle w:val="PlaceholderText"/>
            </w:rPr>
            <w:t>Enter appropriate explanation in this space or reference applicable attachment(s)</w:t>
          </w:r>
        </w:sdtContent>
      </w:sdt>
    </w:p>
    <w:p w14:paraId="76F29254" w14:textId="77777777" w:rsidR="009F0C3A" w:rsidRPr="00F80CDE" w:rsidRDefault="009F0C3A" w:rsidP="009F0C3A">
      <w:pPr>
        <w:ind w:left="720" w:hanging="720"/>
      </w:pPr>
    </w:p>
    <w:p w14:paraId="52E4993A" w14:textId="77777777" w:rsidR="009F0C3A" w:rsidRPr="00F80CDE" w:rsidRDefault="009F0C3A" w:rsidP="009F0C3A">
      <w:pPr>
        <w:ind w:left="720" w:hanging="720"/>
      </w:pPr>
      <w:r w:rsidRPr="00F80CDE">
        <w:t>9.2</w:t>
      </w:r>
      <w:r w:rsidRPr="00F80CDE">
        <w:tab/>
        <w:t>Include a discussion on use of maritime vessels and access to them. Also include a description and discussion of the laydown facility/facilities to be used for construction, assembly, staging, storage, and deployment.</w:t>
      </w:r>
    </w:p>
    <w:p w14:paraId="26D71FE9" w14:textId="77777777" w:rsidR="009F0C3A" w:rsidRPr="00F80CDE" w:rsidRDefault="003B75A6" w:rsidP="009F0C3A">
      <w:pPr>
        <w:ind w:left="720" w:hanging="720"/>
      </w:pPr>
      <w:sdt>
        <w:sdtPr>
          <w:id w:val="807826755"/>
          <w:placeholder>
            <w:docPart w:val="47FC150306664E56A10F3527A8A64A91"/>
          </w:placeholder>
          <w:showingPlcHdr/>
        </w:sdtPr>
        <w:sdtEndPr/>
        <w:sdtContent>
          <w:r w:rsidR="009F0C3A" w:rsidRPr="00F80CDE">
            <w:rPr>
              <w:rStyle w:val="PlaceholderText"/>
            </w:rPr>
            <w:t>Enter appropriate explanation in this space or reference applicable attachment(s)</w:t>
          </w:r>
        </w:sdtContent>
      </w:sdt>
    </w:p>
    <w:p w14:paraId="25EFFF51" w14:textId="77777777" w:rsidR="009F0C3A" w:rsidRPr="00F80CDE" w:rsidRDefault="009F0C3A" w:rsidP="009F0C3A"/>
    <w:p w14:paraId="03229FD2" w14:textId="77777777" w:rsidR="009F0C3A" w:rsidRPr="00F80CDE" w:rsidRDefault="009F0C3A" w:rsidP="009F0C3A">
      <w:pPr>
        <w:ind w:left="720" w:hanging="720"/>
      </w:pPr>
      <w:r w:rsidRPr="00F80CDE">
        <w:t>9.3</w:t>
      </w:r>
      <w:r w:rsidRPr="00F80CDE">
        <w:tab/>
        <w:t>Detail the status of all critical path items, such as receipt of all necessary siting, environmental, and ISO-NE approvals.</w:t>
      </w:r>
    </w:p>
    <w:p w14:paraId="6259E326" w14:textId="77777777" w:rsidR="009F0C3A" w:rsidRPr="00F80CDE" w:rsidRDefault="003B75A6" w:rsidP="009F0C3A">
      <w:sdt>
        <w:sdtPr>
          <w:id w:val="-1765451844"/>
          <w:placeholder>
            <w:docPart w:val="8B604F009F6140FCA6A5D8FE191C8644"/>
          </w:placeholder>
          <w:showingPlcHdr/>
        </w:sdtPr>
        <w:sdtEndPr/>
        <w:sdtContent>
          <w:r w:rsidR="009F0C3A" w:rsidRPr="00F80CDE">
            <w:rPr>
              <w:rStyle w:val="PlaceholderText"/>
            </w:rPr>
            <w:t>Enter appropriate explanation in this space or reference applicable attachment(s)</w:t>
          </w:r>
        </w:sdtContent>
      </w:sdt>
      <w:r w:rsidR="009F0C3A" w:rsidRPr="00F80CDE">
        <w:t xml:space="preserve"> </w:t>
      </w:r>
    </w:p>
    <w:p w14:paraId="2D6C1AED" w14:textId="77777777" w:rsidR="009F0C3A" w:rsidRPr="00F80CDE" w:rsidRDefault="009F0C3A" w:rsidP="009F0C3A">
      <w:r w:rsidRPr="00F80CDE">
        <w:br w:type="page"/>
      </w:r>
    </w:p>
    <w:p w14:paraId="2751B2B7" w14:textId="08E76778" w:rsidR="00C218E1" w:rsidRPr="00F80CDE" w:rsidRDefault="00C218E1" w:rsidP="00C218E1">
      <w:pPr>
        <w:pStyle w:val="Heading2"/>
      </w:pPr>
      <w:r w:rsidRPr="00F80CDE">
        <w:lastRenderedPageBreak/>
        <w:t xml:space="preserve">section </w:t>
      </w:r>
      <w:r w:rsidR="007E76E1" w:rsidRPr="00F80CDE">
        <w:t>10</w:t>
      </w:r>
      <w:r w:rsidRPr="00F80CDE">
        <w:t xml:space="preserve"> of appendix </w:t>
      </w:r>
      <w:r w:rsidR="004463EA" w:rsidRPr="00F80CDE">
        <w:t xml:space="preserve">A </w:t>
      </w:r>
      <w:r w:rsidRPr="00F80CDE">
        <w:t>to the rfp</w:t>
      </w:r>
      <w:r w:rsidRPr="00F80CDE">
        <w:br/>
        <w:t xml:space="preserve">Operation and </w:t>
      </w:r>
      <w:r w:rsidR="009F0C3A" w:rsidRPr="00F80CDE">
        <w:t>LOGISTICS</w:t>
      </w:r>
    </w:p>
    <w:p w14:paraId="0441EE4D" w14:textId="30792995" w:rsidR="009F0C3A" w:rsidRPr="00F80CDE" w:rsidRDefault="009F0C3A" w:rsidP="00F80CDE">
      <w:pPr>
        <w:tabs>
          <w:tab w:val="left" w:pos="6660"/>
        </w:tabs>
      </w:pPr>
      <w:r w:rsidRPr="00F80CDE">
        <w:t xml:space="preserve">This section of the proposal addresses necessary arrangements and processes for outfitting, assembly, storage and deployment of major project components such as turbine nacelles, blades, towers, foundations, and </w:t>
      </w:r>
      <w:r w:rsidR="00242756" w:rsidRPr="00F80CDE">
        <w:t xml:space="preserve">delivery facilities </w:t>
      </w:r>
      <w:r w:rsidRPr="00F80CDE">
        <w:t>support structures</w:t>
      </w:r>
      <w:r w:rsidR="00F208AE" w:rsidRPr="00F80CDE">
        <w:t>, and other major components associated with delivery facilities and, and the storage facility (as applicable)</w:t>
      </w:r>
      <w:r w:rsidRPr="00F80CDE">
        <w:t>.  Please provide a construction plan that captures the following objectives:</w:t>
      </w:r>
    </w:p>
    <w:p w14:paraId="705FAEF3" w14:textId="77777777" w:rsidR="00C218E1" w:rsidRPr="00F80CDE" w:rsidRDefault="009F0C3A" w:rsidP="00C218E1">
      <w:pPr>
        <w:ind w:left="720" w:hanging="720"/>
      </w:pPr>
      <w:r w:rsidRPr="00F80CDE">
        <w:t>10</w:t>
      </w:r>
      <w:r w:rsidR="00C218E1" w:rsidRPr="00F80CDE">
        <w:t>.1</w:t>
      </w:r>
      <w:r w:rsidR="00C218E1" w:rsidRPr="00F80CDE">
        <w:tab/>
      </w:r>
      <w:r w:rsidRPr="00F80CDE">
        <w:t>Please list the major tasks or steps associated with deployment of the proposed project and the necessary specialized equipment (e.g. vessels, cranes).</w:t>
      </w:r>
    </w:p>
    <w:p w14:paraId="21C79C36" w14:textId="77777777" w:rsidR="00C218E1" w:rsidRPr="00F80CDE" w:rsidRDefault="003B75A6" w:rsidP="00C218E1">
      <w:pPr>
        <w:ind w:left="720" w:hanging="720"/>
      </w:pPr>
      <w:sdt>
        <w:sdtPr>
          <w:id w:val="-1587300301"/>
          <w:placeholder>
            <w:docPart w:val="DF9CEAE06AB14928A9896146C2F6D871"/>
          </w:placeholder>
          <w:showingPlcHdr/>
        </w:sdtPr>
        <w:sdtEndPr/>
        <w:sdtContent>
          <w:r w:rsidR="00C218E1" w:rsidRPr="00F80CDE">
            <w:rPr>
              <w:rStyle w:val="PlaceholderText"/>
            </w:rPr>
            <w:t>Enter appropriate explanation in this space or reference applicable attachment(s)</w:t>
          </w:r>
        </w:sdtContent>
      </w:sdt>
    </w:p>
    <w:p w14:paraId="01C087E2" w14:textId="77777777" w:rsidR="00C218E1" w:rsidRPr="00F80CDE" w:rsidRDefault="00C218E1" w:rsidP="00C218E1">
      <w:pPr>
        <w:ind w:left="720" w:hanging="720"/>
      </w:pPr>
    </w:p>
    <w:p w14:paraId="5229886C" w14:textId="77777777" w:rsidR="00C218E1" w:rsidRPr="00F80CDE" w:rsidRDefault="009F0C3A" w:rsidP="00C218E1">
      <w:pPr>
        <w:ind w:left="720" w:hanging="720"/>
      </w:pPr>
      <w:r w:rsidRPr="00F80CDE">
        <w:t>10</w:t>
      </w:r>
      <w:r w:rsidR="00C218E1" w:rsidRPr="00F80CDE">
        <w:t>.2</w:t>
      </w:r>
      <w:r w:rsidR="00C218E1" w:rsidRPr="00F80CDE">
        <w:tab/>
      </w:r>
      <w:r w:rsidRPr="00F80CDE">
        <w:t>Please provide documentation to demonstrate site control for all marine terminals and other waterfront facilities that will be used to stage, assemble, and deploy the project for each stage of construction.</w:t>
      </w:r>
    </w:p>
    <w:p w14:paraId="1E636E3B" w14:textId="08A2975E" w:rsidR="009F0C3A" w:rsidRPr="00F80CDE" w:rsidRDefault="009F0C3A" w:rsidP="009F0C3A">
      <w:pPr>
        <w:ind w:left="1440" w:hanging="720"/>
      </w:pPr>
      <w:proofErr w:type="spellStart"/>
      <w:r w:rsidRPr="00F80CDE">
        <w:t>i</w:t>
      </w:r>
      <w:proofErr w:type="spellEnd"/>
      <w:r w:rsidRPr="00F80CDE">
        <w:t>.</w:t>
      </w:r>
      <w:r w:rsidRPr="00F80CDE">
        <w:tab/>
      </w:r>
      <w:r w:rsidR="004463EA" w:rsidRPr="00F80CDE">
        <w:t>E</w:t>
      </w:r>
      <w:r w:rsidRPr="00F80CDE">
        <w:t xml:space="preserve">vidence that the bidder or the equipment/service provider have </w:t>
      </w:r>
      <w:r w:rsidR="00E6360C" w:rsidRPr="00F80CDE">
        <w:t xml:space="preserve">a </w:t>
      </w:r>
      <w:r w:rsidR="004463EA" w:rsidRPr="00F80CDE">
        <w:rPr>
          <w:rFonts w:eastAsia="Times New Roman"/>
          <w:szCs w:val="24"/>
        </w:rPr>
        <w:t xml:space="preserve">valid lease, or option to </w:t>
      </w:r>
      <w:r w:rsidR="00F80CDE" w:rsidRPr="00F80CDE">
        <w:rPr>
          <w:rFonts w:eastAsia="Times New Roman"/>
          <w:szCs w:val="24"/>
        </w:rPr>
        <w:t>lease</w:t>
      </w:r>
      <w:r w:rsidR="00F80CDE" w:rsidRPr="00F80CDE" w:rsidDel="004463EA">
        <w:t>,</w:t>
      </w:r>
      <w:r w:rsidR="004463EA" w:rsidRPr="00F80CDE">
        <w:t xml:space="preserve"> </w:t>
      </w:r>
      <w:r w:rsidRPr="00F80CDE">
        <w:t xml:space="preserve">a marine terminal and/or waterfront facility for construction of the offshore wind energy project (e.g., </w:t>
      </w:r>
      <w:proofErr w:type="gramStart"/>
      <w:r w:rsidRPr="00F80CDE">
        <w:t>by virtue of</w:t>
      </w:r>
      <w:proofErr w:type="gramEnd"/>
      <w:r w:rsidRPr="00F80CDE">
        <w:t xml:space="preserve"> ownership or land development rights obtained from the owner).</w:t>
      </w:r>
    </w:p>
    <w:p w14:paraId="6788937D" w14:textId="77777777" w:rsidR="009F0C3A" w:rsidRPr="00F80CDE" w:rsidRDefault="003B75A6" w:rsidP="009F0C3A">
      <w:sdt>
        <w:sdtPr>
          <w:id w:val="1151397745"/>
          <w:placeholder>
            <w:docPart w:val="15D62F6AAB7E44C18839A2140F9DFDE3"/>
          </w:placeholder>
          <w:showingPlcHdr/>
        </w:sdtPr>
        <w:sdtEndPr/>
        <w:sdtContent>
          <w:r w:rsidR="009F0C3A" w:rsidRPr="00F80CDE">
            <w:rPr>
              <w:rStyle w:val="PlaceholderText"/>
            </w:rPr>
            <w:t>Enter appropriate explanation in this space or reference applicable attachment(s)</w:t>
          </w:r>
        </w:sdtContent>
      </w:sdt>
    </w:p>
    <w:p w14:paraId="7D8F1C3D" w14:textId="77777777" w:rsidR="009F0C3A" w:rsidRPr="00F80CDE" w:rsidRDefault="009F0C3A" w:rsidP="009F0C3A">
      <w:pPr>
        <w:ind w:left="1440" w:hanging="720"/>
      </w:pPr>
      <w:r w:rsidRPr="00F80CDE">
        <w:t>ii.</w:t>
      </w:r>
      <w:r w:rsidRPr="00F80CDE">
        <w:tab/>
        <w:t>If not available, describe the status of acquisition of real property rights for necessary marine terminal and/or waterfront facilities, any options in place for the exercise of these rights and describe the plan for securing the necessary real property rights, including the proposed timeline.  Include these plans and the timeline in the overall project schedule.</w:t>
      </w:r>
    </w:p>
    <w:p w14:paraId="763B5DB2" w14:textId="77777777" w:rsidR="009F0C3A" w:rsidRPr="00F80CDE" w:rsidRDefault="003B75A6" w:rsidP="009F0C3A">
      <w:sdt>
        <w:sdtPr>
          <w:id w:val="-53393853"/>
          <w:placeholder>
            <w:docPart w:val="54A61F64230147F19594F4BD9CA8C563"/>
          </w:placeholder>
          <w:showingPlcHdr/>
        </w:sdtPr>
        <w:sdtEndPr/>
        <w:sdtContent>
          <w:r w:rsidR="009F0C3A" w:rsidRPr="00F80CDE">
            <w:rPr>
              <w:rStyle w:val="PlaceholderText"/>
            </w:rPr>
            <w:t>Enter appropriate explanation in this space or reference applicable attachment(s)</w:t>
          </w:r>
        </w:sdtContent>
      </w:sdt>
    </w:p>
    <w:p w14:paraId="5E867A83" w14:textId="77777777" w:rsidR="009F0C3A" w:rsidRPr="00F80CDE" w:rsidRDefault="009F0C3A" w:rsidP="009F0C3A">
      <w:pPr>
        <w:ind w:left="1440" w:hanging="720"/>
      </w:pPr>
      <w:r w:rsidRPr="00F80CDE">
        <w:t>iii.</w:t>
      </w:r>
      <w:r w:rsidRPr="00F80CDE">
        <w:tab/>
        <w:t>Identify any joint use of existing or proposed real property rights for marine terminal or waterfront facilities.</w:t>
      </w:r>
    </w:p>
    <w:p w14:paraId="6816CF60" w14:textId="77777777" w:rsidR="00C218E1" w:rsidRPr="00F80CDE" w:rsidRDefault="003B75A6" w:rsidP="00C218E1">
      <w:pPr>
        <w:ind w:left="720" w:hanging="720"/>
      </w:pPr>
      <w:sdt>
        <w:sdtPr>
          <w:id w:val="652414822"/>
          <w:placeholder>
            <w:docPart w:val="3678B0ABF8E543D49554F7321EB1621E"/>
          </w:placeholder>
          <w:showingPlcHdr/>
        </w:sdtPr>
        <w:sdtEndPr/>
        <w:sdtContent>
          <w:r w:rsidR="00C218E1" w:rsidRPr="00F80CDE">
            <w:rPr>
              <w:rStyle w:val="PlaceholderText"/>
            </w:rPr>
            <w:t>Enter appropriate explanation in this space or reference applicable attachment(s)</w:t>
          </w:r>
        </w:sdtContent>
      </w:sdt>
    </w:p>
    <w:p w14:paraId="4E1E8345" w14:textId="77777777" w:rsidR="00C218E1" w:rsidRPr="00F80CDE" w:rsidRDefault="00C218E1" w:rsidP="00C218E1">
      <w:pPr>
        <w:ind w:left="720" w:hanging="720"/>
      </w:pPr>
    </w:p>
    <w:p w14:paraId="039ECF67" w14:textId="77777777" w:rsidR="00C218E1" w:rsidRPr="00F80CDE" w:rsidRDefault="009F0C3A" w:rsidP="00C218E1">
      <w:pPr>
        <w:ind w:left="720" w:hanging="720"/>
      </w:pPr>
      <w:r w:rsidRPr="00F80CDE">
        <w:t>10</w:t>
      </w:r>
      <w:r w:rsidR="00C218E1" w:rsidRPr="00F80CDE">
        <w:t>.3</w:t>
      </w:r>
      <w:r w:rsidR="00C218E1" w:rsidRPr="00F80CDE">
        <w:tab/>
      </w:r>
      <w:r w:rsidRPr="00F80CDE">
        <w:t>Please describe the proposed approach for staging and deployment of major project components to the project site.  Indicate the number, type and size of vessels that will be used, and their respective roles.  Please include specific information on how the bidder’s deployment strategy will conform to requirements of the Merchant Marine Act of 1920 (the Jones Act).</w:t>
      </w:r>
    </w:p>
    <w:p w14:paraId="7E875404" w14:textId="77777777" w:rsidR="00C218E1" w:rsidRPr="00F80CDE" w:rsidRDefault="003B75A6" w:rsidP="00C218E1">
      <w:pPr>
        <w:ind w:left="720" w:hanging="720"/>
      </w:pPr>
      <w:sdt>
        <w:sdtPr>
          <w:id w:val="1661576804"/>
          <w:placeholder>
            <w:docPart w:val="F0B5D7E49CD3498EBB4C6896095D4ED2"/>
          </w:placeholder>
          <w:showingPlcHdr/>
        </w:sdtPr>
        <w:sdtEndPr/>
        <w:sdtContent>
          <w:r w:rsidR="00C218E1" w:rsidRPr="00F80CDE">
            <w:rPr>
              <w:rStyle w:val="PlaceholderText"/>
            </w:rPr>
            <w:t>Enter appropriate explanation in this space or reference applicable attachment(s)</w:t>
          </w:r>
        </w:sdtContent>
      </w:sdt>
    </w:p>
    <w:p w14:paraId="28AF2719" w14:textId="77777777" w:rsidR="00C218E1" w:rsidRPr="00F80CDE" w:rsidRDefault="00C218E1" w:rsidP="00C218E1">
      <w:pPr>
        <w:ind w:left="720" w:hanging="720"/>
      </w:pPr>
    </w:p>
    <w:p w14:paraId="627BB77B" w14:textId="77777777" w:rsidR="00C218E1" w:rsidRPr="00F80CDE" w:rsidRDefault="009F0C3A" w:rsidP="00C218E1">
      <w:pPr>
        <w:ind w:left="720" w:hanging="720"/>
      </w:pPr>
      <w:r w:rsidRPr="00F80CDE">
        <w:lastRenderedPageBreak/>
        <w:t>10</w:t>
      </w:r>
      <w:r w:rsidR="00C218E1" w:rsidRPr="00F80CDE">
        <w:t>.4</w:t>
      </w:r>
      <w:r w:rsidR="00C218E1" w:rsidRPr="00F80CDE">
        <w:tab/>
      </w:r>
      <w:r w:rsidRPr="00F80CDE">
        <w:t>List the party (e.g. the bidder, or equipment/service providers under contract to the bidder) responsible for each deployment activity and describe the role of each party.  Describe the status of bidder’s contractual agreements with third-party equipment/service providers.</w:t>
      </w:r>
    </w:p>
    <w:p w14:paraId="3F3ADBE0" w14:textId="77777777" w:rsidR="00C218E1" w:rsidRPr="00F80CDE" w:rsidRDefault="003B75A6" w:rsidP="00C218E1">
      <w:pPr>
        <w:ind w:left="720" w:hanging="720"/>
      </w:pPr>
      <w:sdt>
        <w:sdtPr>
          <w:id w:val="75797165"/>
          <w:placeholder>
            <w:docPart w:val="9A2B1E0F212F4C7F9A45910B718F982B"/>
          </w:placeholder>
          <w:showingPlcHdr/>
        </w:sdtPr>
        <w:sdtEndPr/>
        <w:sdtContent>
          <w:r w:rsidR="00C218E1" w:rsidRPr="00F80CDE">
            <w:rPr>
              <w:rStyle w:val="PlaceholderText"/>
            </w:rPr>
            <w:t>Enter appropriate explanation in this space or reference applicable attachment(s)</w:t>
          </w:r>
        </w:sdtContent>
      </w:sdt>
    </w:p>
    <w:p w14:paraId="5011F352" w14:textId="77777777" w:rsidR="00C218E1" w:rsidRPr="00F80CDE" w:rsidRDefault="00C218E1">
      <w:r w:rsidRPr="00F80CDE">
        <w:br w:type="page"/>
      </w:r>
    </w:p>
    <w:p w14:paraId="5BB06D8D" w14:textId="09CEF9A7" w:rsidR="00C218E1" w:rsidRPr="00F80CDE" w:rsidRDefault="00C218E1" w:rsidP="00C218E1">
      <w:pPr>
        <w:pStyle w:val="Heading2"/>
      </w:pPr>
      <w:r w:rsidRPr="00F80CDE">
        <w:lastRenderedPageBreak/>
        <w:t xml:space="preserve">section 11 of appendix </w:t>
      </w:r>
      <w:r w:rsidR="004463EA" w:rsidRPr="00F80CDE">
        <w:t xml:space="preserve">A </w:t>
      </w:r>
      <w:r w:rsidRPr="00F80CDE">
        <w:t>to rfp</w:t>
      </w:r>
      <w:r w:rsidRPr="00F80CDE">
        <w:br/>
      </w:r>
      <w:r w:rsidR="009F0C3A" w:rsidRPr="00F80CDE">
        <w:t>OPERATION AND MAINTENANCE</w:t>
      </w:r>
    </w:p>
    <w:p w14:paraId="1A678F1E" w14:textId="644C3908" w:rsidR="007E76E1" w:rsidRPr="00F80CDE" w:rsidRDefault="007E76E1" w:rsidP="007E76E1">
      <w:r w:rsidRPr="00F80CDE">
        <w:t xml:space="preserve">Projects that can demonstrate that the operation and maintenance (“O&amp;M”) plan, level of funding, and mechanism for funding will ensure reliable operations </w:t>
      </w:r>
      <w:r w:rsidR="00F208AE" w:rsidRPr="00F80CDE">
        <w:t xml:space="preserve">of all aspects of the project </w:t>
      </w:r>
      <w:r w:rsidRPr="00F80CDE">
        <w:t>during the term of the contract are preferred.</w:t>
      </w:r>
    </w:p>
    <w:p w14:paraId="11EA4406" w14:textId="77777777" w:rsidR="00C218E1" w:rsidRPr="00F80CDE" w:rsidRDefault="00C218E1" w:rsidP="00C218E1">
      <w:pPr>
        <w:ind w:left="720" w:hanging="720"/>
      </w:pPr>
      <w:r w:rsidRPr="00F80CDE">
        <w:t>11.1</w:t>
      </w:r>
      <w:r w:rsidRPr="00F80CDE">
        <w:tab/>
      </w:r>
      <w:r w:rsidR="007E76E1" w:rsidRPr="00F80CDE">
        <w:t xml:space="preserve">Provide an O&amp;M plan for the project that demonstrates the </w:t>
      </w:r>
      <w:proofErr w:type="gramStart"/>
      <w:r w:rsidR="007E76E1" w:rsidRPr="00F80CDE">
        <w:t>long term</w:t>
      </w:r>
      <w:proofErr w:type="gramEnd"/>
      <w:r w:rsidR="007E76E1" w:rsidRPr="00F80CDE">
        <w:t xml:space="preserve"> operational viability of the proposed project.  The plan should include the location of the O&amp;M base, a discussion of the staffing levels proposed for the project, the expected role of the project sponsor or turbine manufacturer/outside contractor, scheduling of major maintenance activity, and the plan for testing equipment.</w:t>
      </w:r>
    </w:p>
    <w:p w14:paraId="634050A7" w14:textId="77777777" w:rsidR="00C218E1" w:rsidRPr="00F80CDE" w:rsidRDefault="003B75A6" w:rsidP="00C218E1">
      <w:pPr>
        <w:ind w:left="720" w:hanging="720"/>
      </w:pPr>
      <w:sdt>
        <w:sdtPr>
          <w:id w:val="-1502351207"/>
          <w:placeholder>
            <w:docPart w:val="AC763F770F5B4309A928381F7BC44911"/>
          </w:placeholder>
          <w:showingPlcHdr/>
        </w:sdtPr>
        <w:sdtEndPr/>
        <w:sdtContent>
          <w:r w:rsidR="00C218E1" w:rsidRPr="00F80CDE">
            <w:rPr>
              <w:rStyle w:val="PlaceholderText"/>
            </w:rPr>
            <w:t>Enter appropriate explanation in this space or reference applicable attachment(s)</w:t>
          </w:r>
        </w:sdtContent>
      </w:sdt>
    </w:p>
    <w:p w14:paraId="3562F288" w14:textId="77777777" w:rsidR="00C218E1" w:rsidRPr="00F80CDE" w:rsidRDefault="00C218E1" w:rsidP="00C218E1">
      <w:pPr>
        <w:ind w:left="720" w:hanging="720"/>
      </w:pPr>
    </w:p>
    <w:p w14:paraId="2FFF1968" w14:textId="6E422A62" w:rsidR="00C218E1" w:rsidRPr="00F80CDE" w:rsidRDefault="00C218E1" w:rsidP="00C218E1">
      <w:pPr>
        <w:ind w:left="720" w:hanging="720"/>
      </w:pPr>
      <w:r w:rsidRPr="00F80CDE">
        <w:t>11.2</w:t>
      </w:r>
      <w:r w:rsidRPr="00F80CDE">
        <w:tab/>
      </w:r>
      <w:r w:rsidR="007E76E1" w:rsidRPr="00F80CDE">
        <w:t>Please provide documentation to demonstrate site control for all marine terminals and other waterfront facilities that will be used for O&amp;M.</w:t>
      </w:r>
    </w:p>
    <w:p w14:paraId="687E87FD" w14:textId="77777777" w:rsidR="007E76E1" w:rsidRPr="00F80CDE" w:rsidRDefault="007E76E1" w:rsidP="007E76E1">
      <w:pPr>
        <w:ind w:left="1440" w:hanging="720"/>
      </w:pPr>
      <w:proofErr w:type="spellStart"/>
      <w:r w:rsidRPr="00F80CDE">
        <w:t>i</w:t>
      </w:r>
      <w:proofErr w:type="spellEnd"/>
      <w:r w:rsidRPr="00F80CDE">
        <w:t>.</w:t>
      </w:r>
      <w:r w:rsidRPr="00F80CDE">
        <w:tab/>
        <w:t xml:space="preserve">If available, evidence that the bidder or the equipment/service provider have right(s) to use a marine terminal and/or waterfront facility for O&amp;M of the offshore wind energy project (e.g., </w:t>
      </w:r>
      <w:proofErr w:type="gramStart"/>
      <w:r w:rsidRPr="00F80CDE">
        <w:t>by virtue of</w:t>
      </w:r>
      <w:proofErr w:type="gramEnd"/>
      <w:r w:rsidRPr="00F80CDE">
        <w:t xml:space="preserve"> ownership or land development rights obtained from the owner).</w:t>
      </w:r>
    </w:p>
    <w:p w14:paraId="5933F39D" w14:textId="77777777" w:rsidR="007E76E1" w:rsidRPr="00F80CDE" w:rsidRDefault="007E76E1" w:rsidP="007E76E1">
      <w:pPr>
        <w:ind w:left="1440" w:hanging="720"/>
      </w:pPr>
      <w:r w:rsidRPr="00F80CDE">
        <w:t>ii.</w:t>
      </w:r>
      <w:r w:rsidRPr="00F80CDE">
        <w:tab/>
        <w:t>If not available, describe the status of acquisition of real property rights for necessary marine terminal and/or waterfront facilities, any options in place for the exercise of these rights and describe the plan for securing the necessary real property rights, including the proposed timeline.  Include these plans and the timeline in the overall project schedule.</w:t>
      </w:r>
    </w:p>
    <w:p w14:paraId="3915ADCB" w14:textId="77777777" w:rsidR="007E76E1" w:rsidRPr="00F80CDE" w:rsidRDefault="007E76E1" w:rsidP="007E76E1">
      <w:pPr>
        <w:ind w:left="1440" w:hanging="720"/>
      </w:pPr>
      <w:r w:rsidRPr="00F80CDE">
        <w:t>iii.</w:t>
      </w:r>
      <w:r w:rsidRPr="00F80CDE">
        <w:tab/>
        <w:t>Identify any joint use of existing or proposed real property rights for marine terminal or waterfront facilities.</w:t>
      </w:r>
    </w:p>
    <w:p w14:paraId="0FB923D5" w14:textId="77777777" w:rsidR="00C218E1" w:rsidRPr="00F80CDE" w:rsidRDefault="003B75A6" w:rsidP="00C218E1">
      <w:pPr>
        <w:ind w:left="720" w:hanging="720"/>
      </w:pPr>
      <w:sdt>
        <w:sdtPr>
          <w:id w:val="-1388409150"/>
          <w:placeholder>
            <w:docPart w:val="96DAF076481D424094E84E361769278C"/>
          </w:placeholder>
          <w:showingPlcHdr/>
        </w:sdtPr>
        <w:sdtEndPr/>
        <w:sdtContent>
          <w:r w:rsidR="00C218E1" w:rsidRPr="00F80CDE">
            <w:rPr>
              <w:rStyle w:val="PlaceholderText"/>
            </w:rPr>
            <w:t>Enter appropriate explanation in this space or reference applicable attachment(s)</w:t>
          </w:r>
        </w:sdtContent>
      </w:sdt>
    </w:p>
    <w:p w14:paraId="4CA0691C" w14:textId="77777777" w:rsidR="00C218E1" w:rsidRPr="00F80CDE" w:rsidRDefault="00C218E1" w:rsidP="00C218E1">
      <w:pPr>
        <w:ind w:left="720" w:hanging="720"/>
      </w:pPr>
    </w:p>
    <w:p w14:paraId="40ED42FE" w14:textId="77777777" w:rsidR="00C218E1" w:rsidRPr="00F80CDE" w:rsidRDefault="00C218E1" w:rsidP="00C218E1">
      <w:pPr>
        <w:ind w:left="720" w:hanging="720"/>
      </w:pPr>
      <w:r w:rsidRPr="00F80CDE">
        <w:t>11.3</w:t>
      </w:r>
      <w:r w:rsidRPr="00F80CDE">
        <w:tab/>
      </w:r>
      <w:r w:rsidR="007E76E1" w:rsidRPr="00F80CDE">
        <w:t>Describe in detail the proposed O&amp;M funding mechanism and funding levels to support planned and unplanned O&amp;M requirements.</w:t>
      </w:r>
    </w:p>
    <w:p w14:paraId="692FF2B9" w14:textId="77777777" w:rsidR="00C218E1" w:rsidRPr="00F80CDE" w:rsidRDefault="003B75A6" w:rsidP="00C218E1">
      <w:pPr>
        <w:ind w:left="720" w:hanging="720"/>
      </w:pPr>
      <w:sdt>
        <w:sdtPr>
          <w:id w:val="2117861292"/>
          <w:placeholder>
            <w:docPart w:val="88A72C5DFB0E4BE3BC1D763D1C4CF7EB"/>
          </w:placeholder>
          <w:showingPlcHdr/>
        </w:sdtPr>
        <w:sdtEndPr/>
        <w:sdtContent>
          <w:r w:rsidR="00C218E1" w:rsidRPr="00F80CDE">
            <w:rPr>
              <w:rStyle w:val="PlaceholderText"/>
            </w:rPr>
            <w:t>Enter appropriate explanation in this space or reference applicable attachment(s)</w:t>
          </w:r>
        </w:sdtContent>
      </w:sdt>
    </w:p>
    <w:p w14:paraId="6F7F84FC" w14:textId="77777777" w:rsidR="00C218E1" w:rsidRPr="00F80CDE" w:rsidRDefault="00C218E1" w:rsidP="00C218E1">
      <w:pPr>
        <w:ind w:left="720" w:hanging="720"/>
      </w:pPr>
    </w:p>
    <w:p w14:paraId="0A1DB954" w14:textId="77777777" w:rsidR="007E76E1" w:rsidRPr="00F80CDE" w:rsidRDefault="00C218E1" w:rsidP="00C218E1">
      <w:pPr>
        <w:ind w:left="720" w:hanging="720"/>
      </w:pPr>
      <w:r w:rsidRPr="00F80CDE">
        <w:t>11.4</w:t>
      </w:r>
      <w:r w:rsidRPr="00F80CDE">
        <w:tab/>
      </w:r>
      <w:r w:rsidR="007E76E1" w:rsidRPr="00F80CDE">
        <w:t>Describe the terms (or expected terms) of the warranties and/or guarantees on major equipment that the bidder is utilizing or proposing to utilize.</w:t>
      </w:r>
    </w:p>
    <w:p w14:paraId="315B6FB5" w14:textId="77777777" w:rsidR="00C218E1" w:rsidRPr="00F80CDE" w:rsidRDefault="003B75A6" w:rsidP="007E76E1">
      <w:sdt>
        <w:sdtPr>
          <w:id w:val="-846024958"/>
          <w:placeholder>
            <w:docPart w:val="81B4AB3BEE924E41A9A821A0DD6AD411"/>
          </w:placeholder>
          <w:showingPlcHdr/>
        </w:sdtPr>
        <w:sdtEndPr/>
        <w:sdtContent>
          <w:r w:rsidR="00C218E1" w:rsidRPr="00F80CDE">
            <w:rPr>
              <w:rStyle w:val="PlaceholderText"/>
            </w:rPr>
            <w:t>Enter appropriate explanation in this space or reference applicable attachment(s)</w:t>
          </w:r>
        </w:sdtContent>
      </w:sdt>
    </w:p>
    <w:p w14:paraId="1BD94255" w14:textId="77777777" w:rsidR="00C218E1" w:rsidRPr="00F80CDE" w:rsidRDefault="00C218E1" w:rsidP="00C218E1"/>
    <w:p w14:paraId="78D2669B" w14:textId="77777777" w:rsidR="007E76E1" w:rsidRPr="00F80CDE" w:rsidRDefault="00C218E1" w:rsidP="00C218E1">
      <w:pPr>
        <w:ind w:left="720" w:hanging="720"/>
      </w:pPr>
      <w:r w:rsidRPr="00F80CDE">
        <w:lastRenderedPageBreak/>
        <w:t>11.5</w:t>
      </w:r>
      <w:r w:rsidRPr="00F80CDE">
        <w:tab/>
      </w:r>
      <w:r w:rsidR="007E76E1" w:rsidRPr="00F80CDE">
        <w:t>Describe the status of the project sponsor in securing any O&amp;M agreements or contracts.  Include a discussion of the sponsor’s plan for securing a medium-term or long-term O&amp;M contract, including the expected provider of O&amp;M services.</w:t>
      </w:r>
    </w:p>
    <w:p w14:paraId="3AB73D33" w14:textId="77777777" w:rsidR="00C218E1" w:rsidRPr="00F80CDE" w:rsidRDefault="003B75A6" w:rsidP="007E76E1">
      <w:sdt>
        <w:sdtPr>
          <w:id w:val="1990357003"/>
          <w:placeholder>
            <w:docPart w:val="5BACA4A12DC04CF9B54E551D49EC353F"/>
          </w:placeholder>
          <w:showingPlcHdr/>
        </w:sdtPr>
        <w:sdtEndPr/>
        <w:sdtContent>
          <w:r w:rsidR="00C218E1" w:rsidRPr="00F80CDE">
            <w:rPr>
              <w:rStyle w:val="PlaceholderText"/>
            </w:rPr>
            <w:t>Enter appropriate explanation in this space or reference applicable attachment(s)</w:t>
          </w:r>
        </w:sdtContent>
      </w:sdt>
    </w:p>
    <w:p w14:paraId="22B38ECB" w14:textId="77777777" w:rsidR="00C218E1" w:rsidRPr="00F80CDE" w:rsidRDefault="00C218E1" w:rsidP="00C218E1"/>
    <w:p w14:paraId="5D79BD3D" w14:textId="77777777" w:rsidR="007E76E1" w:rsidRPr="00F80CDE" w:rsidRDefault="00C218E1" w:rsidP="007E76E1">
      <w:pPr>
        <w:ind w:left="720" w:hanging="720"/>
      </w:pPr>
      <w:r w:rsidRPr="00F80CDE">
        <w:t>11.6</w:t>
      </w:r>
      <w:r w:rsidRPr="00F80CDE">
        <w:tab/>
      </w:r>
      <w:r w:rsidR="007E76E1" w:rsidRPr="00F80CDE">
        <w:t>Provide examples of the bidder’s experience with O&amp;M services for other similar projects.</w:t>
      </w:r>
    </w:p>
    <w:p w14:paraId="225DAF8B" w14:textId="77777777" w:rsidR="00C218E1" w:rsidRPr="00F80CDE" w:rsidRDefault="003B75A6" w:rsidP="007E76E1">
      <w:pPr>
        <w:ind w:left="720" w:hanging="720"/>
      </w:pPr>
      <w:sdt>
        <w:sdtPr>
          <w:id w:val="1195885034"/>
          <w:placeholder>
            <w:docPart w:val="613A87FEAFBC4195A2D84528DDDD2342"/>
          </w:placeholder>
          <w:showingPlcHdr/>
        </w:sdtPr>
        <w:sdtEndPr/>
        <w:sdtContent>
          <w:r w:rsidR="00C218E1" w:rsidRPr="00F80CDE">
            <w:rPr>
              <w:rStyle w:val="PlaceholderText"/>
            </w:rPr>
            <w:t>Enter appropriate explanation in this space or reference applicable attachment(s)</w:t>
          </w:r>
        </w:sdtContent>
      </w:sdt>
    </w:p>
    <w:p w14:paraId="7F242DED" w14:textId="77777777" w:rsidR="00C218E1" w:rsidRPr="00F80CDE" w:rsidRDefault="00C218E1">
      <w:r w:rsidRPr="00F80CDE">
        <w:br w:type="page"/>
      </w:r>
    </w:p>
    <w:p w14:paraId="2A02D369" w14:textId="6B91E0AE" w:rsidR="007E76E1" w:rsidRPr="00F80CDE" w:rsidRDefault="007E76E1" w:rsidP="007E76E1">
      <w:pPr>
        <w:pStyle w:val="Heading2"/>
      </w:pPr>
      <w:r w:rsidRPr="00F80CDE">
        <w:lastRenderedPageBreak/>
        <w:t xml:space="preserve">section 12 of appendix </w:t>
      </w:r>
      <w:r w:rsidR="004463EA" w:rsidRPr="00F80CDE">
        <w:t xml:space="preserve">A </w:t>
      </w:r>
      <w:r w:rsidRPr="00F80CDE">
        <w:t>to rfp</w:t>
      </w:r>
      <w:r w:rsidRPr="00F80CDE">
        <w:br/>
        <w:t>PROJECT MANAGEMENT/Experience</w:t>
      </w:r>
    </w:p>
    <w:p w14:paraId="497535CA" w14:textId="763B0C79" w:rsidR="007E76E1" w:rsidRPr="00F80CDE" w:rsidRDefault="007E76E1" w:rsidP="007E76E1">
      <w:r w:rsidRPr="00F80CDE">
        <w:t>Bidders are required to demonstrate project experience and management capability to successfully develop and operate</w:t>
      </w:r>
      <w:r w:rsidR="00F208AE" w:rsidRPr="00F80CDE">
        <w:t xml:space="preserve"> all aspects of</w:t>
      </w:r>
      <w:r w:rsidRPr="00F80CDE">
        <w:t xml:space="preserve"> the project proposed.  The Distribution Companies are particularly interested in project teams that have demonstrated success in projects of similar type, size and technology and can demonstrate an ability to work together effectively to bring the project to commercial operation in a timely fashion.</w:t>
      </w:r>
    </w:p>
    <w:p w14:paraId="309D6DA3" w14:textId="77777777" w:rsidR="007E76E1" w:rsidRPr="00F80CDE" w:rsidRDefault="007E76E1" w:rsidP="007E76E1">
      <w:pPr>
        <w:ind w:left="720" w:hanging="720"/>
      </w:pPr>
      <w:r w:rsidRPr="00F80CDE">
        <w:t>12.1</w:t>
      </w:r>
      <w:r w:rsidRPr="00F80CDE">
        <w:tab/>
        <w:t>Provide an organizational chart for the project that lists the project participants and identifies the corporate structure, including general and limited partners.</w:t>
      </w:r>
    </w:p>
    <w:p w14:paraId="2283C53B" w14:textId="77777777" w:rsidR="007E76E1" w:rsidRPr="00F80CDE" w:rsidRDefault="003B75A6" w:rsidP="007E76E1">
      <w:pPr>
        <w:ind w:left="720" w:hanging="720"/>
      </w:pPr>
      <w:sdt>
        <w:sdtPr>
          <w:id w:val="1988205426"/>
          <w:placeholder>
            <w:docPart w:val="3D00E18399004F968F73C9D47C42EBBC"/>
          </w:placeholder>
          <w:showingPlcHdr/>
        </w:sdtPr>
        <w:sdtEndPr/>
        <w:sdtContent>
          <w:r w:rsidR="007E76E1" w:rsidRPr="00F80CDE">
            <w:rPr>
              <w:rStyle w:val="PlaceholderText"/>
            </w:rPr>
            <w:t>Enter appropriate explanation in this space or reference applicable attachment(s)</w:t>
          </w:r>
        </w:sdtContent>
      </w:sdt>
    </w:p>
    <w:p w14:paraId="3432390F" w14:textId="77777777" w:rsidR="007E76E1" w:rsidRPr="00F80CDE" w:rsidRDefault="007E76E1" w:rsidP="007E76E1">
      <w:pPr>
        <w:ind w:left="720" w:hanging="720"/>
      </w:pPr>
    </w:p>
    <w:p w14:paraId="05C3B903" w14:textId="70D7A2E9" w:rsidR="007E76E1" w:rsidRPr="00F80CDE" w:rsidRDefault="007E76E1" w:rsidP="007E76E1">
      <w:pPr>
        <w:ind w:left="720" w:hanging="720"/>
      </w:pPr>
      <w:r w:rsidRPr="00F80CDE">
        <w:t>12.2</w:t>
      </w:r>
      <w:r w:rsidRPr="00F80CDE">
        <w:tab/>
        <w:t>Provide statements that list the specific experience of the bidder and each of the project participants (including, when applicable, the bidder, partners, and proposed contractors), in developing, financing, owning, and operating generating and</w:t>
      </w:r>
      <w:r w:rsidR="000104E3" w:rsidRPr="00F80CDE">
        <w:t xml:space="preserve"> delivery</w:t>
      </w:r>
      <w:r w:rsidRPr="00F80CDE">
        <w:t xml:space="preserve"> facilities, other projects of similar type, size and technology, and any evidence that the project participants have worked jointly on other projects.</w:t>
      </w:r>
    </w:p>
    <w:p w14:paraId="409D6349" w14:textId="77777777" w:rsidR="007E76E1" w:rsidRPr="00F80CDE" w:rsidRDefault="003B75A6" w:rsidP="007E76E1">
      <w:pPr>
        <w:ind w:left="720" w:hanging="720"/>
      </w:pPr>
      <w:sdt>
        <w:sdtPr>
          <w:id w:val="-1496635557"/>
          <w:placeholder>
            <w:docPart w:val="7D46309167034B7F9EF06ED61BA603B7"/>
          </w:placeholder>
          <w:showingPlcHdr/>
        </w:sdtPr>
        <w:sdtEndPr/>
        <w:sdtContent>
          <w:r w:rsidR="007E76E1" w:rsidRPr="00F80CDE">
            <w:rPr>
              <w:rStyle w:val="PlaceholderText"/>
            </w:rPr>
            <w:t>Enter appropriate explanation in this space or reference applicable attachment(s)</w:t>
          </w:r>
        </w:sdtContent>
      </w:sdt>
    </w:p>
    <w:p w14:paraId="70F6AE06" w14:textId="77777777" w:rsidR="007E76E1" w:rsidRPr="00F80CDE" w:rsidRDefault="007E76E1" w:rsidP="007E76E1">
      <w:pPr>
        <w:ind w:left="720" w:hanging="720"/>
      </w:pPr>
    </w:p>
    <w:p w14:paraId="427F1976" w14:textId="77777777" w:rsidR="007E76E1" w:rsidRPr="00F80CDE" w:rsidRDefault="007E76E1" w:rsidP="007E76E1">
      <w:pPr>
        <w:ind w:left="720" w:hanging="720"/>
      </w:pPr>
      <w:r w:rsidRPr="00F80CDE">
        <w:t>12.3</w:t>
      </w:r>
      <w:r w:rsidRPr="00F80CDE">
        <w:tab/>
        <w:t>Provide a management chart that lists the key personnel dedicated to this project and provide resumes of the key personnel.  Key personnel of the bidder’s development team having substantial project management responsibilities must have:</w:t>
      </w:r>
    </w:p>
    <w:p w14:paraId="21009252" w14:textId="77777777" w:rsidR="007E76E1" w:rsidRPr="00F80CDE" w:rsidRDefault="007E76E1" w:rsidP="007E76E1">
      <w:pPr>
        <w:ind w:left="1440" w:hanging="720"/>
      </w:pPr>
      <w:proofErr w:type="spellStart"/>
      <w:r w:rsidRPr="00F80CDE">
        <w:t>i</w:t>
      </w:r>
      <w:proofErr w:type="spellEnd"/>
      <w:r w:rsidRPr="00F80CDE">
        <w:t>.</w:t>
      </w:r>
      <w:r w:rsidRPr="00F80CDE">
        <w:tab/>
        <w:t xml:space="preserve">Successfully developed and/or operated one or more projects of similar size or complexity or requiring similar skill sets; and </w:t>
      </w:r>
    </w:p>
    <w:p w14:paraId="2DFA0E16" w14:textId="77777777" w:rsidR="007E76E1" w:rsidRPr="00F80CDE" w:rsidRDefault="007E76E1" w:rsidP="007E76E1">
      <w:pPr>
        <w:ind w:left="1440" w:hanging="720"/>
      </w:pPr>
      <w:r w:rsidRPr="00F80CDE">
        <w:t>ii.</w:t>
      </w:r>
      <w:r w:rsidRPr="00F80CDE">
        <w:tab/>
        <w:t>Experience in financing power generation projects (or have the financial means to finance the project on the bidder’s balance sheet).</w:t>
      </w:r>
    </w:p>
    <w:p w14:paraId="6CFB219B" w14:textId="77777777" w:rsidR="007E76E1" w:rsidRPr="00F80CDE" w:rsidRDefault="003B75A6" w:rsidP="007E76E1">
      <w:sdt>
        <w:sdtPr>
          <w:id w:val="-918858634"/>
          <w:placeholder>
            <w:docPart w:val="4FFA0C84005E42EAA8F3A84999AA9E58"/>
          </w:placeholder>
          <w:showingPlcHdr/>
        </w:sdtPr>
        <w:sdtEndPr/>
        <w:sdtContent>
          <w:r w:rsidR="007E76E1" w:rsidRPr="00F80CDE">
            <w:rPr>
              <w:rStyle w:val="PlaceholderText"/>
            </w:rPr>
            <w:t>Enter appropriate explanation in this space or reference applicable attachment(s)</w:t>
          </w:r>
        </w:sdtContent>
      </w:sdt>
    </w:p>
    <w:p w14:paraId="79451950" w14:textId="77777777" w:rsidR="007E76E1" w:rsidRPr="00F80CDE" w:rsidRDefault="007E76E1" w:rsidP="007E76E1"/>
    <w:p w14:paraId="6AE90261" w14:textId="77777777" w:rsidR="007E76E1" w:rsidRPr="00F80CDE" w:rsidRDefault="007E76E1" w:rsidP="007E76E1">
      <w:pPr>
        <w:ind w:left="720" w:hanging="720"/>
      </w:pPr>
      <w:r w:rsidRPr="00F80CDE">
        <w:t>12.4</w:t>
      </w:r>
      <w:r w:rsidRPr="00F80CDE">
        <w:tab/>
        <w:t>Provide a listing of all projects the project sponsor has successfully developed or that are currently under construction.  Provide the following information as part of the response:</w:t>
      </w:r>
    </w:p>
    <w:p w14:paraId="080D27DF" w14:textId="77777777" w:rsidR="007E76E1" w:rsidRPr="00F80CDE" w:rsidRDefault="007E76E1" w:rsidP="007E76E1">
      <w:pPr>
        <w:ind w:left="1440" w:hanging="720"/>
      </w:pPr>
      <w:proofErr w:type="spellStart"/>
      <w:r w:rsidRPr="00F80CDE">
        <w:t>i</w:t>
      </w:r>
      <w:proofErr w:type="spellEnd"/>
      <w:r w:rsidRPr="00F80CDE">
        <w:t>.</w:t>
      </w:r>
      <w:r w:rsidRPr="00F80CDE">
        <w:tab/>
        <w:t>Name of the project</w:t>
      </w:r>
    </w:p>
    <w:p w14:paraId="7BBF4763" w14:textId="77777777" w:rsidR="007E76E1" w:rsidRPr="00F80CDE" w:rsidRDefault="007E76E1" w:rsidP="007E76E1">
      <w:pPr>
        <w:ind w:left="1440" w:hanging="720"/>
      </w:pPr>
      <w:r w:rsidRPr="00F80CDE">
        <w:t>ii.</w:t>
      </w:r>
      <w:r w:rsidRPr="00F80CDE">
        <w:tab/>
        <w:t>Location of the project</w:t>
      </w:r>
    </w:p>
    <w:p w14:paraId="742295B3" w14:textId="77777777" w:rsidR="007E76E1" w:rsidRPr="00F80CDE" w:rsidRDefault="007E76E1" w:rsidP="007E76E1">
      <w:pPr>
        <w:ind w:left="1440" w:hanging="720"/>
      </w:pPr>
      <w:r w:rsidRPr="00F80CDE">
        <w:t>iii.</w:t>
      </w:r>
      <w:r w:rsidRPr="00F80CDE">
        <w:tab/>
        <w:t>Project type, size and technology</w:t>
      </w:r>
    </w:p>
    <w:p w14:paraId="6DD5F43A" w14:textId="77777777" w:rsidR="007E76E1" w:rsidRPr="00F80CDE" w:rsidRDefault="007E76E1" w:rsidP="007E76E1">
      <w:pPr>
        <w:ind w:left="1440" w:hanging="720"/>
      </w:pPr>
      <w:r w:rsidRPr="00F80CDE">
        <w:t>iv.</w:t>
      </w:r>
      <w:r w:rsidRPr="00F80CDE">
        <w:tab/>
        <w:t>Commercial operation date</w:t>
      </w:r>
    </w:p>
    <w:p w14:paraId="44074D2E" w14:textId="77777777" w:rsidR="007E76E1" w:rsidRPr="00F80CDE" w:rsidRDefault="007E76E1" w:rsidP="007E76E1">
      <w:pPr>
        <w:ind w:left="1440" w:hanging="720"/>
      </w:pPr>
      <w:r w:rsidRPr="00F80CDE">
        <w:t>v.</w:t>
      </w:r>
      <w:r w:rsidRPr="00F80CDE">
        <w:tab/>
        <w:t>Estimated and actual capacity factor of the project for the past three years</w:t>
      </w:r>
    </w:p>
    <w:p w14:paraId="6728BE24" w14:textId="77777777" w:rsidR="007E76E1" w:rsidRPr="00F80CDE" w:rsidRDefault="007E76E1" w:rsidP="007E76E1">
      <w:pPr>
        <w:ind w:left="1440" w:hanging="720"/>
      </w:pPr>
      <w:r w:rsidRPr="00F80CDE">
        <w:lastRenderedPageBreak/>
        <w:t>vi.</w:t>
      </w:r>
      <w:r w:rsidRPr="00F80CDE">
        <w:tab/>
        <w:t>Availability factor of the project for the past three years</w:t>
      </w:r>
    </w:p>
    <w:p w14:paraId="21136284" w14:textId="77777777" w:rsidR="007E76E1" w:rsidRPr="00F80CDE" w:rsidRDefault="007E76E1" w:rsidP="007E76E1">
      <w:pPr>
        <w:ind w:left="1440" w:hanging="720"/>
      </w:pPr>
      <w:r w:rsidRPr="00F80CDE">
        <w:t>vii.</w:t>
      </w:r>
      <w:r w:rsidRPr="00F80CDE">
        <w:tab/>
        <w:t>References, including the names and current addresses and telephone numbers of individuals to contact for each reference.</w:t>
      </w:r>
    </w:p>
    <w:p w14:paraId="7FB729F5" w14:textId="77777777" w:rsidR="007E76E1" w:rsidRPr="00F80CDE" w:rsidRDefault="003B75A6" w:rsidP="007E76E1">
      <w:sdt>
        <w:sdtPr>
          <w:id w:val="1869256750"/>
          <w:placeholder>
            <w:docPart w:val="C920BFD605654062B2C54E12FF642855"/>
          </w:placeholder>
          <w:showingPlcHdr/>
        </w:sdtPr>
        <w:sdtEndPr/>
        <w:sdtContent>
          <w:r w:rsidR="007E76E1" w:rsidRPr="00F80CDE">
            <w:rPr>
              <w:rStyle w:val="PlaceholderText"/>
            </w:rPr>
            <w:t>Enter appropriate explanation in this space or reference applicable attachment(s)</w:t>
          </w:r>
        </w:sdtContent>
      </w:sdt>
    </w:p>
    <w:p w14:paraId="30D18B33" w14:textId="77777777" w:rsidR="007E76E1" w:rsidRPr="00F80CDE" w:rsidRDefault="007E76E1" w:rsidP="007E76E1"/>
    <w:p w14:paraId="71D5EC48" w14:textId="77777777" w:rsidR="007E76E1" w:rsidRPr="00F80CDE" w:rsidRDefault="007E76E1" w:rsidP="007E76E1">
      <w:pPr>
        <w:ind w:left="720" w:hanging="720"/>
      </w:pPr>
      <w:r w:rsidRPr="00F80CDE">
        <w:t>12.5</w:t>
      </w:r>
      <w:r w:rsidRPr="00F80CDE">
        <w:tab/>
        <w:t>With regard to the bidder’s project team, identify and describe the entity responsible for the following, as applicable:</w:t>
      </w:r>
    </w:p>
    <w:p w14:paraId="36D66E4F" w14:textId="77777777" w:rsidR="007E76E1" w:rsidRPr="00F80CDE" w:rsidRDefault="007E76E1" w:rsidP="007E76E1">
      <w:pPr>
        <w:ind w:left="1440" w:hanging="720"/>
      </w:pPr>
      <w:proofErr w:type="spellStart"/>
      <w:r w:rsidRPr="00F80CDE">
        <w:t>i</w:t>
      </w:r>
      <w:proofErr w:type="spellEnd"/>
      <w:r w:rsidRPr="00F80CDE">
        <w:t>.</w:t>
      </w:r>
      <w:r w:rsidRPr="00F80CDE">
        <w:tab/>
        <w:t>Construction Period Lender</w:t>
      </w:r>
    </w:p>
    <w:p w14:paraId="5B5292C1" w14:textId="77777777" w:rsidR="007E76E1" w:rsidRPr="00F80CDE" w:rsidRDefault="007E76E1" w:rsidP="007E76E1">
      <w:pPr>
        <w:ind w:left="1440" w:hanging="720"/>
      </w:pPr>
      <w:r w:rsidRPr="00F80CDE">
        <w:t>ii.</w:t>
      </w:r>
      <w:r w:rsidRPr="00F80CDE">
        <w:tab/>
        <w:t>Operating Period Lender and/or Tax Equity Provider</w:t>
      </w:r>
    </w:p>
    <w:p w14:paraId="09D4EFF3" w14:textId="77777777" w:rsidR="007E76E1" w:rsidRPr="00F80CDE" w:rsidRDefault="007E76E1" w:rsidP="007E76E1">
      <w:pPr>
        <w:ind w:left="1440" w:hanging="720"/>
      </w:pPr>
      <w:r w:rsidRPr="00F80CDE">
        <w:t>iii.</w:t>
      </w:r>
      <w:r w:rsidRPr="00F80CDE">
        <w:tab/>
        <w:t>Financial Advisor</w:t>
      </w:r>
    </w:p>
    <w:p w14:paraId="4905FE17" w14:textId="77777777" w:rsidR="007E76E1" w:rsidRPr="00F80CDE" w:rsidRDefault="007E76E1" w:rsidP="007E76E1">
      <w:pPr>
        <w:ind w:left="1440" w:hanging="720"/>
      </w:pPr>
      <w:r w:rsidRPr="00F80CDE">
        <w:t>iv.</w:t>
      </w:r>
      <w:r w:rsidRPr="00F80CDE">
        <w:tab/>
        <w:t>Environmental Consultant</w:t>
      </w:r>
    </w:p>
    <w:p w14:paraId="05F196C5" w14:textId="77777777" w:rsidR="007E76E1" w:rsidRPr="00F80CDE" w:rsidRDefault="007E76E1" w:rsidP="007E76E1">
      <w:pPr>
        <w:ind w:left="1440" w:hanging="720"/>
      </w:pPr>
      <w:r w:rsidRPr="00F80CDE">
        <w:t>v.</w:t>
      </w:r>
      <w:r w:rsidRPr="00F80CDE">
        <w:tab/>
        <w:t xml:space="preserve">Facility Operator and Manager </w:t>
      </w:r>
    </w:p>
    <w:p w14:paraId="2031B1F3" w14:textId="77777777" w:rsidR="007E76E1" w:rsidRPr="00F80CDE" w:rsidRDefault="007E76E1" w:rsidP="007E76E1">
      <w:pPr>
        <w:ind w:left="1440" w:hanging="720"/>
      </w:pPr>
      <w:r w:rsidRPr="00F80CDE">
        <w:t>vi.</w:t>
      </w:r>
      <w:r w:rsidRPr="00F80CDE">
        <w:tab/>
        <w:t>Owner’s Engineer</w:t>
      </w:r>
    </w:p>
    <w:p w14:paraId="2D847B77" w14:textId="7F549B41" w:rsidR="007E76E1" w:rsidRPr="00F80CDE" w:rsidRDefault="007E76E1" w:rsidP="007E76E1">
      <w:pPr>
        <w:ind w:left="1440" w:hanging="720"/>
      </w:pPr>
      <w:r w:rsidRPr="00F80CDE">
        <w:t>vii.</w:t>
      </w:r>
      <w:r w:rsidRPr="00F80CDE">
        <w:tab/>
        <w:t>Transmission</w:t>
      </w:r>
      <w:r w:rsidR="000C5A59" w:rsidRPr="00F80CDE">
        <w:t>/Delivery</w:t>
      </w:r>
      <w:r w:rsidRPr="00F80CDE">
        <w:t xml:space="preserve"> Consultant</w:t>
      </w:r>
    </w:p>
    <w:p w14:paraId="4E8142F2" w14:textId="77777777" w:rsidR="007E76E1" w:rsidRPr="00F80CDE" w:rsidRDefault="007E76E1" w:rsidP="007E76E1">
      <w:pPr>
        <w:ind w:left="1440" w:hanging="720"/>
      </w:pPr>
      <w:r w:rsidRPr="00F80CDE">
        <w:t>viii.</w:t>
      </w:r>
      <w:r w:rsidRPr="00F80CDE">
        <w:tab/>
        <w:t>Legal Counsel</w:t>
      </w:r>
    </w:p>
    <w:p w14:paraId="4FF21907" w14:textId="77777777" w:rsidR="007E76E1" w:rsidRPr="00F80CDE" w:rsidRDefault="003B75A6" w:rsidP="007E76E1">
      <w:sdt>
        <w:sdtPr>
          <w:id w:val="1695110804"/>
          <w:placeholder>
            <w:docPart w:val="466F25F55E3C47B286998AB25F0AD327"/>
          </w:placeholder>
          <w:showingPlcHdr/>
        </w:sdtPr>
        <w:sdtEndPr/>
        <w:sdtContent>
          <w:r w:rsidR="007E76E1" w:rsidRPr="00F80CDE">
            <w:rPr>
              <w:rStyle w:val="PlaceholderText"/>
            </w:rPr>
            <w:t>Enter appropriate explanation in this space or reference applicable attachment(s)</w:t>
          </w:r>
        </w:sdtContent>
      </w:sdt>
    </w:p>
    <w:p w14:paraId="15B6F697" w14:textId="77777777" w:rsidR="007E76E1" w:rsidRPr="00F80CDE" w:rsidRDefault="007E76E1">
      <w:r w:rsidRPr="00F80CDE">
        <w:br w:type="page"/>
      </w:r>
    </w:p>
    <w:p w14:paraId="271EB88D" w14:textId="29FCD505" w:rsidR="00C218E1" w:rsidRPr="00F80CDE" w:rsidRDefault="00C218E1" w:rsidP="00C218E1">
      <w:pPr>
        <w:pStyle w:val="Heading2"/>
      </w:pPr>
      <w:r w:rsidRPr="00F80CDE">
        <w:lastRenderedPageBreak/>
        <w:t>section 1</w:t>
      </w:r>
      <w:r w:rsidR="007E76E1" w:rsidRPr="00F80CDE">
        <w:t>3</w:t>
      </w:r>
      <w:r w:rsidRPr="00F80CDE">
        <w:t xml:space="preserve"> of appendix </w:t>
      </w:r>
      <w:r w:rsidR="004463EA" w:rsidRPr="00F80CDE">
        <w:t xml:space="preserve">A </w:t>
      </w:r>
      <w:r w:rsidRPr="00F80CDE">
        <w:t>to the rfp</w:t>
      </w:r>
      <w:r w:rsidRPr="00F80CDE">
        <w:br/>
        <w:t>emissions</w:t>
      </w:r>
    </w:p>
    <w:p w14:paraId="609ACDD1" w14:textId="77777777" w:rsidR="007E76E1" w:rsidRPr="00F80CDE" w:rsidRDefault="00FF6FAE" w:rsidP="007E76E1">
      <w:pPr>
        <w:ind w:left="720" w:hanging="720"/>
      </w:pPr>
      <w:r w:rsidRPr="00F80CDE">
        <w:t>1</w:t>
      </w:r>
      <w:r w:rsidR="007E76E1" w:rsidRPr="00F80CDE">
        <w:t>3</w:t>
      </w:r>
      <w:r w:rsidRPr="00F80CDE">
        <w:t>.1</w:t>
      </w:r>
      <w:r w:rsidRPr="00F80CDE">
        <w:tab/>
      </w:r>
      <w:r w:rsidR="007E76E1" w:rsidRPr="00F80CDE">
        <w:t xml:space="preserve">Provide emissions estimates based on available data from the unit manufacturer. Alternatively, provide actual emissions data determined in accordance with the paragraph above for a similar facility built within the past 3 years.  Include copies of supporting documentation for all emissions estimates. </w:t>
      </w:r>
    </w:p>
    <w:p w14:paraId="2DD6A78A" w14:textId="77777777" w:rsidR="007E76E1" w:rsidRPr="00F80CDE" w:rsidRDefault="007E76E1" w:rsidP="007E76E1">
      <w:pPr>
        <w:ind w:left="720" w:hanging="720"/>
      </w:pPr>
    </w:p>
    <w:p w14:paraId="1EE62018" w14:textId="77777777" w:rsidR="00FF6FAE" w:rsidRPr="00F80CDE" w:rsidRDefault="00FF6FAE" w:rsidP="007E76E1">
      <w:pPr>
        <w:ind w:left="720" w:hanging="720"/>
      </w:pPr>
      <w:proofErr w:type="gramStart"/>
      <w:r w:rsidRPr="00F80CDE">
        <w:t>Project Anticipated Emissions,</w:t>
      </w:r>
      <w:proofErr w:type="gramEnd"/>
      <w:r w:rsidRPr="00F80CDE">
        <w:t xml:space="preserve"> expressed in pounds/megawatt-hour (</w:t>
      </w:r>
      <w:proofErr w:type="spellStart"/>
      <w:r w:rsidRPr="00F80CDE">
        <w:t>lbs</w:t>
      </w:r>
      <w:proofErr w:type="spellEnd"/>
      <w:r w:rsidRPr="00F80CDE">
        <w:t>/MWh)</w:t>
      </w:r>
    </w:p>
    <w:tbl>
      <w:tblPr>
        <w:tblStyle w:val="TableGrid"/>
        <w:tblW w:w="10170" w:type="dxa"/>
        <w:tblInd w:w="-162" w:type="dxa"/>
        <w:tblLayout w:type="fixed"/>
        <w:tblLook w:val="04A0" w:firstRow="1" w:lastRow="0" w:firstColumn="1" w:lastColumn="0" w:noHBand="0" w:noVBand="1"/>
      </w:tblPr>
      <w:tblGrid>
        <w:gridCol w:w="1368"/>
        <w:gridCol w:w="1350"/>
        <w:gridCol w:w="1962"/>
        <w:gridCol w:w="1080"/>
        <w:gridCol w:w="900"/>
        <w:gridCol w:w="1170"/>
        <w:gridCol w:w="1260"/>
        <w:gridCol w:w="1080"/>
      </w:tblGrid>
      <w:tr w:rsidR="00FF6FAE" w:rsidRPr="00F80CDE" w14:paraId="0DD25BF8" w14:textId="77777777" w:rsidTr="00FF6FAE">
        <w:tc>
          <w:tcPr>
            <w:tcW w:w="1368" w:type="dxa"/>
            <w:vAlign w:val="center"/>
          </w:tcPr>
          <w:p w14:paraId="7D69ECB7" w14:textId="77777777" w:rsidR="00FF6FAE" w:rsidRPr="00F80CDE" w:rsidRDefault="00FF6FAE" w:rsidP="00FF6FAE">
            <w:pPr>
              <w:jc w:val="center"/>
            </w:pPr>
            <w:r w:rsidRPr="00F80CDE">
              <w:t>Source of Information</w:t>
            </w:r>
          </w:p>
        </w:tc>
        <w:tc>
          <w:tcPr>
            <w:tcW w:w="1350" w:type="dxa"/>
            <w:vAlign w:val="center"/>
          </w:tcPr>
          <w:p w14:paraId="63AB2AEE" w14:textId="77777777" w:rsidR="00FF6FAE" w:rsidRPr="00F80CDE" w:rsidRDefault="00FF6FAE" w:rsidP="00FF6FAE">
            <w:pPr>
              <w:jc w:val="center"/>
            </w:pPr>
            <w:r w:rsidRPr="00F80CDE">
              <w:t>Date of Test</w:t>
            </w:r>
          </w:p>
          <w:p w14:paraId="389ACF71" w14:textId="77777777" w:rsidR="00FF6FAE" w:rsidRPr="00F80CDE" w:rsidRDefault="00FF6FAE" w:rsidP="00FF6FAE">
            <w:pPr>
              <w:jc w:val="center"/>
            </w:pPr>
          </w:p>
          <w:p w14:paraId="2614F9DE" w14:textId="77777777" w:rsidR="00FF6FAE" w:rsidRPr="00F80CDE" w:rsidRDefault="00FF6FAE" w:rsidP="00FF6FAE">
            <w:pPr>
              <w:jc w:val="center"/>
            </w:pPr>
            <w:r w:rsidRPr="00F80CDE">
              <w:t>(if applicable)</w:t>
            </w:r>
          </w:p>
        </w:tc>
        <w:tc>
          <w:tcPr>
            <w:tcW w:w="1962" w:type="dxa"/>
            <w:vAlign w:val="center"/>
          </w:tcPr>
          <w:p w14:paraId="0DC28EFF" w14:textId="77777777" w:rsidR="00FF6FAE" w:rsidRPr="00F80CDE" w:rsidRDefault="00FF6FAE" w:rsidP="00FF6FAE">
            <w:pPr>
              <w:jc w:val="center"/>
            </w:pPr>
            <w:r w:rsidRPr="00F80CDE">
              <w:t xml:space="preserve">Greenhouse Gases              </w:t>
            </w:r>
            <w:proofErr w:type="gramStart"/>
            <w:r w:rsidRPr="00F80CDE">
              <w:t xml:space="preserve">   (</w:t>
            </w:r>
            <w:proofErr w:type="gramEnd"/>
            <w:r w:rsidRPr="00F80CDE">
              <w:t>all except methane)</w:t>
            </w:r>
          </w:p>
          <w:p w14:paraId="7BF47BD7" w14:textId="77777777" w:rsidR="00FF6FAE" w:rsidRPr="00F80CDE" w:rsidRDefault="00FF6FAE" w:rsidP="00FF6FAE">
            <w:pPr>
              <w:jc w:val="center"/>
            </w:pPr>
            <w:r w:rsidRPr="00F80CDE">
              <w:t>Expressed as Carbon Dioxide equivalent (CO2e)</w:t>
            </w:r>
          </w:p>
        </w:tc>
        <w:tc>
          <w:tcPr>
            <w:tcW w:w="1080" w:type="dxa"/>
            <w:vAlign w:val="center"/>
          </w:tcPr>
          <w:p w14:paraId="6D3FD193" w14:textId="77777777" w:rsidR="00FF6FAE" w:rsidRPr="00F80CDE" w:rsidRDefault="00FF6FAE" w:rsidP="00FF6FAE">
            <w:pPr>
              <w:jc w:val="center"/>
            </w:pPr>
            <w:r w:rsidRPr="00F80CDE">
              <w:t>Nitrogen Oxides</w:t>
            </w:r>
          </w:p>
          <w:p w14:paraId="4457F8F3" w14:textId="77777777" w:rsidR="00FF6FAE" w:rsidRPr="00F80CDE" w:rsidRDefault="00FF6FAE" w:rsidP="00FF6FAE">
            <w:pPr>
              <w:jc w:val="center"/>
            </w:pPr>
          </w:p>
          <w:p w14:paraId="7DF6688D" w14:textId="77777777" w:rsidR="00FF6FAE" w:rsidRPr="00F80CDE" w:rsidRDefault="00FF6FAE" w:rsidP="00FF6FAE">
            <w:pPr>
              <w:jc w:val="center"/>
            </w:pPr>
            <w:r w:rsidRPr="00F80CDE">
              <w:t>(NOx)</w:t>
            </w:r>
          </w:p>
        </w:tc>
        <w:tc>
          <w:tcPr>
            <w:tcW w:w="900" w:type="dxa"/>
            <w:vAlign w:val="center"/>
          </w:tcPr>
          <w:p w14:paraId="7115E719" w14:textId="77777777" w:rsidR="00FF6FAE" w:rsidRPr="00F80CDE" w:rsidRDefault="00FF6FAE" w:rsidP="00FF6FAE">
            <w:pPr>
              <w:jc w:val="center"/>
            </w:pPr>
            <w:r w:rsidRPr="00F80CDE">
              <w:t>Sulfur Oxides</w:t>
            </w:r>
          </w:p>
          <w:p w14:paraId="704FB047" w14:textId="77777777" w:rsidR="00FF6FAE" w:rsidRPr="00F80CDE" w:rsidRDefault="00FF6FAE" w:rsidP="00FF6FAE">
            <w:pPr>
              <w:jc w:val="center"/>
            </w:pPr>
          </w:p>
          <w:p w14:paraId="3C2A79EC" w14:textId="77777777" w:rsidR="00FF6FAE" w:rsidRPr="00F80CDE" w:rsidRDefault="00FF6FAE" w:rsidP="00FF6FAE">
            <w:pPr>
              <w:jc w:val="center"/>
            </w:pPr>
            <w:r w:rsidRPr="00F80CDE">
              <w:t>(</w:t>
            </w:r>
            <w:proofErr w:type="spellStart"/>
            <w:r w:rsidRPr="00F80CDE">
              <w:t>SOx</w:t>
            </w:r>
            <w:proofErr w:type="spellEnd"/>
            <w:r w:rsidRPr="00F80CDE">
              <w:t>)</w:t>
            </w:r>
          </w:p>
        </w:tc>
        <w:tc>
          <w:tcPr>
            <w:tcW w:w="1170" w:type="dxa"/>
            <w:vAlign w:val="center"/>
          </w:tcPr>
          <w:p w14:paraId="44941C64" w14:textId="77777777" w:rsidR="00FF6FAE" w:rsidRPr="00F80CDE" w:rsidRDefault="00FF6FAE" w:rsidP="00FF6FAE">
            <w:pPr>
              <w:jc w:val="center"/>
            </w:pPr>
            <w:r w:rsidRPr="00F80CDE">
              <w:t>Carbon Monoxide</w:t>
            </w:r>
          </w:p>
          <w:p w14:paraId="0111F103" w14:textId="77777777" w:rsidR="00FF6FAE" w:rsidRPr="00F80CDE" w:rsidRDefault="00FF6FAE" w:rsidP="00FF6FAE">
            <w:pPr>
              <w:jc w:val="center"/>
            </w:pPr>
          </w:p>
          <w:p w14:paraId="2857BAE9" w14:textId="77777777" w:rsidR="00FF6FAE" w:rsidRPr="00F80CDE" w:rsidRDefault="00FF6FAE" w:rsidP="00FF6FAE">
            <w:pPr>
              <w:jc w:val="center"/>
            </w:pPr>
            <w:r w:rsidRPr="00F80CDE">
              <w:t>(CO)</w:t>
            </w:r>
          </w:p>
        </w:tc>
        <w:tc>
          <w:tcPr>
            <w:tcW w:w="1260" w:type="dxa"/>
            <w:vAlign w:val="center"/>
          </w:tcPr>
          <w:p w14:paraId="48AA46AD" w14:textId="77777777" w:rsidR="00FF6FAE" w:rsidRPr="00F80CDE" w:rsidRDefault="00FF6FAE" w:rsidP="00FF6FAE">
            <w:pPr>
              <w:jc w:val="center"/>
            </w:pPr>
            <w:r w:rsidRPr="00F80CDE">
              <w:t>Particulate Matter</w:t>
            </w:r>
          </w:p>
          <w:p w14:paraId="47662B82" w14:textId="77777777" w:rsidR="00FF6FAE" w:rsidRPr="00F80CDE" w:rsidRDefault="00FF6FAE" w:rsidP="00FF6FAE">
            <w:pPr>
              <w:jc w:val="center"/>
            </w:pPr>
          </w:p>
          <w:p w14:paraId="359FF57D" w14:textId="77777777" w:rsidR="00FF6FAE" w:rsidRPr="00F80CDE" w:rsidRDefault="00FF6FAE" w:rsidP="00FF6FAE">
            <w:pPr>
              <w:jc w:val="center"/>
            </w:pPr>
            <w:r w:rsidRPr="00F80CDE">
              <w:t>(PM 2.5)</w:t>
            </w:r>
          </w:p>
        </w:tc>
        <w:tc>
          <w:tcPr>
            <w:tcW w:w="1080" w:type="dxa"/>
            <w:vAlign w:val="center"/>
          </w:tcPr>
          <w:p w14:paraId="54999F64" w14:textId="77777777" w:rsidR="00FF6FAE" w:rsidRPr="00F80CDE" w:rsidRDefault="00FF6FAE" w:rsidP="00FF6FAE">
            <w:pPr>
              <w:jc w:val="center"/>
            </w:pPr>
            <w:r w:rsidRPr="00F80CDE">
              <w:t xml:space="preserve">Methane </w:t>
            </w:r>
          </w:p>
          <w:p w14:paraId="24849725" w14:textId="77777777" w:rsidR="00FF6FAE" w:rsidRPr="00F80CDE" w:rsidRDefault="00FF6FAE" w:rsidP="00FF6FAE">
            <w:pPr>
              <w:jc w:val="center"/>
            </w:pPr>
          </w:p>
          <w:p w14:paraId="0DA73BCA" w14:textId="77777777" w:rsidR="00FF6FAE" w:rsidRPr="00F80CDE" w:rsidRDefault="00FF6FAE" w:rsidP="00FF6FAE">
            <w:pPr>
              <w:jc w:val="center"/>
            </w:pPr>
          </w:p>
          <w:p w14:paraId="63AD6396" w14:textId="77777777" w:rsidR="00FF6FAE" w:rsidRPr="00F80CDE" w:rsidRDefault="00FF6FAE" w:rsidP="00FF6FAE">
            <w:pPr>
              <w:jc w:val="center"/>
            </w:pPr>
            <w:r w:rsidRPr="00F80CDE">
              <w:t>(CH4)</w:t>
            </w:r>
          </w:p>
        </w:tc>
      </w:tr>
      <w:tr w:rsidR="00FF6FAE" w:rsidRPr="00F80CDE" w14:paraId="1D566C89" w14:textId="77777777" w:rsidTr="00FF6FAE">
        <w:trPr>
          <w:trHeight w:val="773"/>
        </w:trPr>
        <w:sdt>
          <w:sdtPr>
            <w:id w:val="1583880892"/>
            <w:placeholder>
              <w:docPart w:val="1BD40AA38182451F9A117A875B403490"/>
            </w:placeholder>
            <w:showingPlcHdr/>
          </w:sdtPr>
          <w:sdtEndPr/>
          <w:sdtContent>
            <w:tc>
              <w:tcPr>
                <w:tcW w:w="1368" w:type="dxa"/>
              </w:tcPr>
              <w:p w14:paraId="5A1EF0D7" w14:textId="77777777" w:rsidR="00FF6FAE" w:rsidRPr="00F80CDE" w:rsidRDefault="00FF6FAE" w:rsidP="00FF6FAE">
                <w:r w:rsidRPr="00F80CDE">
                  <w:rPr>
                    <w:rStyle w:val="PlaceholderText"/>
                  </w:rPr>
                  <w:t xml:space="preserve">       </w:t>
                </w:r>
              </w:p>
            </w:tc>
          </w:sdtContent>
        </w:sdt>
        <w:sdt>
          <w:sdtPr>
            <w:id w:val="-1593006900"/>
            <w:placeholder>
              <w:docPart w:val="2CD8C69E836446069F1DED5984AF2CA7"/>
            </w:placeholder>
            <w:showingPlcHdr/>
          </w:sdtPr>
          <w:sdtEndPr/>
          <w:sdtContent>
            <w:tc>
              <w:tcPr>
                <w:tcW w:w="1350" w:type="dxa"/>
              </w:tcPr>
              <w:p w14:paraId="700A4756" w14:textId="77777777" w:rsidR="00FF6FAE" w:rsidRPr="00F80CDE" w:rsidRDefault="00FF6FAE" w:rsidP="00FF6FAE">
                <w:r w:rsidRPr="00F80CDE">
                  <w:rPr>
                    <w:rStyle w:val="PlaceholderText"/>
                  </w:rPr>
                  <w:t xml:space="preserve">       </w:t>
                </w:r>
              </w:p>
            </w:tc>
          </w:sdtContent>
        </w:sdt>
        <w:sdt>
          <w:sdtPr>
            <w:id w:val="-1437054615"/>
            <w:placeholder>
              <w:docPart w:val="339ED967BFF9410B9AAEC7D56B4D67F6"/>
            </w:placeholder>
            <w:showingPlcHdr/>
          </w:sdtPr>
          <w:sdtEndPr/>
          <w:sdtContent>
            <w:tc>
              <w:tcPr>
                <w:tcW w:w="1962" w:type="dxa"/>
              </w:tcPr>
              <w:p w14:paraId="555FA946" w14:textId="77777777" w:rsidR="00FF6FAE" w:rsidRPr="00F80CDE" w:rsidRDefault="00FF6FAE" w:rsidP="00FF6FAE">
                <w:r w:rsidRPr="00F80CDE">
                  <w:rPr>
                    <w:rStyle w:val="PlaceholderText"/>
                  </w:rPr>
                  <w:t xml:space="preserve">       </w:t>
                </w:r>
              </w:p>
            </w:tc>
          </w:sdtContent>
        </w:sdt>
        <w:sdt>
          <w:sdtPr>
            <w:id w:val="313841569"/>
            <w:placeholder>
              <w:docPart w:val="C54357C90A9B4A378713873C7054989C"/>
            </w:placeholder>
            <w:showingPlcHdr/>
          </w:sdtPr>
          <w:sdtEndPr/>
          <w:sdtContent>
            <w:tc>
              <w:tcPr>
                <w:tcW w:w="1080" w:type="dxa"/>
              </w:tcPr>
              <w:p w14:paraId="51EDC629" w14:textId="77777777" w:rsidR="00FF6FAE" w:rsidRPr="00F80CDE" w:rsidRDefault="00FF6FAE" w:rsidP="00FF6FAE">
                <w:r w:rsidRPr="00F80CDE">
                  <w:rPr>
                    <w:rStyle w:val="PlaceholderText"/>
                  </w:rPr>
                  <w:t xml:space="preserve">       </w:t>
                </w:r>
              </w:p>
            </w:tc>
          </w:sdtContent>
        </w:sdt>
        <w:sdt>
          <w:sdtPr>
            <w:id w:val="-1898422866"/>
            <w:placeholder>
              <w:docPart w:val="D0BB00C8BDB24F3EA775D8661CDA50DC"/>
            </w:placeholder>
            <w:showingPlcHdr/>
          </w:sdtPr>
          <w:sdtEndPr/>
          <w:sdtContent>
            <w:tc>
              <w:tcPr>
                <w:tcW w:w="900" w:type="dxa"/>
              </w:tcPr>
              <w:p w14:paraId="29D7E3AB" w14:textId="77777777" w:rsidR="00FF6FAE" w:rsidRPr="00F80CDE" w:rsidRDefault="00FF6FAE" w:rsidP="00FF6FAE">
                <w:r w:rsidRPr="00F80CDE">
                  <w:rPr>
                    <w:rStyle w:val="PlaceholderText"/>
                  </w:rPr>
                  <w:t xml:space="preserve">       </w:t>
                </w:r>
              </w:p>
            </w:tc>
          </w:sdtContent>
        </w:sdt>
        <w:sdt>
          <w:sdtPr>
            <w:id w:val="-1708175704"/>
            <w:placeholder>
              <w:docPart w:val="C1A9D92FBB9749CC95BD04FAC34DACD1"/>
            </w:placeholder>
            <w:showingPlcHdr/>
          </w:sdtPr>
          <w:sdtEndPr/>
          <w:sdtContent>
            <w:tc>
              <w:tcPr>
                <w:tcW w:w="1170" w:type="dxa"/>
              </w:tcPr>
              <w:p w14:paraId="5A45E99E" w14:textId="77777777" w:rsidR="00FF6FAE" w:rsidRPr="00F80CDE" w:rsidRDefault="00FF6FAE" w:rsidP="00FF6FAE">
                <w:r w:rsidRPr="00F80CDE">
                  <w:rPr>
                    <w:rStyle w:val="PlaceholderText"/>
                  </w:rPr>
                  <w:t xml:space="preserve">       </w:t>
                </w:r>
              </w:p>
            </w:tc>
          </w:sdtContent>
        </w:sdt>
        <w:sdt>
          <w:sdtPr>
            <w:id w:val="1976485248"/>
            <w:placeholder>
              <w:docPart w:val="B24A3FEF0CA54C40BA0002CE5B183F61"/>
            </w:placeholder>
            <w:showingPlcHdr/>
          </w:sdtPr>
          <w:sdtEndPr/>
          <w:sdtContent>
            <w:tc>
              <w:tcPr>
                <w:tcW w:w="1260" w:type="dxa"/>
              </w:tcPr>
              <w:p w14:paraId="47202BB6" w14:textId="77777777" w:rsidR="00FF6FAE" w:rsidRPr="00F80CDE" w:rsidRDefault="00FF6FAE" w:rsidP="00FF6FAE">
                <w:r w:rsidRPr="00F80CDE">
                  <w:rPr>
                    <w:rStyle w:val="PlaceholderText"/>
                  </w:rPr>
                  <w:t xml:space="preserve">       </w:t>
                </w:r>
              </w:p>
            </w:tc>
          </w:sdtContent>
        </w:sdt>
        <w:sdt>
          <w:sdtPr>
            <w:id w:val="-1266915555"/>
            <w:placeholder>
              <w:docPart w:val="BBDABE61480F44488AC72C41D11538B5"/>
            </w:placeholder>
            <w:showingPlcHdr/>
          </w:sdtPr>
          <w:sdtEndPr/>
          <w:sdtContent>
            <w:tc>
              <w:tcPr>
                <w:tcW w:w="1080" w:type="dxa"/>
              </w:tcPr>
              <w:p w14:paraId="3839D2BD" w14:textId="77777777" w:rsidR="00FF6FAE" w:rsidRPr="00F80CDE" w:rsidRDefault="00FF6FAE" w:rsidP="00FF6FAE">
                <w:r w:rsidRPr="00F80CDE">
                  <w:rPr>
                    <w:rStyle w:val="PlaceholderText"/>
                  </w:rPr>
                  <w:t xml:space="preserve">       </w:t>
                </w:r>
              </w:p>
            </w:tc>
          </w:sdtContent>
        </w:sdt>
      </w:tr>
    </w:tbl>
    <w:p w14:paraId="178E8F60" w14:textId="77777777" w:rsidR="00FF6FAE" w:rsidRPr="00F80CDE" w:rsidRDefault="00FF6FAE" w:rsidP="00FF6FAE"/>
    <w:p w14:paraId="531F13EA" w14:textId="69BC4A11" w:rsidR="00FF6FAE" w:rsidRPr="00F80CDE" w:rsidRDefault="00FF6FAE" w:rsidP="007E76E1">
      <w:pPr>
        <w:ind w:left="720" w:hanging="720"/>
      </w:pPr>
      <w:r w:rsidRPr="00F80CDE">
        <w:t>1</w:t>
      </w:r>
      <w:r w:rsidR="007E76E1" w:rsidRPr="00F80CDE">
        <w:t>3</w:t>
      </w:r>
      <w:r w:rsidRPr="00F80CDE">
        <w:t>.2</w:t>
      </w:r>
      <w:r w:rsidRPr="00F80CDE">
        <w:tab/>
      </w:r>
      <w:r w:rsidR="007E76E1" w:rsidRPr="00F80CDE">
        <w:t xml:space="preserve">Describe any past investments that </w:t>
      </w:r>
      <w:r w:rsidR="00F80CDE" w:rsidRPr="00F80CDE">
        <w:t>will or</w:t>
      </w:r>
      <w:r w:rsidR="007E76E1" w:rsidRPr="00F80CDE">
        <w:t xml:space="preserve"> have been made to your facility to improve its emissions profile or any planned future investments made to your facility </w:t>
      </w:r>
      <w:proofErr w:type="gramStart"/>
      <w:r w:rsidR="007E76E1" w:rsidRPr="00F80CDE">
        <w:t>in order to</w:t>
      </w:r>
      <w:proofErr w:type="gramEnd"/>
      <w:r w:rsidR="007E76E1" w:rsidRPr="00F80CDE">
        <w:t xml:space="preserve"> improve its emissions profile.</w:t>
      </w:r>
    </w:p>
    <w:p w14:paraId="6A4BE121" w14:textId="77777777" w:rsidR="00804FBC" w:rsidRPr="00F80CDE" w:rsidRDefault="003B75A6" w:rsidP="007E76E1">
      <w:sdt>
        <w:sdtPr>
          <w:id w:val="888931964"/>
          <w:placeholder>
            <w:docPart w:val="3059E53ED60E411EBF7D2BB0AFE9F59E"/>
          </w:placeholder>
          <w:showingPlcHdr/>
        </w:sdtPr>
        <w:sdtEndPr/>
        <w:sdtContent>
          <w:r w:rsidR="00804FBC" w:rsidRPr="00F80CDE">
            <w:rPr>
              <w:rStyle w:val="PlaceholderText"/>
            </w:rPr>
            <w:t>Enter appropriate explanation in this space or reference applicable attachment(s)</w:t>
          </w:r>
        </w:sdtContent>
      </w:sdt>
    </w:p>
    <w:p w14:paraId="7C08A91E" w14:textId="77777777" w:rsidR="00804FBC" w:rsidRPr="00F80CDE" w:rsidRDefault="00804FBC" w:rsidP="00804FBC"/>
    <w:p w14:paraId="734CE6F2" w14:textId="77777777" w:rsidR="00804FBC" w:rsidRPr="00F80CDE" w:rsidRDefault="00804FBC" w:rsidP="00804FBC">
      <w:pPr>
        <w:ind w:left="720" w:hanging="720"/>
      </w:pPr>
      <w:r w:rsidRPr="00F80CDE">
        <w:t>1</w:t>
      </w:r>
      <w:r w:rsidR="007E76E1" w:rsidRPr="00F80CDE">
        <w:t>3</w:t>
      </w:r>
      <w:r w:rsidRPr="00F80CDE">
        <w:t>.3</w:t>
      </w:r>
      <w:r w:rsidRPr="00F80CDE">
        <w:tab/>
      </w:r>
      <w:r w:rsidR="007E76E1" w:rsidRPr="00F80CDE">
        <w:t>Describe how your project will contribute to the Massachusetts 2008 Global Warming Solutions Act (GWSA) and the 2010 Clean Energy and Climate Plan for 2020, updated in 2015. Describe how your project will contribute to the Commonwealth’s 2030, 2040 and 2050 GHG emission targets and any benefits associated with an earlier operational date.</w:t>
      </w:r>
      <w:r w:rsidR="00FF6FAE" w:rsidRPr="00F80CDE">
        <w:tab/>
      </w:r>
    </w:p>
    <w:p w14:paraId="6844C647" w14:textId="77777777" w:rsidR="00804FBC" w:rsidRPr="00F80CDE" w:rsidRDefault="003B75A6" w:rsidP="00804FBC">
      <w:pPr>
        <w:ind w:left="720" w:hanging="720"/>
      </w:pPr>
      <w:sdt>
        <w:sdtPr>
          <w:id w:val="764348413"/>
          <w:placeholder>
            <w:docPart w:val="0F2ADF43904645D8A3749D575C88BE44"/>
          </w:placeholder>
          <w:showingPlcHdr/>
        </w:sdtPr>
        <w:sdtEndPr/>
        <w:sdtContent>
          <w:r w:rsidR="00804FBC" w:rsidRPr="00F80CDE">
            <w:rPr>
              <w:rStyle w:val="PlaceholderText"/>
            </w:rPr>
            <w:t>Enter appropriate explanation in this space or reference applicable attachment(s)</w:t>
          </w:r>
        </w:sdtContent>
      </w:sdt>
    </w:p>
    <w:p w14:paraId="31776F14" w14:textId="77777777" w:rsidR="00804FBC" w:rsidRPr="00F80CDE" w:rsidRDefault="00804FBC">
      <w:r w:rsidRPr="00F80CDE">
        <w:br w:type="page"/>
      </w:r>
    </w:p>
    <w:p w14:paraId="4DED3193" w14:textId="7CF315C3" w:rsidR="00C218E1" w:rsidRPr="00F80CDE" w:rsidRDefault="00804FBC" w:rsidP="00804FBC">
      <w:pPr>
        <w:pStyle w:val="Heading2"/>
      </w:pPr>
      <w:r w:rsidRPr="00F80CDE">
        <w:lastRenderedPageBreak/>
        <w:t>section 1</w:t>
      </w:r>
      <w:r w:rsidR="007E76E1" w:rsidRPr="00F80CDE">
        <w:t>4</w:t>
      </w:r>
      <w:r w:rsidRPr="00F80CDE">
        <w:t xml:space="preserve"> of appendix </w:t>
      </w:r>
      <w:r w:rsidR="00CF33B3" w:rsidRPr="00F80CDE">
        <w:t>a</w:t>
      </w:r>
      <w:r w:rsidRPr="00F80CDE">
        <w:t xml:space="preserve"> to the rfp</w:t>
      </w:r>
      <w:r w:rsidRPr="00F80CDE">
        <w:br/>
      </w:r>
      <w:r w:rsidR="00CF33B3" w:rsidRPr="00F80CDE">
        <w:t xml:space="preserve">DEMONSTRATED, </w:t>
      </w:r>
      <w:r w:rsidR="00F80CDE" w:rsidRPr="00F80CDE">
        <w:t>VERIFIABLE COMMITMENT</w:t>
      </w:r>
      <w:r w:rsidR="00CF33B3" w:rsidRPr="00F80CDE">
        <w:t xml:space="preserve"> TO CREATE AND FOSTER EMPLOYMENT AND ECONOMIC DEVELOPMENT</w:t>
      </w:r>
      <w:r w:rsidRPr="00F80CDE">
        <w:t xml:space="preserve"> and other direct benefits</w:t>
      </w:r>
    </w:p>
    <w:p w14:paraId="1F93B00B" w14:textId="73538AD4" w:rsidR="00804FBC" w:rsidRDefault="00804FBC" w:rsidP="00804FBC">
      <w:pPr>
        <w:ind w:left="720" w:hanging="720"/>
      </w:pPr>
      <w:r w:rsidRPr="00F80CDE">
        <w:t>1</w:t>
      </w:r>
      <w:r w:rsidR="007E76E1" w:rsidRPr="00F80CDE">
        <w:t>4</w:t>
      </w:r>
      <w:r w:rsidRPr="00F80CDE">
        <w:t>.1</w:t>
      </w:r>
      <w:r w:rsidRPr="00F80CDE">
        <w:tab/>
      </w:r>
      <w:r w:rsidR="007E76E1" w:rsidRPr="00F80CDE">
        <w:t>Please provide an estimate of the number of jobs to be created directly during project development and construction, and during operations, and a general description of the types of jobs created, estimated annual compensation, the employer(s) for such jobs, and the location.</w:t>
      </w:r>
      <w:r w:rsidR="00723C2F" w:rsidRPr="00F80CDE">
        <w:t xml:space="preserve">  Employment impacts should be </w:t>
      </w:r>
      <w:r w:rsidR="004C2A66" w:rsidRPr="00F80CDE">
        <w:t xml:space="preserve">broken out </w:t>
      </w:r>
      <w:r w:rsidR="00AC6531" w:rsidRPr="00F80CDE">
        <w:t>by state</w:t>
      </w:r>
      <w:r w:rsidR="004C2A66" w:rsidRPr="00F80CDE">
        <w:t xml:space="preserve"> and the region </w:t>
      </w:r>
      <w:proofErr w:type="gramStart"/>
      <w:r w:rsidR="004C2A66" w:rsidRPr="00F80CDE">
        <w:t>as a whole</w:t>
      </w:r>
      <w:r w:rsidR="00AC6531" w:rsidRPr="00F80CDE">
        <w:t xml:space="preserve"> and</w:t>
      </w:r>
      <w:proofErr w:type="gramEnd"/>
      <w:r w:rsidR="00AC6531" w:rsidRPr="00F80CDE">
        <w:t xml:space="preserve"> highlight any impacts in </w:t>
      </w:r>
      <w:r w:rsidR="00AC6531" w:rsidRPr="00F80CDE">
        <w:rPr>
          <w:color w:val="000000" w:themeColor="text1"/>
        </w:rPr>
        <w:t>economically distressed areas</w:t>
      </w:r>
      <w:r w:rsidR="004C2A66" w:rsidRPr="00F80CDE">
        <w:t xml:space="preserve">. </w:t>
      </w:r>
      <w:r w:rsidR="007E76E1" w:rsidRPr="00F80CDE">
        <w:t xml:space="preserve"> Please treat the development, construction, and operation and maintenance periods separately in your response.  </w:t>
      </w:r>
      <w:bookmarkStart w:id="1" w:name="_Hlk3893131"/>
      <w:r w:rsidR="00CF33B3" w:rsidRPr="00F80CDE">
        <w:t>All information provided must be measurable.</w:t>
      </w:r>
    </w:p>
    <w:p w14:paraId="6701E51E" w14:textId="424CA7CE" w:rsidR="003B75A6" w:rsidRDefault="003B75A6" w:rsidP="00804FBC">
      <w:pPr>
        <w:ind w:left="720" w:hanging="720"/>
      </w:pPr>
      <w:sdt>
        <w:sdtPr>
          <w:id w:val="-263378073"/>
          <w:placeholder>
            <w:docPart w:val="22D663A00B934777BD9A8AB69CF0661F"/>
          </w:placeholder>
          <w:showingPlcHdr/>
        </w:sdtPr>
        <w:sdtContent>
          <w:r w:rsidRPr="00F80CDE">
            <w:rPr>
              <w:rStyle w:val="PlaceholderText"/>
            </w:rPr>
            <w:t>Enter appropriate explanation in this space or reference applicable attachment(s)</w:t>
          </w:r>
        </w:sdtContent>
      </w:sdt>
    </w:p>
    <w:p w14:paraId="11CE5238" w14:textId="77777777" w:rsidR="003B75A6" w:rsidRPr="00F80CDE" w:rsidRDefault="003B75A6" w:rsidP="00804FBC">
      <w:pPr>
        <w:ind w:left="720" w:hanging="720"/>
      </w:pPr>
      <w:bookmarkStart w:id="2" w:name="_GoBack"/>
      <w:bookmarkEnd w:id="2"/>
    </w:p>
    <w:p w14:paraId="61FA72E7" w14:textId="622E9E73" w:rsidR="00461CF4" w:rsidRPr="00F80CDE" w:rsidRDefault="009D495B" w:rsidP="00804FBC">
      <w:pPr>
        <w:ind w:left="720" w:hanging="720"/>
      </w:pPr>
      <w:r w:rsidRPr="00F80CDE">
        <w:t>Please describe the status of any contractual commitments with respect to direct job creation and provide any pertinent agreements that have been executed.</w:t>
      </w:r>
    </w:p>
    <w:bookmarkEnd w:id="1"/>
    <w:p w14:paraId="28D7920B" w14:textId="77777777" w:rsidR="00804FBC" w:rsidRPr="00F80CDE" w:rsidRDefault="003B75A6" w:rsidP="00804FBC">
      <w:pPr>
        <w:ind w:left="720" w:hanging="720"/>
      </w:pPr>
      <w:sdt>
        <w:sdtPr>
          <w:id w:val="171534998"/>
          <w:placeholder>
            <w:docPart w:val="8957B0B15BAF4F62816D8DF5A9827664"/>
          </w:placeholder>
          <w:showingPlcHdr/>
        </w:sdtPr>
        <w:sdtEndPr/>
        <w:sdtContent>
          <w:r w:rsidR="00804FBC" w:rsidRPr="00F80CDE">
            <w:rPr>
              <w:rStyle w:val="PlaceholderText"/>
            </w:rPr>
            <w:t>Enter appropriate explanation in this space or reference applicable attachment(s)</w:t>
          </w:r>
        </w:sdtContent>
      </w:sdt>
    </w:p>
    <w:p w14:paraId="710A7C0C" w14:textId="77777777" w:rsidR="00804FBC" w:rsidRPr="00F80CDE" w:rsidRDefault="00804FBC" w:rsidP="00804FBC">
      <w:pPr>
        <w:ind w:left="720" w:hanging="720"/>
      </w:pPr>
    </w:p>
    <w:p w14:paraId="67F80D88" w14:textId="6DFFCDFB" w:rsidR="004464EC" w:rsidRPr="00F80CDE" w:rsidRDefault="00804FBC">
      <w:pPr>
        <w:ind w:left="720" w:hanging="720"/>
      </w:pPr>
      <w:r w:rsidRPr="00F80CDE">
        <w:t>1</w:t>
      </w:r>
      <w:r w:rsidR="007E76E1" w:rsidRPr="00F80CDE">
        <w:t>4</w:t>
      </w:r>
      <w:r w:rsidRPr="00F80CDE">
        <w:t>.</w:t>
      </w:r>
      <w:r w:rsidR="004463EA" w:rsidRPr="00F80CDE">
        <w:t>2</w:t>
      </w:r>
      <w:r w:rsidRPr="00F80CDE">
        <w:tab/>
      </w:r>
      <w:r w:rsidR="007E76E1" w:rsidRPr="00F80CDE">
        <w:t xml:space="preserve">Please describe </w:t>
      </w:r>
      <w:r w:rsidR="002142AC" w:rsidRPr="00F80CDE">
        <w:t xml:space="preserve">and quantify </w:t>
      </w:r>
      <w:r w:rsidR="007E76E1" w:rsidRPr="00F80CDE">
        <w:t xml:space="preserve">any other economic </w:t>
      </w:r>
      <w:r w:rsidR="00CF33B3" w:rsidRPr="00F80CDE">
        <w:t xml:space="preserve">activity or </w:t>
      </w:r>
      <w:r w:rsidR="00F80CDE" w:rsidRPr="00F80CDE">
        <w:t>development expected</w:t>
      </w:r>
      <w:r w:rsidR="002142AC" w:rsidRPr="00F80CDE">
        <w:t xml:space="preserve"> to</w:t>
      </w:r>
      <w:r w:rsidR="007E76E1" w:rsidRPr="00F80CDE">
        <w:t xml:space="preserve"> result </w:t>
      </w:r>
      <w:r w:rsidR="002142AC" w:rsidRPr="00F80CDE">
        <w:t xml:space="preserve">directly </w:t>
      </w:r>
      <w:r w:rsidR="007E76E1" w:rsidRPr="00F80CDE">
        <w:t>from the proposed project</w:t>
      </w:r>
      <w:r w:rsidR="00CF33B3" w:rsidRPr="00F80CDE">
        <w:t xml:space="preserve">. </w:t>
      </w:r>
      <w:r w:rsidR="00AC6531" w:rsidRPr="00F80CDE">
        <w:t xml:space="preserve">Impacts should be broken out by state and the region </w:t>
      </w:r>
      <w:proofErr w:type="gramStart"/>
      <w:r w:rsidR="00AC6531" w:rsidRPr="00F80CDE">
        <w:t>as a whole and</w:t>
      </w:r>
      <w:proofErr w:type="gramEnd"/>
      <w:r w:rsidR="00AC6531" w:rsidRPr="00F80CDE">
        <w:t xml:space="preserve"> highlight any impacts in </w:t>
      </w:r>
      <w:r w:rsidR="00AC6531" w:rsidRPr="00F80CDE">
        <w:rPr>
          <w:color w:val="000000" w:themeColor="text1"/>
        </w:rPr>
        <w:t>economically distressed areas</w:t>
      </w:r>
      <w:r w:rsidR="00AC6531" w:rsidRPr="00F80CDE">
        <w:t>.</w:t>
      </w:r>
      <w:r w:rsidR="00CF33B3" w:rsidRPr="00F80CDE">
        <w:t xml:space="preserve"> </w:t>
      </w:r>
      <w:r w:rsidR="002142AC" w:rsidRPr="00F80CDE">
        <w:t>Direct economic activity/development</w:t>
      </w:r>
      <w:r w:rsidR="004464EC" w:rsidRPr="00F80CDE">
        <w:t xml:space="preserve"> will be evaluated </w:t>
      </w:r>
      <w:r w:rsidR="002142AC" w:rsidRPr="00F80CDE">
        <w:t xml:space="preserve">based </w:t>
      </w:r>
      <w:r w:rsidR="004464EC" w:rsidRPr="00F80CDE">
        <w:t>on scale, credibility and firmness.  Commitments that secure long-term benefits are preferred.  Commitments will be evaluated by the degree or extent</w:t>
      </w:r>
      <w:r w:rsidR="002142AC" w:rsidRPr="00F80CDE">
        <w:t xml:space="preserve"> to which</w:t>
      </w:r>
      <w:r w:rsidR="004464EC" w:rsidRPr="00F80CDE">
        <w:t xml:space="preserve"> the </w:t>
      </w:r>
      <w:r w:rsidR="002142AC" w:rsidRPr="00F80CDE">
        <w:t xml:space="preserve">asserted </w:t>
      </w:r>
      <w:r w:rsidR="004464EC" w:rsidRPr="00F80CDE">
        <w:t xml:space="preserve">benefits are </w:t>
      </w:r>
      <w:r w:rsidR="002142AC" w:rsidRPr="00F80CDE">
        <w:t xml:space="preserve">contractually committed </w:t>
      </w:r>
      <w:r w:rsidR="004C2A66" w:rsidRPr="00F80CDE">
        <w:t xml:space="preserve">to </w:t>
      </w:r>
      <w:r w:rsidR="002142AC" w:rsidRPr="00F80CDE">
        <w:t>by the bidder</w:t>
      </w:r>
      <w:r w:rsidR="004464EC" w:rsidRPr="00F80CDE">
        <w:t xml:space="preserve">.  </w:t>
      </w:r>
      <w:r w:rsidR="00CF33B3" w:rsidRPr="00F80CDE">
        <w:t>Specific commitments to economic activity</w:t>
      </w:r>
      <w:r w:rsidR="004464EC" w:rsidRPr="00F80CDE">
        <w:t xml:space="preserve"> or development should include (but </w:t>
      </w:r>
      <w:r w:rsidR="006823F2" w:rsidRPr="00F80CDE">
        <w:t xml:space="preserve">are </w:t>
      </w:r>
      <w:r w:rsidR="004464EC" w:rsidRPr="00F80CDE">
        <w:t xml:space="preserve">not limited to): </w:t>
      </w:r>
    </w:p>
    <w:p w14:paraId="15F1EDF3" w14:textId="0B6216C7" w:rsidR="004463EA" w:rsidRPr="00F80CDE" w:rsidRDefault="004464EC" w:rsidP="004463EA">
      <w:pPr>
        <w:pStyle w:val="ListParagraph"/>
        <w:numPr>
          <w:ilvl w:val="0"/>
          <w:numId w:val="10"/>
        </w:numPr>
      </w:pPr>
      <w:r w:rsidRPr="00F80CDE">
        <w:t>Investment in supply chain and infrastructure improvements to support the offshore wind industry</w:t>
      </w:r>
      <w:r w:rsidR="004463EA" w:rsidRPr="00F80CDE">
        <w:t>, for example</w:t>
      </w:r>
      <w:r w:rsidR="006823F2" w:rsidRPr="00F80CDE">
        <w:t>,</w:t>
      </w:r>
      <w:r w:rsidR="004463EA" w:rsidRPr="00F80CDE">
        <w:t xml:space="preserve"> commitment to contribute to the Offshore Wind Accelerator Fund that supports the economic development activities for the offshore wind industry</w:t>
      </w:r>
      <w:r w:rsidR="004C2A66" w:rsidRPr="00F80CDE">
        <w:t>;</w:t>
      </w:r>
    </w:p>
    <w:p w14:paraId="64BE7052" w14:textId="184056CA" w:rsidR="004464EC" w:rsidRPr="00F80CDE" w:rsidRDefault="004464EC" w:rsidP="00F80CDE">
      <w:pPr>
        <w:pStyle w:val="ListParagraph"/>
        <w:numPr>
          <w:ilvl w:val="0"/>
          <w:numId w:val="10"/>
        </w:numPr>
      </w:pPr>
      <w:r w:rsidRPr="00F80CDE">
        <w:t>Investment in workforce development and environmental research facilities to support the offshore wind industry</w:t>
      </w:r>
      <w:r w:rsidR="004C2A66" w:rsidRPr="00F80CDE">
        <w:t>;</w:t>
      </w:r>
    </w:p>
    <w:p w14:paraId="54C13BFE" w14:textId="4E5DD67A" w:rsidR="004C2A66" w:rsidRPr="00F80CDE" w:rsidRDefault="004464EC" w:rsidP="00F80CDE">
      <w:pPr>
        <w:pStyle w:val="ListParagraph"/>
        <w:numPr>
          <w:ilvl w:val="0"/>
          <w:numId w:val="10"/>
        </w:numPr>
      </w:pPr>
      <w:r w:rsidRPr="00F80CDE">
        <w:t xml:space="preserve">Commitment to utilize port facilities and office space during project development, deployment during construction, and operation and maintenance of the </w:t>
      </w:r>
      <w:r w:rsidR="00F80CDE" w:rsidRPr="00F80CDE">
        <w:t>project</w:t>
      </w:r>
      <w:r w:rsidR="00F80CDE">
        <w:t>.</w:t>
      </w:r>
      <w:r w:rsidR="007E76E1" w:rsidRPr="00F80CDE">
        <w:t xml:space="preserve"> </w:t>
      </w:r>
    </w:p>
    <w:p w14:paraId="071F1493" w14:textId="3C0E5C4C" w:rsidR="009D495B" w:rsidRPr="00F80CDE" w:rsidRDefault="009D495B" w:rsidP="009D495B">
      <w:pPr>
        <w:ind w:left="720" w:hanging="720"/>
      </w:pPr>
      <w:r w:rsidRPr="00F80CDE">
        <w:t xml:space="preserve"> Please describe the status of any contractual commitments with respect to economic development and provide any pertinent agreements that have been executed.</w:t>
      </w:r>
    </w:p>
    <w:p w14:paraId="5FF456A0" w14:textId="77777777" w:rsidR="009D495B" w:rsidRPr="00F80CDE" w:rsidRDefault="009D495B" w:rsidP="00F80CDE">
      <w:pPr>
        <w:pStyle w:val="ListParagraph"/>
      </w:pPr>
    </w:p>
    <w:p w14:paraId="29B48A9E" w14:textId="77777777" w:rsidR="004464EC" w:rsidRPr="00F80CDE" w:rsidRDefault="004464EC" w:rsidP="00F80CDE">
      <w:pPr>
        <w:pStyle w:val="ListParagraph"/>
      </w:pPr>
    </w:p>
    <w:p w14:paraId="20EBA82B" w14:textId="77777777" w:rsidR="00804FBC" w:rsidRPr="00F80CDE" w:rsidRDefault="003B75A6" w:rsidP="00F80CDE">
      <w:pPr>
        <w:pStyle w:val="ListParagraph"/>
        <w:numPr>
          <w:ilvl w:val="0"/>
          <w:numId w:val="10"/>
        </w:numPr>
        <w:ind w:hanging="720"/>
      </w:pPr>
      <w:sdt>
        <w:sdtPr>
          <w:id w:val="-1919628316"/>
          <w:placeholder>
            <w:docPart w:val="74BB870768AA4CE8BB38837A69FB7A06"/>
          </w:placeholder>
          <w:showingPlcHdr/>
        </w:sdtPr>
        <w:sdtEndPr/>
        <w:sdtContent>
          <w:r w:rsidR="00804FBC" w:rsidRPr="00F80CDE">
            <w:rPr>
              <w:rStyle w:val="PlaceholderText"/>
            </w:rPr>
            <w:t>Enter appropriate explanation in this space or reference applicable attachment(s)</w:t>
          </w:r>
        </w:sdtContent>
      </w:sdt>
    </w:p>
    <w:p w14:paraId="0B9F3737" w14:textId="77777777" w:rsidR="00804FBC" w:rsidRPr="00F80CDE" w:rsidRDefault="00804FBC" w:rsidP="00804FBC">
      <w:pPr>
        <w:ind w:left="720" w:hanging="720"/>
      </w:pPr>
    </w:p>
    <w:p w14:paraId="7615F84B" w14:textId="751C4EAA" w:rsidR="00804FBC" w:rsidRPr="00F80CDE" w:rsidRDefault="00804FBC" w:rsidP="00804FBC">
      <w:pPr>
        <w:ind w:left="720" w:hanging="720"/>
      </w:pPr>
      <w:r w:rsidRPr="00F80CDE">
        <w:lastRenderedPageBreak/>
        <w:t>1</w:t>
      </w:r>
      <w:r w:rsidR="007E76E1" w:rsidRPr="00F80CDE">
        <w:t>4</w:t>
      </w:r>
      <w:r w:rsidRPr="00F80CDE">
        <w:t>.</w:t>
      </w:r>
      <w:r w:rsidR="004463EA" w:rsidRPr="00F80CDE">
        <w:t>3</w:t>
      </w:r>
      <w:r w:rsidRPr="00F80CDE">
        <w:tab/>
      </w:r>
      <w:r w:rsidR="007E76E1" w:rsidRPr="00F80CDE">
        <w:t xml:space="preserve">Please describe any tracking or reporting mechanisms, such as an annual report(s) of milestones </w:t>
      </w:r>
      <w:proofErr w:type="gramStart"/>
      <w:r w:rsidR="00F80CDE" w:rsidRPr="00F80CDE">
        <w:t>achieved</w:t>
      </w:r>
      <w:proofErr w:type="gramEnd"/>
      <w:r w:rsidR="007E76E1" w:rsidRPr="00F80CDE">
        <w:t xml:space="preserve"> and jobs created to verify the contributions to employment and economic development identified in 14.1, 14.2</w:t>
      </w:r>
      <w:r w:rsidR="000B2219">
        <w:t>.</w:t>
      </w:r>
    </w:p>
    <w:p w14:paraId="43E341BE" w14:textId="77777777" w:rsidR="00804FBC" w:rsidRPr="00F80CDE" w:rsidRDefault="003B75A6" w:rsidP="00804FBC">
      <w:pPr>
        <w:ind w:left="720" w:hanging="720"/>
      </w:pPr>
      <w:sdt>
        <w:sdtPr>
          <w:id w:val="-810938564"/>
          <w:placeholder>
            <w:docPart w:val="BD1D2C3AB9A947FC8AEB4AD082D05655"/>
          </w:placeholder>
          <w:showingPlcHdr/>
        </w:sdtPr>
        <w:sdtEndPr/>
        <w:sdtContent>
          <w:r w:rsidR="00804FBC" w:rsidRPr="00F80CDE">
            <w:rPr>
              <w:rStyle w:val="PlaceholderText"/>
            </w:rPr>
            <w:t>Enter appropriate explanation in this space or reference applicable attachment(s)</w:t>
          </w:r>
        </w:sdtContent>
      </w:sdt>
    </w:p>
    <w:p w14:paraId="005DF077" w14:textId="77777777" w:rsidR="00804FBC" w:rsidRPr="00F80CDE" w:rsidRDefault="00804FBC" w:rsidP="00804FBC">
      <w:pPr>
        <w:ind w:left="720" w:hanging="720"/>
      </w:pPr>
    </w:p>
    <w:p w14:paraId="2EDEC1EC" w14:textId="63BE63FB" w:rsidR="00804FBC" w:rsidRPr="00F80CDE" w:rsidRDefault="00804FBC" w:rsidP="00804FBC">
      <w:pPr>
        <w:ind w:left="720" w:hanging="720"/>
      </w:pPr>
      <w:r w:rsidRPr="00F80CDE">
        <w:t>1</w:t>
      </w:r>
      <w:r w:rsidR="007E76E1" w:rsidRPr="00F80CDE">
        <w:t>4</w:t>
      </w:r>
      <w:r w:rsidRPr="00F80CDE">
        <w:t>.</w:t>
      </w:r>
      <w:r w:rsidR="0094538F">
        <w:t>4</w:t>
      </w:r>
      <w:r w:rsidRPr="00F80CDE">
        <w:tab/>
      </w:r>
      <w:r w:rsidR="007E76E1" w:rsidRPr="00F80CDE">
        <w:t xml:space="preserve">To the extent not already specified elsewhere in your response, please address the factors listed in </w:t>
      </w:r>
      <w:r w:rsidR="006823F2" w:rsidRPr="00F80CDE">
        <w:t xml:space="preserve">RFP </w:t>
      </w:r>
      <w:r w:rsidR="007E76E1" w:rsidRPr="00F80CDE">
        <w:t>Section 2.</w:t>
      </w:r>
      <w:r w:rsidR="006823F2" w:rsidRPr="00F80CDE">
        <w:t>3</w:t>
      </w:r>
      <w:r w:rsidR="007E76E1" w:rsidRPr="00F80CDE">
        <w:t>.2.</w:t>
      </w:r>
      <w:r w:rsidR="006823F2" w:rsidRPr="00F80CDE">
        <w:t>i</w:t>
      </w:r>
      <w:r w:rsidR="007E76E1" w:rsidRPr="00F80CDE">
        <w:t xml:space="preserve"> and describe any benefits or impacts associated with the proposed project.</w:t>
      </w:r>
    </w:p>
    <w:p w14:paraId="32C25985" w14:textId="77777777" w:rsidR="00804FBC" w:rsidRPr="00F80CDE" w:rsidRDefault="003B75A6" w:rsidP="00804FBC">
      <w:pPr>
        <w:ind w:left="720" w:hanging="720"/>
      </w:pPr>
      <w:sdt>
        <w:sdtPr>
          <w:id w:val="-688215073"/>
          <w:showingPlcHdr/>
        </w:sdtPr>
        <w:sdtEndPr/>
        <w:sdtContent>
          <w:r w:rsidR="00804FBC" w:rsidRPr="00F80CDE">
            <w:rPr>
              <w:rStyle w:val="PlaceholderText"/>
            </w:rPr>
            <w:t>Enter appropriate explanation in this space or reference applicable attachment(s)</w:t>
          </w:r>
        </w:sdtContent>
      </w:sdt>
    </w:p>
    <w:p w14:paraId="64F122EC" w14:textId="77777777" w:rsidR="00804FBC" w:rsidRPr="00F80CDE" w:rsidRDefault="00804FBC" w:rsidP="00804FBC">
      <w:pPr>
        <w:ind w:left="720" w:hanging="720"/>
      </w:pPr>
    </w:p>
    <w:p w14:paraId="11D5AF40" w14:textId="39F6DB52" w:rsidR="00804FBC" w:rsidRPr="00F80CDE" w:rsidRDefault="00804FBC" w:rsidP="00804FBC">
      <w:pPr>
        <w:ind w:left="720" w:hanging="720"/>
      </w:pPr>
      <w:r w:rsidRPr="00F80CDE">
        <w:t>1</w:t>
      </w:r>
      <w:r w:rsidR="00754DD8" w:rsidRPr="00F80CDE">
        <w:t>4</w:t>
      </w:r>
      <w:r w:rsidRPr="00F80CDE">
        <w:t>.</w:t>
      </w:r>
      <w:r w:rsidR="0094538F">
        <w:t>5</w:t>
      </w:r>
      <w:r w:rsidRPr="00F80CDE">
        <w:tab/>
      </w:r>
      <w:r w:rsidR="00754DD8" w:rsidRPr="00F80CDE">
        <w:t xml:space="preserve">Please demonstrate any benefits to low-income ratepayers in the Commonwealth, and the impact, if any, those benefits will have on the cost to the project.  </w:t>
      </w:r>
      <w:r w:rsidR="006823F2" w:rsidRPr="00F80CDE">
        <w:t>Please provide any agreements to effectuate those benefits.</w:t>
      </w:r>
    </w:p>
    <w:p w14:paraId="4DB0D2DC" w14:textId="77777777" w:rsidR="00804FBC" w:rsidRPr="00F80CDE" w:rsidRDefault="003B75A6" w:rsidP="00804FBC">
      <w:pPr>
        <w:ind w:left="720" w:hanging="720"/>
      </w:pPr>
      <w:sdt>
        <w:sdtPr>
          <w:id w:val="389535818"/>
          <w:showingPlcHdr/>
        </w:sdtPr>
        <w:sdtEndPr/>
        <w:sdtContent>
          <w:r w:rsidR="00804FBC" w:rsidRPr="00F80CDE">
            <w:rPr>
              <w:rStyle w:val="PlaceholderText"/>
            </w:rPr>
            <w:t>Enter appropriate explanation in this space or reference applicable attachment(s)</w:t>
          </w:r>
        </w:sdtContent>
      </w:sdt>
    </w:p>
    <w:p w14:paraId="77EB7556" w14:textId="71CB580B" w:rsidR="00370DED" w:rsidRPr="00F80CDE" w:rsidRDefault="00804FBC">
      <w:r w:rsidRPr="00F80CDE">
        <w:br w:type="page"/>
      </w:r>
    </w:p>
    <w:p w14:paraId="1F01551F" w14:textId="4ABBA35D" w:rsidR="00370DED" w:rsidRPr="00F80CDE" w:rsidRDefault="00370DED" w:rsidP="00370DED">
      <w:pPr>
        <w:pStyle w:val="Heading2"/>
      </w:pPr>
      <w:r w:rsidRPr="00F80CDE">
        <w:lastRenderedPageBreak/>
        <w:t>section 1</w:t>
      </w:r>
      <w:r w:rsidR="006823F2" w:rsidRPr="00F80CDE">
        <w:t>5</w:t>
      </w:r>
      <w:r w:rsidRPr="00F80CDE">
        <w:t xml:space="preserve"> of appendix </w:t>
      </w:r>
      <w:r w:rsidR="004463EA" w:rsidRPr="00F80CDE">
        <w:t xml:space="preserve">A </w:t>
      </w:r>
      <w:r w:rsidRPr="00F80CDE">
        <w:t>to</w:t>
      </w:r>
      <w:r w:rsidR="00754DD8" w:rsidRPr="00F80CDE">
        <w:t xml:space="preserve"> the rfp</w:t>
      </w:r>
      <w:r w:rsidR="00754DD8" w:rsidRPr="00F80CDE">
        <w:br/>
        <w:t>exceptions to form ppa</w:t>
      </w:r>
    </w:p>
    <w:p w14:paraId="112B37A5" w14:textId="407923BC" w:rsidR="00754DD8" w:rsidRPr="00F80CDE" w:rsidRDefault="00754DD8" w:rsidP="00370DED">
      <w:r w:rsidRPr="00F80CDE">
        <w:t xml:space="preserve">Please attach an explanation of any exceptions to the Form PPA set forth in </w:t>
      </w:r>
      <w:r w:rsidR="003E034C">
        <w:t>Appendices</w:t>
      </w:r>
      <w:r w:rsidR="003E034C" w:rsidRPr="00F80CDE">
        <w:t xml:space="preserve"> </w:t>
      </w:r>
      <w:r w:rsidR="00C372EA">
        <w:t>B</w:t>
      </w:r>
      <w:r w:rsidRPr="00F80CDE">
        <w:t>-1</w:t>
      </w:r>
      <w:r w:rsidR="003E034C">
        <w:t xml:space="preserve"> and B-2</w:t>
      </w:r>
      <w:r w:rsidRPr="00F80CDE">
        <w:t xml:space="preserve">.  Comments to the proposed Form PPA must include any specific alternative provisions in a redline format to the Form PPA. </w:t>
      </w:r>
      <w:r w:rsidR="006823F2" w:rsidRPr="00F80CDE">
        <w:t xml:space="preserve"> If the bidder is proposing a two-phased project with each phase covered by a separate contract, the bidder should provide two separate contracts with specific alternative provisions to the Form PPA in redline format.</w:t>
      </w:r>
    </w:p>
    <w:p w14:paraId="42025CF4" w14:textId="1B76FCF5" w:rsidR="00370DED" w:rsidRPr="00F80CDE" w:rsidRDefault="00370DED" w:rsidP="00370DED">
      <w:pPr>
        <w:rPr>
          <w:b/>
        </w:rPr>
      </w:pPr>
      <w:r w:rsidRPr="00F80CDE">
        <w:rPr>
          <w:b/>
        </w:rPr>
        <w:t xml:space="preserve">Bidders are discouraged from proposing </w:t>
      </w:r>
      <w:r w:rsidR="004C2A66" w:rsidRPr="00F80CDE">
        <w:rPr>
          <w:b/>
        </w:rPr>
        <w:t xml:space="preserve">material </w:t>
      </w:r>
      <w:r w:rsidRPr="00F80CDE">
        <w:rPr>
          <w:b/>
        </w:rPr>
        <w:t>changes to the Form PPA.</w:t>
      </w:r>
    </w:p>
    <w:p w14:paraId="7E0AC08E" w14:textId="3ED2F222" w:rsidR="004463EA" w:rsidRPr="00F80CDE" w:rsidRDefault="00754DD8" w:rsidP="004463EA">
      <w:pPr>
        <w:pStyle w:val="Heading2"/>
      </w:pPr>
      <w:r w:rsidRPr="00F80CDE">
        <w:br w:type="page"/>
      </w:r>
      <w:r w:rsidR="004463EA" w:rsidRPr="00F80CDE">
        <w:lastRenderedPageBreak/>
        <w:t>section 1</w:t>
      </w:r>
      <w:r w:rsidR="006823F2" w:rsidRPr="00F80CDE">
        <w:t>6</w:t>
      </w:r>
      <w:r w:rsidR="004463EA" w:rsidRPr="00F80CDE">
        <w:t xml:space="preserve"> of appendix A to the rfp</w:t>
      </w:r>
      <w:r w:rsidR="004463EA" w:rsidRPr="00F80CDE">
        <w:br/>
        <w:t>exceptions to form commitment Agreement</w:t>
      </w:r>
    </w:p>
    <w:p w14:paraId="7D89F773" w14:textId="68EE6235" w:rsidR="004463EA" w:rsidRPr="00F80CDE" w:rsidRDefault="004463EA" w:rsidP="004463EA">
      <w:r w:rsidRPr="00F80CDE">
        <w:t xml:space="preserve">Please attach an explanation of any exceptions to the Commitment Agreement set forth in Appendix G.  Comments to the proposed Commitment Agreement must include any specific alternative provisions in a redline format to the Commitment Agreement. </w:t>
      </w:r>
    </w:p>
    <w:p w14:paraId="30E6FE53" w14:textId="35748603" w:rsidR="004463EA" w:rsidRPr="00370DED" w:rsidRDefault="004463EA" w:rsidP="004463EA">
      <w:pPr>
        <w:rPr>
          <w:b/>
        </w:rPr>
      </w:pPr>
      <w:r w:rsidRPr="00F80CDE">
        <w:rPr>
          <w:b/>
        </w:rPr>
        <w:t xml:space="preserve">Bidders are discouraged from proposing </w:t>
      </w:r>
      <w:r w:rsidR="00202BCE" w:rsidRPr="00F80CDE">
        <w:rPr>
          <w:b/>
        </w:rPr>
        <w:t xml:space="preserve">material </w:t>
      </w:r>
      <w:r w:rsidRPr="00F80CDE">
        <w:rPr>
          <w:b/>
        </w:rPr>
        <w:t>changes to the Commitment Agreement.</w:t>
      </w:r>
    </w:p>
    <w:p w14:paraId="28B78042" w14:textId="20FDA398" w:rsidR="004463EA" w:rsidRDefault="004463EA" w:rsidP="004463EA"/>
    <w:sectPr w:rsidR="004463EA" w:rsidSect="006F0949">
      <w:type w:val="continuous"/>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26E2315" w14:textId="77777777" w:rsidR="00282672" w:rsidRDefault="00282672" w:rsidP="006F0949">
      <w:pPr>
        <w:spacing w:after="0" w:line="240" w:lineRule="auto"/>
      </w:pPr>
      <w:r>
        <w:separator/>
      </w:r>
    </w:p>
  </w:endnote>
  <w:endnote w:type="continuationSeparator" w:id="0">
    <w:p w14:paraId="08FE5E65" w14:textId="77777777" w:rsidR="00282672" w:rsidRDefault="00282672" w:rsidP="006F09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581B1F" w14:textId="77777777" w:rsidR="00282672" w:rsidRDefault="00282672" w:rsidP="006F0949">
      <w:pPr>
        <w:spacing w:after="0" w:line="240" w:lineRule="auto"/>
      </w:pPr>
      <w:r>
        <w:separator/>
      </w:r>
    </w:p>
  </w:footnote>
  <w:footnote w:type="continuationSeparator" w:id="0">
    <w:p w14:paraId="52AA40E7" w14:textId="77777777" w:rsidR="00282672" w:rsidRDefault="00282672" w:rsidP="006F094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875F3" w14:textId="0BAEF575" w:rsidR="00621EC5" w:rsidRPr="006F0949" w:rsidRDefault="00621EC5" w:rsidP="006F0949">
    <w:pPr>
      <w:pStyle w:val="Header"/>
      <w:jc w:val="center"/>
      <w:rPr>
        <w:rFonts w:ascii="Times New Roman" w:hAnsi="Times New Roman" w:cs="Times New Roman"/>
        <w:sz w:val="20"/>
      </w:rPr>
    </w:pPr>
    <w:r w:rsidRPr="006F0949">
      <w:rPr>
        <w:rFonts w:ascii="Times New Roman" w:hAnsi="Times New Roman" w:cs="Times New Roman"/>
        <w:sz w:val="20"/>
      </w:rPr>
      <w:t>Green Communities Act Section 83</w:t>
    </w:r>
    <w:r w:rsidR="00597469">
      <w:rPr>
        <w:rFonts w:ascii="Times New Roman" w:hAnsi="Times New Roman" w:cs="Times New Roman"/>
        <w:sz w:val="20"/>
      </w:rPr>
      <w:t>C</w:t>
    </w:r>
    <w:r w:rsidRPr="006F0949">
      <w:rPr>
        <w:rFonts w:ascii="Times New Roman" w:hAnsi="Times New Roman" w:cs="Times New Roman"/>
        <w:sz w:val="20"/>
      </w:rPr>
      <w:t xml:space="preserve"> Request </w:t>
    </w:r>
    <w:proofErr w:type="gramStart"/>
    <w:r w:rsidRPr="006F0949">
      <w:rPr>
        <w:rFonts w:ascii="Times New Roman" w:hAnsi="Times New Roman" w:cs="Times New Roman"/>
        <w:sz w:val="20"/>
      </w:rPr>
      <w:t>For</w:t>
    </w:r>
    <w:proofErr w:type="gramEnd"/>
    <w:r w:rsidRPr="006F0949">
      <w:rPr>
        <w:rFonts w:ascii="Times New Roman" w:hAnsi="Times New Roman" w:cs="Times New Roman"/>
        <w:sz w:val="20"/>
      </w:rPr>
      <w:t xml:space="preserve"> Proposal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C348E9"/>
    <w:multiLevelType w:val="hybridMultilevel"/>
    <w:tmpl w:val="91E69E12"/>
    <w:lvl w:ilvl="0" w:tplc="04090019">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 w15:restartNumberingAfterBreak="0">
    <w:nsid w:val="24B57D0B"/>
    <w:multiLevelType w:val="hybridMultilevel"/>
    <w:tmpl w:val="7E3C40B6"/>
    <w:lvl w:ilvl="0" w:tplc="180AB3E2">
      <w:start w:val="1"/>
      <w:numFmt w:val="lowerLetter"/>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2B5B73C3"/>
    <w:multiLevelType w:val="hybridMultilevel"/>
    <w:tmpl w:val="FE665414"/>
    <w:lvl w:ilvl="0" w:tplc="1A3481BE">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322B606F"/>
    <w:multiLevelType w:val="hybridMultilevel"/>
    <w:tmpl w:val="9460B1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003589D"/>
    <w:multiLevelType w:val="multilevel"/>
    <w:tmpl w:val="8F46F45C"/>
    <w:lvl w:ilvl="0">
      <w:start w:val="1"/>
      <w:numFmt w:val="decimal"/>
      <w:lvlText w:val="%1"/>
      <w:lvlJc w:val="left"/>
      <w:pPr>
        <w:ind w:left="720" w:hanging="72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5" w15:restartNumberingAfterBreak="0">
    <w:nsid w:val="6B11388E"/>
    <w:multiLevelType w:val="hybridMultilevel"/>
    <w:tmpl w:val="995E5A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6" w15:restartNumberingAfterBreak="0">
    <w:nsid w:val="6C217A7E"/>
    <w:multiLevelType w:val="hybridMultilevel"/>
    <w:tmpl w:val="E80C946A"/>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7" w15:restartNumberingAfterBreak="0">
    <w:nsid w:val="6C5418A5"/>
    <w:multiLevelType w:val="hybridMultilevel"/>
    <w:tmpl w:val="8152C37C"/>
    <w:lvl w:ilvl="0" w:tplc="04090019">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8" w15:restartNumberingAfterBreak="0">
    <w:nsid w:val="6E573E1B"/>
    <w:multiLevelType w:val="hybridMultilevel"/>
    <w:tmpl w:val="333AC024"/>
    <w:lvl w:ilvl="0" w:tplc="28A47710">
      <w:start w:val="1"/>
      <w:numFmt w:val="bullet"/>
      <w:lvlText w:val="-"/>
      <w:lvlJc w:val="left"/>
      <w:pPr>
        <w:ind w:left="1080" w:hanging="360"/>
      </w:pPr>
      <w:rPr>
        <w:rFonts w:ascii="Cambria" w:eastAsiaTheme="majorEastAsia" w:hAnsi="Cambria" w:cstheme="maj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75730647"/>
    <w:multiLevelType w:val="hybridMultilevel"/>
    <w:tmpl w:val="07A009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770A1BCB"/>
    <w:multiLevelType w:val="hybridMultilevel"/>
    <w:tmpl w:val="B8D083E2"/>
    <w:lvl w:ilvl="0" w:tplc="95F6A5C4">
      <w:start w:val="1"/>
      <w:numFmt w:val="bullet"/>
      <w:lvlText w:val="-"/>
      <w:lvlJc w:val="left"/>
      <w:pPr>
        <w:ind w:left="1080" w:hanging="360"/>
      </w:pPr>
      <w:rPr>
        <w:rFonts w:ascii="Cambria" w:eastAsiaTheme="majorEastAsia" w:hAnsi="Cambria" w:cstheme="maj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0"/>
  </w:num>
  <w:num w:numId="2">
    <w:abstractNumId w:val="8"/>
  </w:num>
  <w:num w:numId="3">
    <w:abstractNumId w:val="1"/>
  </w:num>
  <w:num w:numId="4">
    <w:abstractNumId w:val="2"/>
  </w:num>
  <w:num w:numId="5">
    <w:abstractNumId w:val="0"/>
  </w:num>
  <w:num w:numId="6">
    <w:abstractNumId w:val="7"/>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num>
  <w:num w:numId="9">
    <w:abstractNumId w:val="6"/>
  </w:num>
  <w:num w:numId="10">
    <w:abstractNumId w:val="3"/>
  </w:num>
  <w:num w:numId="11">
    <w:abstractNumId w:val="5"/>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16DC"/>
    <w:rsid w:val="000104E3"/>
    <w:rsid w:val="00013B6B"/>
    <w:rsid w:val="0002069C"/>
    <w:rsid w:val="00043096"/>
    <w:rsid w:val="0005477B"/>
    <w:rsid w:val="00072211"/>
    <w:rsid w:val="000944BB"/>
    <w:rsid w:val="000A0CFC"/>
    <w:rsid w:val="000B2219"/>
    <w:rsid w:val="000C5A59"/>
    <w:rsid w:val="001138F2"/>
    <w:rsid w:val="00131A5A"/>
    <w:rsid w:val="00163738"/>
    <w:rsid w:val="00180EC9"/>
    <w:rsid w:val="001A36F3"/>
    <w:rsid w:val="001B1FAB"/>
    <w:rsid w:val="001B7CA6"/>
    <w:rsid w:val="001F5011"/>
    <w:rsid w:val="00200287"/>
    <w:rsid w:val="00202BCE"/>
    <w:rsid w:val="002142AC"/>
    <w:rsid w:val="0024266F"/>
    <w:rsid w:val="00242756"/>
    <w:rsid w:val="002614CE"/>
    <w:rsid w:val="00282672"/>
    <w:rsid w:val="002857B6"/>
    <w:rsid w:val="002A1EC3"/>
    <w:rsid w:val="00353A9B"/>
    <w:rsid w:val="003705FA"/>
    <w:rsid w:val="00370DED"/>
    <w:rsid w:val="003877C5"/>
    <w:rsid w:val="003B3815"/>
    <w:rsid w:val="003B4CFC"/>
    <w:rsid w:val="003B75A6"/>
    <w:rsid w:val="003E034C"/>
    <w:rsid w:val="00407F51"/>
    <w:rsid w:val="00437ED8"/>
    <w:rsid w:val="004463EA"/>
    <w:rsid w:val="004464EC"/>
    <w:rsid w:val="004506F4"/>
    <w:rsid w:val="00461CF4"/>
    <w:rsid w:val="00476B2F"/>
    <w:rsid w:val="00490C82"/>
    <w:rsid w:val="004965E7"/>
    <w:rsid w:val="00497DEB"/>
    <w:rsid w:val="004A04C8"/>
    <w:rsid w:val="004A7CE5"/>
    <w:rsid w:val="004C2A66"/>
    <w:rsid w:val="0050242B"/>
    <w:rsid w:val="00570F93"/>
    <w:rsid w:val="00576D25"/>
    <w:rsid w:val="00577650"/>
    <w:rsid w:val="00580AD8"/>
    <w:rsid w:val="005878FA"/>
    <w:rsid w:val="00597469"/>
    <w:rsid w:val="005C002E"/>
    <w:rsid w:val="005E3FA4"/>
    <w:rsid w:val="00601E70"/>
    <w:rsid w:val="00621EC5"/>
    <w:rsid w:val="00674131"/>
    <w:rsid w:val="006823F2"/>
    <w:rsid w:val="006A6805"/>
    <w:rsid w:val="006B4B9D"/>
    <w:rsid w:val="006E01C7"/>
    <w:rsid w:val="006E75C3"/>
    <w:rsid w:val="006F0949"/>
    <w:rsid w:val="00723C2F"/>
    <w:rsid w:val="007402FC"/>
    <w:rsid w:val="00754DD8"/>
    <w:rsid w:val="00764F3A"/>
    <w:rsid w:val="007A13CF"/>
    <w:rsid w:val="007C5D48"/>
    <w:rsid w:val="007D0779"/>
    <w:rsid w:val="007E2744"/>
    <w:rsid w:val="007E76E1"/>
    <w:rsid w:val="00804FBC"/>
    <w:rsid w:val="008052B9"/>
    <w:rsid w:val="008217F1"/>
    <w:rsid w:val="00822FAE"/>
    <w:rsid w:val="00831FBA"/>
    <w:rsid w:val="008532D5"/>
    <w:rsid w:val="00867FC5"/>
    <w:rsid w:val="00881D60"/>
    <w:rsid w:val="008B6C0E"/>
    <w:rsid w:val="008C0823"/>
    <w:rsid w:val="009016DC"/>
    <w:rsid w:val="00906216"/>
    <w:rsid w:val="0091670D"/>
    <w:rsid w:val="00926F38"/>
    <w:rsid w:val="0094538F"/>
    <w:rsid w:val="00951DF8"/>
    <w:rsid w:val="00957C2C"/>
    <w:rsid w:val="009629A7"/>
    <w:rsid w:val="009779C4"/>
    <w:rsid w:val="00977E3F"/>
    <w:rsid w:val="009B2C2E"/>
    <w:rsid w:val="009D495B"/>
    <w:rsid w:val="009D4C35"/>
    <w:rsid w:val="009E3D57"/>
    <w:rsid w:val="009F0C3A"/>
    <w:rsid w:val="00A11034"/>
    <w:rsid w:val="00A20918"/>
    <w:rsid w:val="00A4783B"/>
    <w:rsid w:val="00A509D5"/>
    <w:rsid w:val="00A5680C"/>
    <w:rsid w:val="00A62F1B"/>
    <w:rsid w:val="00A82A03"/>
    <w:rsid w:val="00A86F4D"/>
    <w:rsid w:val="00AC0ED3"/>
    <w:rsid w:val="00AC6531"/>
    <w:rsid w:val="00AD1573"/>
    <w:rsid w:val="00AF7FAA"/>
    <w:rsid w:val="00B65006"/>
    <w:rsid w:val="00B81AF0"/>
    <w:rsid w:val="00B90E36"/>
    <w:rsid w:val="00BA14D1"/>
    <w:rsid w:val="00BB4B8A"/>
    <w:rsid w:val="00BC3D5E"/>
    <w:rsid w:val="00C218E1"/>
    <w:rsid w:val="00C372EA"/>
    <w:rsid w:val="00C71D75"/>
    <w:rsid w:val="00C95D1A"/>
    <w:rsid w:val="00CA101B"/>
    <w:rsid w:val="00CF33B3"/>
    <w:rsid w:val="00D24E96"/>
    <w:rsid w:val="00D324D8"/>
    <w:rsid w:val="00D362B8"/>
    <w:rsid w:val="00D36F44"/>
    <w:rsid w:val="00D846A1"/>
    <w:rsid w:val="00DA6DA1"/>
    <w:rsid w:val="00E03CBF"/>
    <w:rsid w:val="00E113D2"/>
    <w:rsid w:val="00E24C22"/>
    <w:rsid w:val="00E25CC6"/>
    <w:rsid w:val="00E26044"/>
    <w:rsid w:val="00E4272C"/>
    <w:rsid w:val="00E6360C"/>
    <w:rsid w:val="00E90191"/>
    <w:rsid w:val="00EE0D34"/>
    <w:rsid w:val="00F05393"/>
    <w:rsid w:val="00F208AE"/>
    <w:rsid w:val="00F41624"/>
    <w:rsid w:val="00F74179"/>
    <w:rsid w:val="00F80CDE"/>
    <w:rsid w:val="00FA6776"/>
    <w:rsid w:val="00FB1487"/>
    <w:rsid w:val="00FB4C7E"/>
    <w:rsid w:val="00FF6F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C9C3A9"/>
  <w15:docId w15:val="{E57EAB72-7D8C-4519-9A06-F98F6129FD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ajorHAnsi" w:eastAsiaTheme="majorEastAsia" w:hAnsiTheme="majorHAnsi" w:cstheme="majorBidi"/>
        <w:sz w:val="22"/>
        <w:szCs w:val="22"/>
        <w:lang w:val="en-US" w:eastAsia="en-US" w:bidi="ar-SA"/>
      </w:rPr>
    </w:rPrDefault>
    <w:pPrDefault>
      <w:pPr>
        <w:spacing w:after="200" w:line="252"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E3D57"/>
  </w:style>
  <w:style w:type="paragraph" w:styleId="Heading1">
    <w:name w:val="heading 1"/>
    <w:basedOn w:val="Normal"/>
    <w:next w:val="Normal"/>
    <w:link w:val="Heading1Char"/>
    <w:uiPriority w:val="9"/>
    <w:qFormat/>
    <w:rsid w:val="009E3D57"/>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Heading2">
    <w:name w:val="heading 2"/>
    <w:basedOn w:val="Normal"/>
    <w:next w:val="Normal"/>
    <w:link w:val="Heading2Char"/>
    <w:uiPriority w:val="9"/>
    <w:unhideWhenUsed/>
    <w:qFormat/>
    <w:rsid w:val="009E3D57"/>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Heading3">
    <w:name w:val="heading 3"/>
    <w:basedOn w:val="Normal"/>
    <w:next w:val="Normal"/>
    <w:link w:val="Heading3Char"/>
    <w:uiPriority w:val="9"/>
    <w:semiHidden/>
    <w:unhideWhenUsed/>
    <w:qFormat/>
    <w:rsid w:val="009E3D57"/>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Heading4">
    <w:name w:val="heading 4"/>
    <w:basedOn w:val="Normal"/>
    <w:next w:val="Normal"/>
    <w:link w:val="Heading4Char"/>
    <w:uiPriority w:val="9"/>
    <w:semiHidden/>
    <w:unhideWhenUsed/>
    <w:qFormat/>
    <w:rsid w:val="009E3D57"/>
    <w:pPr>
      <w:pBdr>
        <w:bottom w:val="dotted" w:sz="4" w:space="1" w:color="943634" w:themeColor="accent2" w:themeShade="BF"/>
      </w:pBdr>
      <w:spacing w:after="120"/>
      <w:jc w:val="center"/>
      <w:outlineLvl w:val="3"/>
    </w:pPr>
    <w:rPr>
      <w:caps/>
      <w:color w:val="622423" w:themeColor="accent2" w:themeShade="7F"/>
      <w:spacing w:val="10"/>
    </w:rPr>
  </w:style>
  <w:style w:type="paragraph" w:styleId="Heading5">
    <w:name w:val="heading 5"/>
    <w:basedOn w:val="Normal"/>
    <w:next w:val="Normal"/>
    <w:link w:val="Heading5Char"/>
    <w:uiPriority w:val="9"/>
    <w:semiHidden/>
    <w:unhideWhenUsed/>
    <w:qFormat/>
    <w:rsid w:val="009E3D57"/>
    <w:pPr>
      <w:spacing w:before="320" w:after="120"/>
      <w:jc w:val="center"/>
      <w:outlineLvl w:val="4"/>
    </w:pPr>
    <w:rPr>
      <w:caps/>
      <w:color w:val="622423" w:themeColor="accent2" w:themeShade="7F"/>
      <w:spacing w:val="10"/>
    </w:rPr>
  </w:style>
  <w:style w:type="paragraph" w:styleId="Heading6">
    <w:name w:val="heading 6"/>
    <w:basedOn w:val="Normal"/>
    <w:next w:val="Normal"/>
    <w:link w:val="Heading6Char"/>
    <w:uiPriority w:val="9"/>
    <w:semiHidden/>
    <w:unhideWhenUsed/>
    <w:qFormat/>
    <w:rsid w:val="009E3D57"/>
    <w:pPr>
      <w:spacing w:after="120"/>
      <w:jc w:val="center"/>
      <w:outlineLvl w:val="5"/>
    </w:pPr>
    <w:rPr>
      <w:caps/>
      <w:color w:val="943634" w:themeColor="accent2" w:themeShade="BF"/>
      <w:spacing w:val="10"/>
    </w:rPr>
  </w:style>
  <w:style w:type="paragraph" w:styleId="Heading7">
    <w:name w:val="heading 7"/>
    <w:basedOn w:val="Normal"/>
    <w:next w:val="Normal"/>
    <w:link w:val="Heading7Char"/>
    <w:uiPriority w:val="9"/>
    <w:semiHidden/>
    <w:unhideWhenUsed/>
    <w:qFormat/>
    <w:rsid w:val="009E3D57"/>
    <w:pPr>
      <w:spacing w:after="120"/>
      <w:jc w:val="center"/>
      <w:outlineLvl w:val="6"/>
    </w:pPr>
    <w:rPr>
      <w:i/>
      <w:iCs/>
      <w:caps/>
      <w:color w:val="943634" w:themeColor="accent2" w:themeShade="BF"/>
      <w:spacing w:val="10"/>
    </w:rPr>
  </w:style>
  <w:style w:type="paragraph" w:styleId="Heading8">
    <w:name w:val="heading 8"/>
    <w:basedOn w:val="Normal"/>
    <w:next w:val="Normal"/>
    <w:link w:val="Heading8Char"/>
    <w:uiPriority w:val="9"/>
    <w:semiHidden/>
    <w:unhideWhenUsed/>
    <w:qFormat/>
    <w:rsid w:val="009E3D57"/>
    <w:pPr>
      <w:spacing w:after="120"/>
      <w:jc w:val="center"/>
      <w:outlineLvl w:val="7"/>
    </w:pPr>
    <w:rPr>
      <w:caps/>
      <w:spacing w:val="10"/>
      <w:sz w:val="20"/>
      <w:szCs w:val="20"/>
    </w:rPr>
  </w:style>
  <w:style w:type="paragraph" w:styleId="Heading9">
    <w:name w:val="heading 9"/>
    <w:basedOn w:val="Normal"/>
    <w:next w:val="Normal"/>
    <w:link w:val="Heading9Char"/>
    <w:uiPriority w:val="9"/>
    <w:semiHidden/>
    <w:unhideWhenUsed/>
    <w:qFormat/>
    <w:rsid w:val="009E3D57"/>
    <w:pPr>
      <w:spacing w:after="120"/>
      <w:jc w:val="center"/>
      <w:outlineLvl w:val="8"/>
    </w:pPr>
    <w:rPr>
      <w:i/>
      <w:iCs/>
      <w:caps/>
      <w:spacing w:val="1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C002E"/>
    <w:rPr>
      <w:color w:val="808080"/>
    </w:rPr>
  </w:style>
  <w:style w:type="paragraph" w:styleId="BalloonText">
    <w:name w:val="Balloon Text"/>
    <w:basedOn w:val="Normal"/>
    <w:link w:val="BalloonTextChar"/>
    <w:uiPriority w:val="99"/>
    <w:semiHidden/>
    <w:unhideWhenUsed/>
    <w:rsid w:val="005C002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C002E"/>
    <w:rPr>
      <w:rFonts w:ascii="Tahoma" w:hAnsi="Tahoma" w:cs="Tahoma"/>
      <w:sz w:val="16"/>
      <w:szCs w:val="16"/>
    </w:rPr>
  </w:style>
  <w:style w:type="character" w:customStyle="1" w:styleId="Heading1Char">
    <w:name w:val="Heading 1 Char"/>
    <w:basedOn w:val="DefaultParagraphFont"/>
    <w:link w:val="Heading1"/>
    <w:uiPriority w:val="9"/>
    <w:rsid w:val="009E3D57"/>
    <w:rPr>
      <w:caps/>
      <w:color w:val="632423" w:themeColor="accent2" w:themeShade="80"/>
      <w:spacing w:val="20"/>
      <w:sz w:val="28"/>
      <w:szCs w:val="28"/>
    </w:rPr>
  </w:style>
  <w:style w:type="paragraph" w:styleId="Title">
    <w:name w:val="Title"/>
    <w:basedOn w:val="Normal"/>
    <w:next w:val="Normal"/>
    <w:link w:val="TitleChar"/>
    <w:uiPriority w:val="10"/>
    <w:qFormat/>
    <w:rsid w:val="009E3D57"/>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TitleChar">
    <w:name w:val="Title Char"/>
    <w:basedOn w:val="DefaultParagraphFont"/>
    <w:link w:val="Title"/>
    <w:uiPriority w:val="10"/>
    <w:rsid w:val="009E3D57"/>
    <w:rPr>
      <w:caps/>
      <w:color w:val="632423" w:themeColor="accent2" w:themeShade="80"/>
      <w:spacing w:val="50"/>
      <w:sz w:val="44"/>
      <w:szCs w:val="44"/>
    </w:rPr>
  </w:style>
  <w:style w:type="paragraph" w:styleId="Header">
    <w:name w:val="header"/>
    <w:basedOn w:val="Normal"/>
    <w:link w:val="HeaderChar"/>
    <w:uiPriority w:val="99"/>
    <w:unhideWhenUsed/>
    <w:rsid w:val="006F09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6F0949"/>
  </w:style>
  <w:style w:type="paragraph" w:styleId="Footer">
    <w:name w:val="footer"/>
    <w:basedOn w:val="Normal"/>
    <w:link w:val="FooterChar"/>
    <w:uiPriority w:val="99"/>
    <w:unhideWhenUsed/>
    <w:rsid w:val="006F09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6F0949"/>
  </w:style>
  <w:style w:type="character" w:customStyle="1" w:styleId="Heading2Char">
    <w:name w:val="Heading 2 Char"/>
    <w:basedOn w:val="DefaultParagraphFont"/>
    <w:link w:val="Heading2"/>
    <w:uiPriority w:val="9"/>
    <w:rsid w:val="009E3D57"/>
    <w:rPr>
      <w:caps/>
      <w:color w:val="632423" w:themeColor="accent2" w:themeShade="80"/>
      <w:spacing w:val="15"/>
      <w:sz w:val="24"/>
      <w:szCs w:val="24"/>
    </w:rPr>
  </w:style>
  <w:style w:type="character" w:customStyle="1" w:styleId="Heading3Char">
    <w:name w:val="Heading 3 Char"/>
    <w:basedOn w:val="DefaultParagraphFont"/>
    <w:link w:val="Heading3"/>
    <w:uiPriority w:val="9"/>
    <w:semiHidden/>
    <w:rsid w:val="009E3D57"/>
    <w:rPr>
      <w:caps/>
      <w:color w:val="622423" w:themeColor="accent2" w:themeShade="7F"/>
      <w:sz w:val="24"/>
      <w:szCs w:val="24"/>
    </w:rPr>
  </w:style>
  <w:style w:type="character" w:customStyle="1" w:styleId="Heading4Char">
    <w:name w:val="Heading 4 Char"/>
    <w:basedOn w:val="DefaultParagraphFont"/>
    <w:link w:val="Heading4"/>
    <w:uiPriority w:val="9"/>
    <w:semiHidden/>
    <w:rsid w:val="009E3D57"/>
    <w:rPr>
      <w:caps/>
      <w:color w:val="622423" w:themeColor="accent2" w:themeShade="7F"/>
      <w:spacing w:val="10"/>
    </w:rPr>
  </w:style>
  <w:style w:type="character" w:customStyle="1" w:styleId="Heading5Char">
    <w:name w:val="Heading 5 Char"/>
    <w:basedOn w:val="DefaultParagraphFont"/>
    <w:link w:val="Heading5"/>
    <w:uiPriority w:val="9"/>
    <w:semiHidden/>
    <w:rsid w:val="009E3D57"/>
    <w:rPr>
      <w:caps/>
      <w:color w:val="622423" w:themeColor="accent2" w:themeShade="7F"/>
      <w:spacing w:val="10"/>
    </w:rPr>
  </w:style>
  <w:style w:type="character" w:customStyle="1" w:styleId="Heading6Char">
    <w:name w:val="Heading 6 Char"/>
    <w:basedOn w:val="DefaultParagraphFont"/>
    <w:link w:val="Heading6"/>
    <w:uiPriority w:val="9"/>
    <w:semiHidden/>
    <w:rsid w:val="009E3D57"/>
    <w:rPr>
      <w:caps/>
      <w:color w:val="943634" w:themeColor="accent2" w:themeShade="BF"/>
      <w:spacing w:val="10"/>
    </w:rPr>
  </w:style>
  <w:style w:type="character" w:customStyle="1" w:styleId="Heading7Char">
    <w:name w:val="Heading 7 Char"/>
    <w:basedOn w:val="DefaultParagraphFont"/>
    <w:link w:val="Heading7"/>
    <w:uiPriority w:val="9"/>
    <w:semiHidden/>
    <w:rsid w:val="009E3D57"/>
    <w:rPr>
      <w:i/>
      <w:iCs/>
      <w:caps/>
      <w:color w:val="943634" w:themeColor="accent2" w:themeShade="BF"/>
      <w:spacing w:val="10"/>
    </w:rPr>
  </w:style>
  <w:style w:type="character" w:customStyle="1" w:styleId="Heading8Char">
    <w:name w:val="Heading 8 Char"/>
    <w:basedOn w:val="DefaultParagraphFont"/>
    <w:link w:val="Heading8"/>
    <w:uiPriority w:val="9"/>
    <w:semiHidden/>
    <w:rsid w:val="009E3D57"/>
    <w:rPr>
      <w:caps/>
      <w:spacing w:val="10"/>
      <w:sz w:val="20"/>
      <w:szCs w:val="20"/>
    </w:rPr>
  </w:style>
  <w:style w:type="character" w:customStyle="1" w:styleId="Heading9Char">
    <w:name w:val="Heading 9 Char"/>
    <w:basedOn w:val="DefaultParagraphFont"/>
    <w:link w:val="Heading9"/>
    <w:uiPriority w:val="9"/>
    <w:semiHidden/>
    <w:rsid w:val="009E3D57"/>
    <w:rPr>
      <w:i/>
      <w:iCs/>
      <w:caps/>
      <w:spacing w:val="10"/>
      <w:sz w:val="20"/>
      <w:szCs w:val="20"/>
    </w:rPr>
  </w:style>
  <w:style w:type="paragraph" w:styleId="Caption">
    <w:name w:val="caption"/>
    <w:basedOn w:val="Normal"/>
    <w:next w:val="Normal"/>
    <w:uiPriority w:val="35"/>
    <w:semiHidden/>
    <w:unhideWhenUsed/>
    <w:qFormat/>
    <w:rsid w:val="009E3D57"/>
    <w:rPr>
      <w:caps/>
      <w:spacing w:val="10"/>
      <w:sz w:val="18"/>
      <w:szCs w:val="18"/>
    </w:rPr>
  </w:style>
  <w:style w:type="paragraph" w:styleId="Subtitle">
    <w:name w:val="Subtitle"/>
    <w:basedOn w:val="Normal"/>
    <w:next w:val="Normal"/>
    <w:link w:val="SubtitleChar"/>
    <w:uiPriority w:val="11"/>
    <w:qFormat/>
    <w:rsid w:val="009E3D57"/>
    <w:pPr>
      <w:spacing w:after="560" w:line="240" w:lineRule="auto"/>
      <w:jc w:val="center"/>
    </w:pPr>
    <w:rPr>
      <w:caps/>
      <w:spacing w:val="20"/>
      <w:sz w:val="18"/>
      <w:szCs w:val="18"/>
    </w:rPr>
  </w:style>
  <w:style w:type="character" w:customStyle="1" w:styleId="SubtitleChar">
    <w:name w:val="Subtitle Char"/>
    <w:basedOn w:val="DefaultParagraphFont"/>
    <w:link w:val="Subtitle"/>
    <w:uiPriority w:val="11"/>
    <w:rsid w:val="009E3D57"/>
    <w:rPr>
      <w:caps/>
      <w:spacing w:val="20"/>
      <w:sz w:val="18"/>
      <w:szCs w:val="18"/>
    </w:rPr>
  </w:style>
  <w:style w:type="character" w:styleId="Strong">
    <w:name w:val="Strong"/>
    <w:uiPriority w:val="22"/>
    <w:qFormat/>
    <w:rsid w:val="009E3D57"/>
    <w:rPr>
      <w:b/>
      <w:bCs/>
      <w:color w:val="943634" w:themeColor="accent2" w:themeShade="BF"/>
      <w:spacing w:val="5"/>
    </w:rPr>
  </w:style>
  <w:style w:type="character" w:styleId="Emphasis">
    <w:name w:val="Emphasis"/>
    <w:uiPriority w:val="20"/>
    <w:qFormat/>
    <w:rsid w:val="009E3D57"/>
    <w:rPr>
      <w:caps/>
      <w:spacing w:val="5"/>
      <w:sz w:val="20"/>
      <w:szCs w:val="20"/>
    </w:rPr>
  </w:style>
  <w:style w:type="paragraph" w:styleId="NoSpacing">
    <w:name w:val="No Spacing"/>
    <w:basedOn w:val="Normal"/>
    <w:link w:val="NoSpacingChar"/>
    <w:uiPriority w:val="1"/>
    <w:qFormat/>
    <w:rsid w:val="009E3D57"/>
    <w:pPr>
      <w:spacing w:after="0" w:line="240" w:lineRule="auto"/>
    </w:pPr>
  </w:style>
  <w:style w:type="character" w:customStyle="1" w:styleId="NoSpacingChar">
    <w:name w:val="No Spacing Char"/>
    <w:basedOn w:val="DefaultParagraphFont"/>
    <w:link w:val="NoSpacing"/>
    <w:uiPriority w:val="1"/>
    <w:rsid w:val="009E3D57"/>
  </w:style>
  <w:style w:type="paragraph" w:styleId="ListParagraph">
    <w:name w:val="List Paragraph"/>
    <w:basedOn w:val="Normal"/>
    <w:uiPriority w:val="34"/>
    <w:qFormat/>
    <w:rsid w:val="009E3D57"/>
    <w:pPr>
      <w:ind w:left="720"/>
      <w:contextualSpacing/>
    </w:pPr>
  </w:style>
  <w:style w:type="paragraph" w:styleId="Quote">
    <w:name w:val="Quote"/>
    <w:basedOn w:val="Normal"/>
    <w:next w:val="Normal"/>
    <w:link w:val="QuoteChar"/>
    <w:uiPriority w:val="29"/>
    <w:qFormat/>
    <w:rsid w:val="009E3D57"/>
    <w:rPr>
      <w:i/>
      <w:iCs/>
    </w:rPr>
  </w:style>
  <w:style w:type="character" w:customStyle="1" w:styleId="QuoteChar">
    <w:name w:val="Quote Char"/>
    <w:basedOn w:val="DefaultParagraphFont"/>
    <w:link w:val="Quote"/>
    <w:uiPriority w:val="29"/>
    <w:rsid w:val="009E3D57"/>
    <w:rPr>
      <w:i/>
      <w:iCs/>
    </w:rPr>
  </w:style>
  <w:style w:type="paragraph" w:styleId="IntenseQuote">
    <w:name w:val="Intense Quote"/>
    <w:basedOn w:val="Normal"/>
    <w:next w:val="Normal"/>
    <w:link w:val="IntenseQuoteChar"/>
    <w:uiPriority w:val="30"/>
    <w:qFormat/>
    <w:rsid w:val="009E3D57"/>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IntenseQuoteChar">
    <w:name w:val="Intense Quote Char"/>
    <w:basedOn w:val="DefaultParagraphFont"/>
    <w:link w:val="IntenseQuote"/>
    <w:uiPriority w:val="30"/>
    <w:rsid w:val="009E3D57"/>
    <w:rPr>
      <w:caps/>
      <w:color w:val="622423" w:themeColor="accent2" w:themeShade="7F"/>
      <w:spacing w:val="5"/>
      <w:sz w:val="20"/>
      <w:szCs w:val="20"/>
    </w:rPr>
  </w:style>
  <w:style w:type="character" w:styleId="SubtleEmphasis">
    <w:name w:val="Subtle Emphasis"/>
    <w:uiPriority w:val="19"/>
    <w:qFormat/>
    <w:rsid w:val="009E3D57"/>
    <w:rPr>
      <w:i/>
      <w:iCs/>
    </w:rPr>
  </w:style>
  <w:style w:type="character" w:styleId="IntenseEmphasis">
    <w:name w:val="Intense Emphasis"/>
    <w:uiPriority w:val="21"/>
    <w:qFormat/>
    <w:rsid w:val="009E3D57"/>
    <w:rPr>
      <w:i/>
      <w:iCs/>
      <w:caps/>
      <w:spacing w:val="10"/>
      <w:sz w:val="20"/>
      <w:szCs w:val="20"/>
    </w:rPr>
  </w:style>
  <w:style w:type="character" w:styleId="SubtleReference">
    <w:name w:val="Subtle Reference"/>
    <w:basedOn w:val="DefaultParagraphFont"/>
    <w:uiPriority w:val="31"/>
    <w:qFormat/>
    <w:rsid w:val="009E3D57"/>
    <w:rPr>
      <w:rFonts w:asciiTheme="minorHAnsi" w:eastAsiaTheme="minorEastAsia" w:hAnsiTheme="minorHAnsi" w:cstheme="minorBidi"/>
      <w:i/>
      <w:iCs/>
      <w:color w:val="622423" w:themeColor="accent2" w:themeShade="7F"/>
    </w:rPr>
  </w:style>
  <w:style w:type="character" w:styleId="IntenseReference">
    <w:name w:val="Intense Reference"/>
    <w:uiPriority w:val="32"/>
    <w:qFormat/>
    <w:rsid w:val="009E3D57"/>
    <w:rPr>
      <w:rFonts w:asciiTheme="minorHAnsi" w:eastAsiaTheme="minorEastAsia" w:hAnsiTheme="minorHAnsi" w:cstheme="minorBidi"/>
      <w:b/>
      <w:bCs/>
      <w:i/>
      <w:iCs/>
      <w:color w:val="622423" w:themeColor="accent2" w:themeShade="7F"/>
    </w:rPr>
  </w:style>
  <w:style w:type="character" w:styleId="BookTitle">
    <w:name w:val="Book Title"/>
    <w:uiPriority w:val="33"/>
    <w:qFormat/>
    <w:rsid w:val="009E3D57"/>
    <w:rPr>
      <w:caps/>
      <w:color w:val="622423" w:themeColor="accent2" w:themeShade="7F"/>
      <w:spacing w:val="5"/>
      <w:u w:color="622423" w:themeColor="accent2" w:themeShade="7F"/>
    </w:rPr>
  </w:style>
  <w:style w:type="paragraph" w:styleId="TOCHeading">
    <w:name w:val="TOC Heading"/>
    <w:basedOn w:val="Heading1"/>
    <w:next w:val="Normal"/>
    <w:uiPriority w:val="39"/>
    <w:semiHidden/>
    <w:unhideWhenUsed/>
    <w:qFormat/>
    <w:rsid w:val="009E3D57"/>
    <w:pPr>
      <w:outlineLvl w:val="9"/>
    </w:pPr>
    <w:rPr>
      <w:lang w:bidi="en-US"/>
    </w:rPr>
  </w:style>
  <w:style w:type="table" w:styleId="TableGrid">
    <w:name w:val="Table Grid"/>
    <w:basedOn w:val="TableNormal"/>
    <w:uiPriority w:val="59"/>
    <w:rsid w:val="00FF6F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6E01C7"/>
    <w:rPr>
      <w:sz w:val="16"/>
      <w:szCs w:val="16"/>
    </w:rPr>
  </w:style>
  <w:style w:type="paragraph" w:styleId="CommentText">
    <w:name w:val="annotation text"/>
    <w:basedOn w:val="Normal"/>
    <w:link w:val="CommentTextChar"/>
    <w:uiPriority w:val="99"/>
    <w:semiHidden/>
    <w:unhideWhenUsed/>
    <w:rsid w:val="006E01C7"/>
    <w:pPr>
      <w:spacing w:line="240" w:lineRule="auto"/>
    </w:pPr>
    <w:rPr>
      <w:sz w:val="20"/>
      <w:szCs w:val="20"/>
    </w:rPr>
  </w:style>
  <w:style w:type="character" w:customStyle="1" w:styleId="CommentTextChar">
    <w:name w:val="Comment Text Char"/>
    <w:basedOn w:val="DefaultParagraphFont"/>
    <w:link w:val="CommentText"/>
    <w:uiPriority w:val="99"/>
    <w:semiHidden/>
    <w:rsid w:val="006E01C7"/>
    <w:rPr>
      <w:sz w:val="20"/>
      <w:szCs w:val="20"/>
    </w:rPr>
  </w:style>
  <w:style w:type="paragraph" w:styleId="CommentSubject">
    <w:name w:val="annotation subject"/>
    <w:basedOn w:val="CommentText"/>
    <w:next w:val="CommentText"/>
    <w:link w:val="CommentSubjectChar"/>
    <w:uiPriority w:val="99"/>
    <w:semiHidden/>
    <w:unhideWhenUsed/>
    <w:rsid w:val="006E01C7"/>
    <w:rPr>
      <w:b/>
      <w:bCs/>
    </w:rPr>
  </w:style>
  <w:style w:type="character" w:customStyle="1" w:styleId="CommentSubjectChar">
    <w:name w:val="Comment Subject Char"/>
    <w:basedOn w:val="CommentTextChar"/>
    <w:link w:val="CommentSubject"/>
    <w:uiPriority w:val="99"/>
    <w:semiHidden/>
    <w:rsid w:val="006E01C7"/>
    <w:rPr>
      <w:b/>
      <w:bCs/>
      <w:sz w:val="20"/>
      <w:szCs w:val="20"/>
    </w:rPr>
  </w:style>
  <w:style w:type="paragraph" w:styleId="Revision">
    <w:name w:val="Revision"/>
    <w:hidden/>
    <w:uiPriority w:val="99"/>
    <w:semiHidden/>
    <w:rsid w:val="00570F9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1971064">
      <w:bodyDiv w:val="1"/>
      <w:marLeft w:val="0"/>
      <w:marRight w:val="0"/>
      <w:marTop w:val="0"/>
      <w:marBottom w:val="0"/>
      <w:divBdr>
        <w:top w:val="none" w:sz="0" w:space="0" w:color="auto"/>
        <w:left w:val="none" w:sz="0" w:space="0" w:color="auto"/>
        <w:bottom w:val="none" w:sz="0" w:space="0" w:color="auto"/>
        <w:right w:val="none" w:sz="0" w:space="0" w:color="auto"/>
      </w:divBdr>
    </w:div>
    <w:div w:id="385758016">
      <w:bodyDiv w:val="1"/>
      <w:marLeft w:val="0"/>
      <w:marRight w:val="0"/>
      <w:marTop w:val="0"/>
      <w:marBottom w:val="0"/>
      <w:divBdr>
        <w:top w:val="none" w:sz="0" w:space="0" w:color="auto"/>
        <w:left w:val="none" w:sz="0" w:space="0" w:color="auto"/>
        <w:bottom w:val="none" w:sz="0" w:space="0" w:color="auto"/>
        <w:right w:val="none" w:sz="0" w:space="0" w:color="auto"/>
      </w:divBdr>
    </w:div>
    <w:div w:id="501316749">
      <w:bodyDiv w:val="1"/>
      <w:marLeft w:val="0"/>
      <w:marRight w:val="0"/>
      <w:marTop w:val="0"/>
      <w:marBottom w:val="0"/>
      <w:divBdr>
        <w:top w:val="none" w:sz="0" w:space="0" w:color="auto"/>
        <w:left w:val="none" w:sz="0" w:space="0" w:color="auto"/>
        <w:bottom w:val="none" w:sz="0" w:space="0" w:color="auto"/>
        <w:right w:val="none" w:sz="0" w:space="0" w:color="auto"/>
      </w:divBdr>
    </w:div>
    <w:div w:id="731002367">
      <w:bodyDiv w:val="1"/>
      <w:marLeft w:val="0"/>
      <w:marRight w:val="0"/>
      <w:marTop w:val="0"/>
      <w:marBottom w:val="0"/>
      <w:divBdr>
        <w:top w:val="none" w:sz="0" w:space="0" w:color="auto"/>
        <w:left w:val="none" w:sz="0" w:space="0" w:color="auto"/>
        <w:bottom w:val="none" w:sz="0" w:space="0" w:color="auto"/>
        <w:right w:val="none" w:sz="0" w:space="0" w:color="auto"/>
      </w:divBdr>
    </w:div>
    <w:div w:id="1113131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A10E9C5F9A7C4943A642DD02D4D37B1A"/>
        <w:category>
          <w:name w:val="General"/>
          <w:gallery w:val="placeholder"/>
        </w:category>
        <w:types>
          <w:type w:val="bbPlcHdr"/>
        </w:types>
        <w:behaviors>
          <w:behavior w:val="content"/>
        </w:behaviors>
        <w:guid w:val="{66EE00D7-E592-4333-B2DF-86357B9A2FEC}"/>
      </w:docPartPr>
      <w:docPartBody>
        <w:p w:rsidR="006C6465" w:rsidRDefault="0046702A">
          <w:pPr>
            <w:pStyle w:val="A10E9C5F9A7C4943A642DD02D4D37B1A"/>
          </w:pPr>
          <w:r w:rsidRPr="009E3D57">
            <w:rPr>
              <w:rStyle w:val="PlaceholderText"/>
            </w:rPr>
            <w:t>enter applicant name</w:t>
          </w:r>
        </w:p>
      </w:docPartBody>
    </w:docPart>
    <w:docPart>
      <w:docPartPr>
        <w:name w:val="B4589B0D9A4841909FDEBB52E0F3E992"/>
        <w:category>
          <w:name w:val="General"/>
          <w:gallery w:val="placeholder"/>
        </w:category>
        <w:types>
          <w:type w:val="bbPlcHdr"/>
        </w:types>
        <w:behaviors>
          <w:behavior w:val="content"/>
        </w:behaviors>
        <w:guid w:val="{060A5A7A-120A-419C-8C3F-9D77275B11BA}"/>
      </w:docPartPr>
      <w:docPartBody>
        <w:p w:rsidR="006C6465" w:rsidRDefault="0046702A">
          <w:pPr>
            <w:pStyle w:val="B4589B0D9A4841909FDEBB52E0F3E992"/>
          </w:pPr>
          <w:r w:rsidRPr="009E3D57">
            <w:rPr>
              <w:rStyle w:val="PlaceholderText"/>
            </w:rPr>
            <w:t>enter name</w:t>
          </w:r>
        </w:p>
      </w:docPartBody>
    </w:docPart>
    <w:docPart>
      <w:docPartPr>
        <w:name w:val="2E4A4C22BB114D44A0330634B3530236"/>
        <w:category>
          <w:name w:val="General"/>
          <w:gallery w:val="placeholder"/>
        </w:category>
        <w:types>
          <w:type w:val="bbPlcHdr"/>
        </w:types>
        <w:behaviors>
          <w:behavior w:val="content"/>
        </w:behaviors>
        <w:guid w:val="{33FEE2D1-4B7C-4E0D-9CD8-8BD2E085E601}"/>
      </w:docPartPr>
      <w:docPartBody>
        <w:p w:rsidR="006C6465" w:rsidRDefault="0046702A">
          <w:pPr>
            <w:pStyle w:val="2E4A4C22BB114D44A0330634B3530236"/>
          </w:pPr>
          <w:r w:rsidRPr="009E3D57">
            <w:rPr>
              <w:rStyle w:val="PlaceholderText"/>
            </w:rPr>
            <w:t>enter address</w:t>
          </w:r>
        </w:p>
      </w:docPartBody>
    </w:docPart>
    <w:docPart>
      <w:docPartPr>
        <w:name w:val="C8BE282051A04FC9BA19F1CBB553C16C"/>
        <w:category>
          <w:name w:val="General"/>
          <w:gallery w:val="placeholder"/>
        </w:category>
        <w:types>
          <w:type w:val="bbPlcHdr"/>
        </w:types>
        <w:behaviors>
          <w:behavior w:val="content"/>
        </w:behaviors>
        <w:guid w:val="{62229844-8775-4405-95D5-3A9B4B84204F}"/>
      </w:docPartPr>
      <w:docPartBody>
        <w:p w:rsidR="006C6465" w:rsidRDefault="0046702A">
          <w:pPr>
            <w:pStyle w:val="C8BE282051A04FC9BA19F1CBB553C16C"/>
          </w:pPr>
          <w:r w:rsidRPr="009E3D57">
            <w:rPr>
              <w:rStyle w:val="PlaceholderText"/>
            </w:rPr>
            <w:t>enter phone</w:t>
          </w:r>
        </w:p>
      </w:docPartBody>
    </w:docPart>
    <w:docPart>
      <w:docPartPr>
        <w:name w:val="A5452551381140A893889BD0867D8AFF"/>
        <w:category>
          <w:name w:val="General"/>
          <w:gallery w:val="placeholder"/>
        </w:category>
        <w:types>
          <w:type w:val="bbPlcHdr"/>
        </w:types>
        <w:behaviors>
          <w:behavior w:val="content"/>
        </w:behaviors>
        <w:guid w:val="{04F32EEB-CE8D-4B96-B23C-9FDE0A33B8D2}"/>
      </w:docPartPr>
      <w:docPartBody>
        <w:p w:rsidR="006C6465" w:rsidRDefault="0046702A">
          <w:pPr>
            <w:pStyle w:val="A5452551381140A893889BD0867D8AFF"/>
          </w:pPr>
          <w:r w:rsidRPr="009E3D57">
            <w:rPr>
              <w:rStyle w:val="PlaceholderText"/>
            </w:rPr>
            <w:t>enter email</w:t>
          </w:r>
        </w:p>
      </w:docPartBody>
    </w:docPart>
    <w:docPart>
      <w:docPartPr>
        <w:name w:val="8C12D6E38B824B12ACDE3AE82EFB668C"/>
        <w:category>
          <w:name w:val="General"/>
          <w:gallery w:val="placeholder"/>
        </w:category>
        <w:types>
          <w:type w:val="bbPlcHdr"/>
        </w:types>
        <w:behaviors>
          <w:behavior w:val="content"/>
        </w:behaviors>
        <w:guid w:val="{B62D0D29-4190-4107-9C6B-0BBF074F45F7}"/>
      </w:docPartPr>
      <w:docPartBody>
        <w:p w:rsidR="006C6465" w:rsidRDefault="0046702A">
          <w:pPr>
            <w:pStyle w:val="8C12D6E38B824B12ACDE3AE82EFB668C"/>
          </w:pPr>
          <w:r>
            <w:rPr>
              <w:rStyle w:val="PlaceholderText"/>
            </w:rPr>
            <w:t>Enter executive summary here</w:t>
          </w:r>
        </w:p>
      </w:docPartBody>
    </w:docPart>
    <w:docPart>
      <w:docPartPr>
        <w:name w:val="CE9836855F6F4C8A950C3C871CC37C27"/>
        <w:category>
          <w:name w:val="General"/>
          <w:gallery w:val="placeholder"/>
        </w:category>
        <w:types>
          <w:type w:val="bbPlcHdr"/>
        </w:types>
        <w:behaviors>
          <w:behavior w:val="content"/>
        </w:behaviors>
        <w:guid w:val="{113658E8-C3AB-4B72-94B7-5ADE23723F4C}"/>
      </w:docPartPr>
      <w:docPartBody>
        <w:p w:rsidR="006C6465" w:rsidRDefault="0046702A">
          <w:pPr>
            <w:pStyle w:val="CE9836855F6F4C8A950C3C871CC37C27"/>
          </w:pPr>
          <w:r>
            <w:rPr>
              <w:rStyle w:val="PlaceholderText"/>
            </w:rPr>
            <w:t>Enter appropriate explanation in this space or reference applicable attachment(s)</w:t>
          </w:r>
        </w:p>
      </w:docPartBody>
    </w:docPart>
    <w:docPart>
      <w:docPartPr>
        <w:name w:val="1CD89062BD6B4347BBC01639D8E342F0"/>
        <w:category>
          <w:name w:val="General"/>
          <w:gallery w:val="placeholder"/>
        </w:category>
        <w:types>
          <w:type w:val="bbPlcHdr"/>
        </w:types>
        <w:behaviors>
          <w:behavior w:val="content"/>
        </w:behaviors>
        <w:guid w:val="{D5226291-1837-4609-8E9A-B9367BB29F7A}"/>
      </w:docPartPr>
      <w:docPartBody>
        <w:p w:rsidR="006C6465" w:rsidRDefault="0046702A">
          <w:pPr>
            <w:pStyle w:val="1CD89062BD6B4347BBC01639D8E342F0"/>
          </w:pPr>
          <w:r>
            <w:rPr>
              <w:rStyle w:val="PlaceholderText"/>
            </w:rPr>
            <w:t xml:space="preserve">Enter appropriate </w:t>
          </w:r>
          <w:r w:rsidRPr="009E3D57">
            <w:rPr>
              <w:rStyle w:val="PlaceholderText"/>
            </w:rPr>
            <w:t>explanation</w:t>
          </w:r>
          <w:r>
            <w:rPr>
              <w:rStyle w:val="PlaceholderText"/>
            </w:rPr>
            <w:t xml:space="preserve"> in this space or reference applicable attachment(s)</w:t>
          </w:r>
        </w:p>
      </w:docPartBody>
    </w:docPart>
    <w:docPart>
      <w:docPartPr>
        <w:name w:val="64FE8561571344D5973ACEA574C3F77A"/>
        <w:category>
          <w:name w:val="General"/>
          <w:gallery w:val="placeholder"/>
        </w:category>
        <w:types>
          <w:type w:val="bbPlcHdr"/>
        </w:types>
        <w:behaviors>
          <w:behavior w:val="content"/>
        </w:behaviors>
        <w:guid w:val="{867DF899-B622-4358-9BA1-D6CC51A74B2A}"/>
      </w:docPartPr>
      <w:docPartBody>
        <w:p w:rsidR="006C6465" w:rsidRDefault="0046702A">
          <w:pPr>
            <w:pStyle w:val="64FE8561571344D5973ACEA574C3F77A"/>
          </w:pPr>
          <w:r w:rsidRPr="0078116B">
            <w:rPr>
              <w:rStyle w:val="PlaceholderText"/>
            </w:rPr>
            <w:t>Click here to enter text.</w:t>
          </w:r>
        </w:p>
      </w:docPartBody>
    </w:docPart>
    <w:docPart>
      <w:docPartPr>
        <w:name w:val="7DBCFC1D74E34B23859D5F4968C5CBC0"/>
        <w:category>
          <w:name w:val="General"/>
          <w:gallery w:val="placeholder"/>
        </w:category>
        <w:types>
          <w:type w:val="bbPlcHdr"/>
        </w:types>
        <w:behaviors>
          <w:behavior w:val="content"/>
        </w:behaviors>
        <w:guid w:val="{BAEB3A35-2DDA-465B-A684-7E9E3512A2B7}"/>
      </w:docPartPr>
      <w:docPartBody>
        <w:p w:rsidR="006C6465" w:rsidRDefault="0046702A">
          <w:pPr>
            <w:pStyle w:val="7DBCFC1D74E34B23859D5F4968C5CBC0"/>
          </w:pPr>
          <w:r>
            <w:rPr>
              <w:rStyle w:val="PlaceholderText"/>
            </w:rPr>
            <w:t>Enter appropriate explanation in this space or reference applicable attachment(s)</w:t>
          </w:r>
        </w:p>
      </w:docPartBody>
    </w:docPart>
    <w:docPart>
      <w:docPartPr>
        <w:name w:val="2CAC8742BDA14F92B3F390D845BF89E3"/>
        <w:category>
          <w:name w:val="General"/>
          <w:gallery w:val="placeholder"/>
        </w:category>
        <w:types>
          <w:type w:val="bbPlcHdr"/>
        </w:types>
        <w:behaviors>
          <w:behavior w:val="content"/>
        </w:behaviors>
        <w:guid w:val="{94124AEC-3139-4CE3-B9C7-C0307BB8EB2A}"/>
      </w:docPartPr>
      <w:docPartBody>
        <w:p w:rsidR="006C6465" w:rsidRDefault="0046702A">
          <w:pPr>
            <w:pStyle w:val="2CAC8742BDA14F92B3F390D845BF89E3"/>
          </w:pPr>
          <w:r>
            <w:rPr>
              <w:rStyle w:val="PlaceholderText"/>
            </w:rPr>
            <w:t>Enter appropriate explanation in this space or reference applicable attachment(s)</w:t>
          </w:r>
        </w:p>
      </w:docPartBody>
    </w:docPart>
    <w:docPart>
      <w:docPartPr>
        <w:name w:val="17DAD24DB92C43A4AD638E74AA9CDA8A"/>
        <w:category>
          <w:name w:val="General"/>
          <w:gallery w:val="placeholder"/>
        </w:category>
        <w:types>
          <w:type w:val="bbPlcHdr"/>
        </w:types>
        <w:behaviors>
          <w:behavior w:val="content"/>
        </w:behaviors>
        <w:guid w:val="{5EEC4741-BB47-4EDF-BE3B-0F166471EEA8}"/>
      </w:docPartPr>
      <w:docPartBody>
        <w:p w:rsidR="006C6465" w:rsidRDefault="0046702A">
          <w:pPr>
            <w:pStyle w:val="17DAD24DB92C43A4AD638E74AA9CDA8A"/>
          </w:pPr>
          <w:r>
            <w:rPr>
              <w:rStyle w:val="PlaceholderText"/>
            </w:rPr>
            <w:t>Enter appropriate explanation in this space or reference applicable attachment(s)</w:t>
          </w:r>
        </w:p>
      </w:docPartBody>
    </w:docPart>
    <w:docPart>
      <w:docPartPr>
        <w:name w:val="B21EB9E962DF4431B55F657980C278A2"/>
        <w:category>
          <w:name w:val="General"/>
          <w:gallery w:val="placeholder"/>
        </w:category>
        <w:types>
          <w:type w:val="bbPlcHdr"/>
        </w:types>
        <w:behaviors>
          <w:behavior w:val="content"/>
        </w:behaviors>
        <w:guid w:val="{8049F05C-00AB-4F6F-B41A-A0F20E926DE9}"/>
      </w:docPartPr>
      <w:docPartBody>
        <w:p w:rsidR="006C6465" w:rsidRDefault="0046702A">
          <w:pPr>
            <w:pStyle w:val="B21EB9E962DF4431B55F657980C278A2"/>
          </w:pPr>
          <w:r>
            <w:rPr>
              <w:rStyle w:val="PlaceholderText"/>
            </w:rPr>
            <w:t>Enter appropriate explanation in this space or reference applicable attachment(s)</w:t>
          </w:r>
        </w:p>
      </w:docPartBody>
    </w:docPart>
    <w:docPart>
      <w:docPartPr>
        <w:name w:val="9E041B31A5584829B1EBB9278F1D6C42"/>
        <w:category>
          <w:name w:val="General"/>
          <w:gallery w:val="placeholder"/>
        </w:category>
        <w:types>
          <w:type w:val="bbPlcHdr"/>
        </w:types>
        <w:behaviors>
          <w:behavior w:val="content"/>
        </w:behaviors>
        <w:guid w:val="{E34B1C55-0824-40C2-8D6A-8E85E678ED79}"/>
      </w:docPartPr>
      <w:docPartBody>
        <w:p w:rsidR="006C6465" w:rsidRDefault="0046702A">
          <w:pPr>
            <w:pStyle w:val="9E041B31A5584829B1EBB9278F1D6C42"/>
          </w:pPr>
          <w:r>
            <w:rPr>
              <w:rStyle w:val="PlaceholderText"/>
            </w:rPr>
            <w:t>Enter appropriate explanation in this space or reference applicable attachment(s)</w:t>
          </w:r>
        </w:p>
      </w:docPartBody>
    </w:docPart>
    <w:docPart>
      <w:docPartPr>
        <w:name w:val="2DC74C0D0B1B4E5CAC4CFC3AB925FE6A"/>
        <w:category>
          <w:name w:val="General"/>
          <w:gallery w:val="placeholder"/>
        </w:category>
        <w:types>
          <w:type w:val="bbPlcHdr"/>
        </w:types>
        <w:behaviors>
          <w:behavior w:val="content"/>
        </w:behaviors>
        <w:guid w:val="{7C8162CD-593E-41E1-A482-F8A85D182DF4}"/>
      </w:docPartPr>
      <w:docPartBody>
        <w:p w:rsidR="006C6465" w:rsidRDefault="0046702A">
          <w:pPr>
            <w:pStyle w:val="2DC74C0D0B1B4E5CAC4CFC3AB925FE6A"/>
          </w:pPr>
          <w:r>
            <w:rPr>
              <w:rStyle w:val="PlaceholderText"/>
            </w:rPr>
            <w:t>Enter appropriate explanation in this space or reference applicable attachment(s)</w:t>
          </w:r>
        </w:p>
      </w:docPartBody>
    </w:docPart>
    <w:docPart>
      <w:docPartPr>
        <w:name w:val="57C7D8DD984A444A9FB438A88E45C191"/>
        <w:category>
          <w:name w:val="General"/>
          <w:gallery w:val="placeholder"/>
        </w:category>
        <w:types>
          <w:type w:val="bbPlcHdr"/>
        </w:types>
        <w:behaviors>
          <w:behavior w:val="content"/>
        </w:behaviors>
        <w:guid w:val="{1A292227-EC32-4DEE-94AC-026D1C1EEFCB}"/>
      </w:docPartPr>
      <w:docPartBody>
        <w:p w:rsidR="006C6465" w:rsidRDefault="0046702A">
          <w:pPr>
            <w:pStyle w:val="57C7D8DD984A444A9FB438A88E45C191"/>
          </w:pPr>
          <w:r>
            <w:rPr>
              <w:rStyle w:val="PlaceholderText"/>
            </w:rPr>
            <w:t>Enter appropriate explanation in this space or reference applicable attachment(s)</w:t>
          </w:r>
        </w:p>
      </w:docPartBody>
    </w:docPart>
    <w:docPart>
      <w:docPartPr>
        <w:name w:val="C46E91E08CBB4F6BAF07200756431464"/>
        <w:category>
          <w:name w:val="General"/>
          <w:gallery w:val="placeholder"/>
        </w:category>
        <w:types>
          <w:type w:val="bbPlcHdr"/>
        </w:types>
        <w:behaviors>
          <w:behavior w:val="content"/>
        </w:behaviors>
        <w:guid w:val="{9F6F241D-129C-468A-A707-908FFBF88EC5}"/>
      </w:docPartPr>
      <w:docPartBody>
        <w:p w:rsidR="006C6465" w:rsidRDefault="0046702A">
          <w:pPr>
            <w:pStyle w:val="C46E91E08CBB4F6BAF07200756431464"/>
          </w:pPr>
          <w:r>
            <w:rPr>
              <w:rStyle w:val="PlaceholderText"/>
            </w:rPr>
            <w:t>Enter appropriate explanation in this space or reference applicable attachment(s)</w:t>
          </w:r>
        </w:p>
      </w:docPartBody>
    </w:docPart>
    <w:docPart>
      <w:docPartPr>
        <w:name w:val="FA4191561A244B08B15E79D0B1911736"/>
        <w:category>
          <w:name w:val="General"/>
          <w:gallery w:val="placeholder"/>
        </w:category>
        <w:types>
          <w:type w:val="bbPlcHdr"/>
        </w:types>
        <w:behaviors>
          <w:behavior w:val="content"/>
        </w:behaviors>
        <w:guid w:val="{E9E52594-5323-45A4-9E25-7D35530E2AC9}"/>
      </w:docPartPr>
      <w:docPartBody>
        <w:p w:rsidR="006C6465" w:rsidRDefault="0046702A">
          <w:pPr>
            <w:pStyle w:val="FA4191561A244B08B15E79D0B1911736"/>
          </w:pPr>
          <w:r>
            <w:rPr>
              <w:rStyle w:val="PlaceholderText"/>
            </w:rPr>
            <w:t>Enter appropriate explanation in this space or reference applicable attachment(s)</w:t>
          </w:r>
        </w:p>
      </w:docPartBody>
    </w:docPart>
    <w:docPart>
      <w:docPartPr>
        <w:name w:val="6EF5D9C0AD1A4C8F827E670F374767CE"/>
        <w:category>
          <w:name w:val="General"/>
          <w:gallery w:val="placeholder"/>
        </w:category>
        <w:types>
          <w:type w:val="bbPlcHdr"/>
        </w:types>
        <w:behaviors>
          <w:behavior w:val="content"/>
        </w:behaviors>
        <w:guid w:val="{0D408307-D016-47EC-82D9-377F1DB2FEB6}"/>
      </w:docPartPr>
      <w:docPartBody>
        <w:p w:rsidR="006C6465" w:rsidRDefault="0046702A">
          <w:pPr>
            <w:pStyle w:val="6EF5D9C0AD1A4C8F827E670F374767CE"/>
          </w:pPr>
          <w:r>
            <w:rPr>
              <w:rStyle w:val="PlaceholderText"/>
            </w:rPr>
            <w:t>Enter appropriate explanation in this space or reference applicable attachment(s)</w:t>
          </w:r>
        </w:p>
      </w:docPartBody>
    </w:docPart>
    <w:docPart>
      <w:docPartPr>
        <w:name w:val="CD0274071FFA43A8956BC91A767C94F1"/>
        <w:category>
          <w:name w:val="General"/>
          <w:gallery w:val="placeholder"/>
        </w:category>
        <w:types>
          <w:type w:val="bbPlcHdr"/>
        </w:types>
        <w:behaviors>
          <w:behavior w:val="content"/>
        </w:behaviors>
        <w:guid w:val="{18047962-4194-488E-9BE8-52BB83514D02}"/>
      </w:docPartPr>
      <w:docPartBody>
        <w:p w:rsidR="006C6465" w:rsidRDefault="0046702A">
          <w:pPr>
            <w:pStyle w:val="CD0274071FFA43A8956BC91A767C94F1"/>
          </w:pPr>
          <w:r>
            <w:rPr>
              <w:rStyle w:val="PlaceholderText"/>
            </w:rPr>
            <w:t>Enter appropriate explanation in this space or reference applicable attachment(s)</w:t>
          </w:r>
        </w:p>
      </w:docPartBody>
    </w:docPart>
    <w:docPart>
      <w:docPartPr>
        <w:name w:val="43A1299CD3F340F09F5567B29D085A5D"/>
        <w:category>
          <w:name w:val="General"/>
          <w:gallery w:val="placeholder"/>
        </w:category>
        <w:types>
          <w:type w:val="bbPlcHdr"/>
        </w:types>
        <w:behaviors>
          <w:behavior w:val="content"/>
        </w:behaviors>
        <w:guid w:val="{D9B950B4-B857-4BE9-8778-DCC2DAD6F36A}"/>
      </w:docPartPr>
      <w:docPartBody>
        <w:p w:rsidR="006C6465" w:rsidRDefault="0046702A">
          <w:pPr>
            <w:pStyle w:val="43A1299CD3F340F09F5567B29D085A5D"/>
          </w:pPr>
          <w:r>
            <w:rPr>
              <w:rStyle w:val="PlaceholderText"/>
            </w:rPr>
            <w:t>Enter appropriate explanation in this space or reference applicable attachment(s)</w:t>
          </w:r>
        </w:p>
      </w:docPartBody>
    </w:docPart>
    <w:docPart>
      <w:docPartPr>
        <w:name w:val="1C17CCE963044FE1A734F1685A0DE74B"/>
        <w:category>
          <w:name w:val="General"/>
          <w:gallery w:val="placeholder"/>
        </w:category>
        <w:types>
          <w:type w:val="bbPlcHdr"/>
        </w:types>
        <w:behaviors>
          <w:behavior w:val="content"/>
        </w:behaviors>
        <w:guid w:val="{8C1FD2CA-7C4A-4A2F-88C1-3AB1AA2DA6F0}"/>
      </w:docPartPr>
      <w:docPartBody>
        <w:p w:rsidR="006C6465" w:rsidRDefault="0046702A">
          <w:pPr>
            <w:pStyle w:val="1C17CCE963044FE1A734F1685A0DE74B"/>
          </w:pPr>
          <w:r>
            <w:rPr>
              <w:rStyle w:val="PlaceholderText"/>
            </w:rPr>
            <w:t>Enter appropriate explanation in this space or reference applicable attachment(s)</w:t>
          </w:r>
        </w:p>
      </w:docPartBody>
    </w:docPart>
    <w:docPart>
      <w:docPartPr>
        <w:name w:val="29BE517C8E1243368FA76EB2193F2D88"/>
        <w:category>
          <w:name w:val="General"/>
          <w:gallery w:val="placeholder"/>
        </w:category>
        <w:types>
          <w:type w:val="bbPlcHdr"/>
        </w:types>
        <w:behaviors>
          <w:behavior w:val="content"/>
        </w:behaviors>
        <w:guid w:val="{1247D23E-0B93-4B26-B6E1-047B7D146D2D}"/>
      </w:docPartPr>
      <w:docPartBody>
        <w:p w:rsidR="006C6465" w:rsidRDefault="0046702A">
          <w:pPr>
            <w:pStyle w:val="29BE517C8E1243368FA76EB2193F2D88"/>
          </w:pPr>
          <w:r>
            <w:rPr>
              <w:rStyle w:val="PlaceholderText"/>
            </w:rPr>
            <w:t>Enter appropriate explanation in this space or reference applicable attachment(s)</w:t>
          </w:r>
        </w:p>
      </w:docPartBody>
    </w:docPart>
    <w:docPart>
      <w:docPartPr>
        <w:name w:val="918AB5A81240419F80DA2A155B3A4966"/>
        <w:category>
          <w:name w:val="General"/>
          <w:gallery w:val="placeholder"/>
        </w:category>
        <w:types>
          <w:type w:val="bbPlcHdr"/>
        </w:types>
        <w:behaviors>
          <w:behavior w:val="content"/>
        </w:behaviors>
        <w:guid w:val="{90530C5D-D100-42A6-B134-652680E6F676}"/>
      </w:docPartPr>
      <w:docPartBody>
        <w:p w:rsidR="006C6465" w:rsidRDefault="0046702A">
          <w:pPr>
            <w:pStyle w:val="918AB5A81240419F80DA2A155B3A4966"/>
          </w:pPr>
          <w:r>
            <w:rPr>
              <w:rStyle w:val="PlaceholderText"/>
            </w:rPr>
            <w:t>Enter appropriate explanation in this space or reference applicable attachment(s)</w:t>
          </w:r>
        </w:p>
      </w:docPartBody>
    </w:docPart>
    <w:docPart>
      <w:docPartPr>
        <w:name w:val="4F9764A21D2E4630BCA7DDD32C4FAD62"/>
        <w:category>
          <w:name w:val="General"/>
          <w:gallery w:val="placeholder"/>
        </w:category>
        <w:types>
          <w:type w:val="bbPlcHdr"/>
        </w:types>
        <w:behaviors>
          <w:behavior w:val="content"/>
        </w:behaviors>
        <w:guid w:val="{22B29CFC-85DB-414B-A7B6-977EC42680BD}"/>
      </w:docPartPr>
      <w:docPartBody>
        <w:p w:rsidR="006C6465" w:rsidRDefault="0046702A">
          <w:pPr>
            <w:pStyle w:val="4F9764A21D2E4630BCA7DDD32C4FAD62"/>
          </w:pPr>
          <w:r>
            <w:rPr>
              <w:rStyle w:val="PlaceholderText"/>
            </w:rPr>
            <w:t>Enter appropriate explanation in this space or reference applicable attachment(s)</w:t>
          </w:r>
        </w:p>
      </w:docPartBody>
    </w:docPart>
    <w:docPart>
      <w:docPartPr>
        <w:name w:val="78636C87D6FC47CEA53AD06813240EBB"/>
        <w:category>
          <w:name w:val="General"/>
          <w:gallery w:val="placeholder"/>
        </w:category>
        <w:types>
          <w:type w:val="bbPlcHdr"/>
        </w:types>
        <w:behaviors>
          <w:behavior w:val="content"/>
        </w:behaviors>
        <w:guid w:val="{5D24F2CB-B8A7-48F8-BCDC-AC813C416E85}"/>
      </w:docPartPr>
      <w:docPartBody>
        <w:p w:rsidR="006C6465" w:rsidRDefault="0046702A">
          <w:pPr>
            <w:pStyle w:val="78636C87D6FC47CEA53AD06813240EBB"/>
          </w:pPr>
          <w:r>
            <w:rPr>
              <w:rStyle w:val="PlaceholderText"/>
            </w:rPr>
            <w:t>Enter appropriate explanation in this space or reference applicable attachment(s)</w:t>
          </w:r>
        </w:p>
      </w:docPartBody>
    </w:docPart>
    <w:docPart>
      <w:docPartPr>
        <w:name w:val="EAC6C8EE6EA44FDAB0FE2D2B79FE23C9"/>
        <w:category>
          <w:name w:val="General"/>
          <w:gallery w:val="placeholder"/>
        </w:category>
        <w:types>
          <w:type w:val="bbPlcHdr"/>
        </w:types>
        <w:behaviors>
          <w:behavior w:val="content"/>
        </w:behaviors>
        <w:guid w:val="{3E47D2FE-CAB3-4854-9E6A-9489FFBD5C74}"/>
      </w:docPartPr>
      <w:docPartBody>
        <w:p w:rsidR="006C6465" w:rsidRDefault="0046702A">
          <w:pPr>
            <w:pStyle w:val="EAC6C8EE6EA44FDAB0FE2D2B79FE23C9"/>
          </w:pPr>
          <w:r>
            <w:rPr>
              <w:rStyle w:val="PlaceholderText"/>
            </w:rPr>
            <w:t>Project Experience 1</w:t>
          </w:r>
        </w:p>
      </w:docPartBody>
    </w:docPart>
    <w:docPart>
      <w:docPartPr>
        <w:name w:val="39EB30F5297F4B7B8D880A25FEE11154"/>
        <w:category>
          <w:name w:val="General"/>
          <w:gallery w:val="placeholder"/>
        </w:category>
        <w:types>
          <w:type w:val="bbPlcHdr"/>
        </w:types>
        <w:behaviors>
          <w:behavior w:val="content"/>
        </w:behaviors>
        <w:guid w:val="{D777C446-0B0F-4881-B59F-33FC4EC1F155}"/>
      </w:docPartPr>
      <w:docPartBody>
        <w:p w:rsidR="006C6465" w:rsidRDefault="0046702A">
          <w:pPr>
            <w:pStyle w:val="39EB30F5297F4B7B8D880A25FEE11154"/>
          </w:pPr>
          <w:r>
            <w:rPr>
              <w:rStyle w:val="PlaceholderText"/>
            </w:rPr>
            <w:t>Project Experience 2</w:t>
          </w:r>
        </w:p>
      </w:docPartBody>
    </w:docPart>
    <w:docPart>
      <w:docPartPr>
        <w:name w:val="6956CE577B9C4A98B07458CFE1B44E9A"/>
        <w:category>
          <w:name w:val="General"/>
          <w:gallery w:val="placeholder"/>
        </w:category>
        <w:types>
          <w:type w:val="bbPlcHdr"/>
        </w:types>
        <w:behaviors>
          <w:behavior w:val="content"/>
        </w:behaviors>
        <w:guid w:val="{C4582563-8CCC-40BF-9093-03ECD3212F7F}"/>
      </w:docPartPr>
      <w:docPartBody>
        <w:p w:rsidR="006C6465" w:rsidRDefault="0046702A">
          <w:pPr>
            <w:pStyle w:val="6956CE577B9C4A98B07458CFE1B44E9A"/>
          </w:pPr>
          <w:r>
            <w:rPr>
              <w:rStyle w:val="PlaceholderText"/>
            </w:rPr>
            <w:t>Project Experience 3</w:t>
          </w:r>
        </w:p>
      </w:docPartBody>
    </w:docPart>
    <w:docPart>
      <w:docPartPr>
        <w:name w:val="EC4C38EDF1F84E3BB21411E426DBF023"/>
        <w:category>
          <w:name w:val="General"/>
          <w:gallery w:val="placeholder"/>
        </w:category>
        <w:types>
          <w:type w:val="bbPlcHdr"/>
        </w:types>
        <w:behaviors>
          <w:behavior w:val="content"/>
        </w:behaviors>
        <w:guid w:val="{17324E79-EA08-4CDC-8629-78BB917D7F7C}"/>
      </w:docPartPr>
      <w:docPartBody>
        <w:p w:rsidR="006C6465" w:rsidRDefault="0046702A">
          <w:pPr>
            <w:pStyle w:val="EC4C38EDF1F84E3BB21411E426DBF023"/>
          </w:pPr>
          <w:r>
            <w:rPr>
              <w:rStyle w:val="PlaceholderText"/>
            </w:rPr>
            <w:t>Project Experience 4</w:t>
          </w:r>
        </w:p>
      </w:docPartBody>
    </w:docPart>
    <w:docPart>
      <w:docPartPr>
        <w:name w:val="CD9B81300D4343738D4816A7E239E19B"/>
        <w:category>
          <w:name w:val="General"/>
          <w:gallery w:val="placeholder"/>
        </w:category>
        <w:types>
          <w:type w:val="bbPlcHdr"/>
        </w:types>
        <w:behaviors>
          <w:behavior w:val="content"/>
        </w:behaviors>
        <w:guid w:val="{D3238143-F902-42DC-B85F-CCA3E5666591}"/>
      </w:docPartPr>
      <w:docPartBody>
        <w:p w:rsidR="006C6465" w:rsidRDefault="0046702A">
          <w:pPr>
            <w:pStyle w:val="CD9B81300D4343738D4816A7E239E19B"/>
          </w:pPr>
          <w:r>
            <w:rPr>
              <w:rStyle w:val="PlaceholderText"/>
            </w:rPr>
            <w:t>Additional Project Experience</w:t>
          </w:r>
        </w:p>
      </w:docPartBody>
    </w:docPart>
    <w:docPart>
      <w:docPartPr>
        <w:name w:val="C4F2DF0C502A461AAFF64F62916644BD"/>
        <w:category>
          <w:name w:val="General"/>
          <w:gallery w:val="placeholder"/>
        </w:category>
        <w:types>
          <w:type w:val="bbPlcHdr"/>
        </w:types>
        <w:behaviors>
          <w:behavior w:val="content"/>
        </w:behaviors>
        <w:guid w:val="{CBCEA667-8A0E-4A72-980E-4EF715C327CA}"/>
      </w:docPartPr>
      <w:docPartBody>
        <w:p w:rsidR="006C6465" w:rsidRDefault="0046702A">
          <w:pPr>
            <w:pStyle w:val="C4F2DF0C502A461AAFF64F62916644BD"/>
          </w:pPr>
          <w:r>
            <w:rPr>
              <w:rStyle w:val="PlaceholderText"/>
            </w:rPr>
            <w:t>Enter appropriate explanation in this space or reference applicable attachment(s)</w:t>
          </w:r>
        </w:p>
      </w:docPartBody>
    </w:docPart>
    <w:docPart>
      <w:docPartPr>
        <w:name w:val="6F80BE7CC86B49C780F257B026C7BBEF"/>
        <w:category>
          <w:name w:val="General"/>
          <w:gallery w:val="placeholder"/>
        </w:category>
        <w:types>
          <w:type w:val="bbPlcHdr"/>
        </w:types>
        <w:behaviors>
          <w:behavior w:val="content"/>
        </w:behaviors>
        <w:guid w:val="{7D02F971-EED1-4247-98A5-532E11BE39F1}"/>
      </w:docPartPr>
      <w:docPartBody>
        <w:p w:rsidR="006C6465" w:rsidRDefault="0046702A">
          <w:pPr>
            <w:pStyle w:val="6F80BE7CC86B49C780F257B026C7BBEF"/>
          </w:pPr>
          <w:r>
            <w:rPr>
              <w:rStyle w:val="PlaceholderText"/>
            </w:rPr>
            <w:t>Enter appropriate explanation in this space or reference applicable attachment(s)</w:t>
          </w:r>
        </w:p>
      </w:docPartBody>
    </w:docPart>
    <w:docPart>
      <w:docPartPr>
        <w:name w:val="21148F7AC9FF4D29AC171591AC2A9AB0"/>
        <w:category>
          <w:name w:val="General"/>
          <w:gallery w:val="placeholder"/>
        </w:category>
        <w:types>
          <w:type w:val="bbPlcHdr"/>
        </w:types>
        <w:behaviors>
          <w:behavior w:val="content"/>
        </w:behaviors>
        <w:guid w:val="{4668FE94-4341-4AFC-84F8-89DE1D363F9F}"/>
      </w:docPartPr>
      <w:docPartBody>
        <w:p w:rsidR="006C6465" w:rsidRDefault="0046702A">
          <w:pPr>
            <w:pStyle w:val="21148F7AC9FF4D29AC171591AC2A9AB0"/>
          </w:pPr>
          <w:r>
            <w:rPr>
              <w:rStyle w:val="PlaceholderText"/>
            </w:rPr>
            <w:t>Enter appropriate explanation in this space or reference applicable attachment(s)</w:t>
          </w:r>
        </w:p>
      </w:docPartBody>
    </w:docPart>
    <w:docPart>
      <w:docPartPr>
        <w:name w:val="9875904FAE3B479387D6912EF857AC07"/>
        <w:category>
          <w:name w:val="General"/>
          <w:gallery w:val="placeholder"/>
        </w:category>
        <w:types>
          <w:type w:val="bbPlcHdr"/>
        </w:types>
        <w:behaviors>
          <w:behavior w:val="content"/>
        </w:behaviors>
        <w:guid w:val="{0B8BC191-22C5-49CA-A815-E2F9CD0E6318}"/>
      </w:docPartPr>
      <w:docPartBody>
        <w:p w:rsidR="006C6465" w:rsidRDefault="0046702A">
          <w:pPr>
            <w:pStyle w:val="9875904FAE3B479387D6912EF857AC07"/>
          </w:pPr>
          <w:r>
            <w:rPr>
              <w:rStyle w:val="PlaceholderText"/>
            </w:rPr>
            <w:t>Enter appropriate explanation in this space or reference applicable attachment(s)</w:t>
          </w:r>
        </w:p>
      </w:docPartBody>
    </w:docPart>
    <w:docPart>
      <w:docPartPr>
        <w:name w:val="727EF359E2D74043B07754F8DD85DBD6"/>
        <w:category>
          <w:name w:val="General"/>
          <w:gallery w:val="placeholder"/>
        </w:category>
        <w:types>
          <w:type w:val="bbPlcHdr"/>
        </w:types>
        <w:behaviors>
          <w:behavior w:val="content"/>
        </w:behaviors>
        <w:guid w:val="{5FC07B71-9FA2-401D-8B15-F9B34CAD571A}"/>
      </w:docPartPr>
      <w:docPartBody>
        <w:p w:rsidR="006C6465" w:rsidRDefault="0046702A">
          <w:pPr>
            <w:pStyle w:val="727EF359E2D74043B07754F8DD85DBD6"/>
          </w:pPr>
          <w:r>
            <w:rPr>
              <w:rStyle w:val="PlaceholderText"/>
            </w:rPr>
            <w:t>Enter appropriate explanation in this space or reference applicable attachment(s)</w:t>
          </w:r>
        </w:p>
      </w:docPartBody>
    </w:docPart>
    <w:docPart>
      <w:docPartPr>
        <w:name w:val="8071FF9536CE4E1199237508EE7751B8"/>
        <w:category>
          <w:name w:val="General"/>
          <w:gallery w:val="placeholder"/>
        </w:category>
        <w:types>
          <w:type w:val="bbPlcHdr"/>
        </w:types>
        <w:behaviors>
          <w:behavior w:val="content"/>
        </w:behaviors>
        <w:guid w:val="{8F2D7363-9A55-4176-B4B0-8779A5AC4C91}"/>
      </w:docPartPr>
      <w:docPartBody>
        <w:p w:rsidR="006C6465" w:rsidRDefault="0046702A">
          <w:pPr>
            <w:pStyle w:val="8071FF9536CE4E1199237508EE7751B8"/>
          </w:pPr>
          <w:r>
            <w:rPr>
              <w:rStyle w:val="PlaceholderText"/>
            </w:rPr>
            <w:t>Enter appropriate explanation in this space or reference applicable attachment(s)</w:t>
          </w:r>
        </w:p>
      </w:docPartBody>
    </w:docPart>
    <w:docPart>
      <w:docPartPr>
        <w:name w:val="9B8C66374C9D4758AF49525383EEA287"/>
        <w:category>
          <w:name w:val="General"/>
          <w:gallery w:val="placeholder"/>
        </w:category>
        <w:types>
          <w:type w:val="bbPlcHdr"/>
        </w:types>
        <w:behaviors>
          <w:behavior w:val="content"/>
        </w:behaviors>
        <w:guid w:val="{9E01A592-2AC2-4E00-AC3A-DE3C074385B2}"/>
      </w:docPartPr>
      <w:docPartBody>
        <w:p w:rsidR="006C6465" w:rsidRDefault="0046702A">
          <w:pPr>
            <w:pStyle w:val="9B8C66374C9D4758AF49525383EEA287"/>
          </w:pPr>
          <w:r>
            <w:rPr>
              <w:rStyle w:val="PlaceholderText"/>
            </w:rPr>
            <w:t>Enter appropriate explanation in this space or reference applicable attachment(s)</w:t>
          </w:r>
        </w:p>
      </w:docPartBody>
    </w:docPart>
    <w:docPart>
      <w:docPartPr>
        <w:name w:val="210272ED7DE6475AAD63EFA4F14278EF"/>
        <w:category>
          <w:name w:val="General"/>
          <w:gallery w:val="placeholder"/>
        </w:category>
        <w:types>
          <w:type w:val="bbPlcHdr"/>
        </w:types>
        <w:behaviors>
          <w:behavior w:val="content"/>
        </w:behaviors>
        <w:guid w:val="{4D971223-64A8-4FA6-B4E2-025199ED7811}"/>
      </w:docPartPr>
      <w:docPartBody>
        <w:p w:rsidR="006C6465" w:rsidRDefault="0046702A">
          <w:pPr>
            <w:pStyle w:val="210272ED7DE6475AAD63EFA4F14278EF"/>
          </w:pPr>
          <w:r>
            <w:rPr>
              <w:rStyle w:val="PlaceholderText"/>
            </w:rPr>
            <w:t>Enter appropriate explanation in this space or reference applicable attachment(s)</w:t>
          </w:r>
        </w:p>
      </w:docPartBody>
    </w:docPart>
    <w:docPart>
      <w:docPartPr>
        <w:name w:val="0C620EFB4AEE497CB27B8C807F30C0E0"/>
        <w:category>
          <w:name w:val="General"/>
          <w:gallery w:val="placeholder"/>
        </w:category>
        <w:types>
          <w:type w:val="bbPlcHdr"/>
        </w:types>
        <w:behaviors>
          <w:behavior w:val="content"/>
        </w:behaviors>
        <w:guid w:val="{4698CD25-28B7-4C99-B9AA-5FE8CAAEFB77}"/>
      </w:docPartPr>
      <w:docPartBody>
        <w:p w:rsidR="006C6465" w:rsidRDefault="0046702A">
          <w:pPr>
            <w:pStyle w:val="0C620EFB4AEE497CB27B8C807F30C0E0"/>
          </w:pPr>
          <w:r>
            <w:rPr>
              <w:rStyle w:val="PlaceholderText"/>
            </w:rPr>
            <w:t>Enter appropriate explanation in this space or reference applicable attachment(s)</w:t>
          </w:r>
        </w:p>
      </w:docPartBody>
    </w:docPart>
    <w:docPart>
      <w:docPartPr>
        <w:name w:val="E0F964911BCC4E34A74B4DF5B6360F71"/>
        <w:category>
          <w:name w:val="General"/>
          <w:gallery w:val="placeholder"/>
        </w:category>
        <w:types>
          <w:type w:val="bbPlcHdr"/>
        </w:types>
        <w:behaviors>
          <w:behavior w:val="content"/>
        </w:behaviors>
        <w:guid w:val="{C9BFEDCB-0D77-4455-8819-5C182481E10C}"/>
      </w:docPartPr>
      <w:docPartBody>
        <w:p w:rsidR="006C6465" w:rsidRDefault="0046702A">
          <w:pPr>
            <w:pStyle w:val="E0F964911BCC4E34A74B4DF5B6360F71"/>
          </w:pPr>
          <w:r>
            <w:rPr>
              <w:rStyle w:val="PlaceholderText"/>
            </w:rPr>
            <w:t>Enter appropriate explanation in this space or reference applicable attachment(s)</w:t>
          </w:r>
        </w:p>
      </w:docPartBody>
    </w:docPart>
    <w:docPart>
      <w:docPartPr>
        <w:name w:val="3A83FFEE643340B2B48B197D0CC6F305"/>
        <w:category>
          <w:name w:val="General"/>
          <w:gallery w:val="placeholder"/>
        </w:category>
        <w:types>
          <w:type w:val="bbPlcHdr"/>
        </w:types>
        <w:behaviors>
          <w:behavior w:val="content"/>
        </w:behaviors>
        <w:guid w:val="{27F86283-F752-40F0-927C-618BA3E213E2}"/>
      </w:docPartPr>
      <w:docPartBody>
        <w:p w:rsidR="006C6465" w:rsidRDefault="0046702A">
          <w:pPr>
            <w:pStyle w:val="3A83FFEE643340B2B48B197D0CC6F305"/>
          </w:pPr>
          <w:r>
            <w:rPr>
              <w:rStyle w:val="PlaceholderText"/>
            </w:rPr>
            <w:t>Enter appropriate explanation in this space or reference applicable attachment(s)</w:t>
          </w:r>
        </w:p>
      </w:docPartBody>
    </w:docPart>
    <w:docPart>
      <w:docPartPr>
        <w:name w:val="1EFFC073F8E04C19A2C03CA6E777BB2B"/>
        <w:category>
          <w:name w:val="General"/>
          <w:gallery w:val="placeholder"/>
        </w:category>
        <w:types>
          <w:type w:val="bbPlcHdr"/>
        </w:types>
        <w:behaviors>
          <w:behavior w:val="content"/>
        </w:behaviors>
        <w:guid w:val="{8F270334-2DC3-463E-8509-5EAC57AB2BB0}"/>
      </w:docPartPr>
      <w:docPartBody>
        <w:p w:rsidR="006C6465" w:rsidRDefault="0046702A">
          <w:pPr>
            <w:pStyle w:val="1EFFC073F8E04C19A2C03CA6E777BB2B"/>
          </w:pPr>
          <w:r>
            <w:rPr>
              <w:rStyle w:val="PlaceholderText"/>
            </w:rPr>
            <w:t>Enter appropriate explanation in this space or reference applicable attachment(s)</w:t>
          </w:r>
        </w:p>
      </w:docPartBody>
    </w:docPart>
    <w:docPart>
      <w:docPartPr>
        <w:name w:val="CD66752CD957445B91ADE6D6F96B7635"/>
        <w:category>
          <w:name w:val="General"/>
          <w:gallery w:val="placeholder"/>
        </w:category>
        <w:types>
          <w:type w:val="bbPlcHdr"/>
        </w:types>
        <w:behaviors>
          <w:behavior w:val="content"/>
        </w:behaviors>
        <w:guid w:val="{736F5F0F-72B8-42D4-B97F-634AA910D7A5}"/>
      </w:docPartPr>
      <w:docPartBody>
        <w:p w:rsidR="006C6465" w:rsidRDefault="0046702A">
          <w:pPr>
            <w:pStyle w:val="CD66752CD957445B91ADE6D6F96B7635"/>
          </w:pPr>
          <w:r>
            <w:rPr>
              <w:rStyle w:val="PlaceholderText"/>
            </w:rPr>
            <w:t>Enter appropriate explanation in this space or reference applicable attachment(s)</w:t>
          </w:r>
        </w:p>
      </w:docPartBody>
    </w:docPart>
    <w:docPart>
      <w:docPartPr>
        <w:name w:val="36F45BA3FFF046F0A3143A17261E1AC5"/>
        <w:category>
          <w:name w:val="General"/>
          <w:gallery w:val="placeholder"/>
        </w:category>
        <w:types>
          <w:type w:val="bbPlcHdr"/>
        </w:types>
        <w:behaviors>
          <w:behavior w:val="content"/>
        </w:behaviors>
        <w:guid w:val="{0E7B4856-25C7-4C5C-B92C-290F20CC4647}"/>
      </w:docPartPr>
      <w:docPartBody>
        <w:p w:rsidR="006C6465" w:rsidRDefault="0046702A">
          <w:pPr>
            <w:pStyle w:val="36F45BA3FFF046F0A3143A17261E1AC5"/>
          </w:pPr>
          <w:r>
            <w:rPr>
              <w:rStyle w:val="PlaceholderText"/>
            </w:rPr>
            <w:t>Enter appropriate explanation in this space or reference applicable attachment(s)</w:t>
          </w:r>
        </w:p>
      </w:docPartBody>
    </w:docPart>
    <w:docPart>
      <w:docPartPr>
        <w:name w:val="2D6D894E98F949CAB2EFE5A9C1348424"/>
        <w:category>
          <w:name w:val="General"/>
          <w:gallery w:val="placeholder"/>
        </w:category>
        <w:types>
          <w:type w:val="bbPlcHdr"/>
        </w:types>
        <w:behaviors>
          <w:behavior w:val="content"/>
        </w:behaviors>
        <w:guid w:val="{3355B63E-E7EA-48B2-BAE1-F67424629DD3}"/>
      </w:docPartPr>
      <w:docPartBody>
        <w:p w:rsidR="006C6465" w:rsidRDefault="0046702A">
          <w:pPr>
            <w:pStyle w:val="2D6D894E98F949CAB2EFE5A9C1348424"/>
          </w:pPr>
          <w:r>
            <w:rPr>
              <w:rStyle w:val="PlaceholderText"/>
            </w:rPr>
            <w:t>Enter appropriate explanation in this space or reference applicable attachment(s)</w:t>
          </w:r>
        </w:p>
      </w:docPartBody>
    </w:docPart>
    <w:docPart>
      <w:docPartPr>
        <w:name w:val="403184D65AD14D1DA29673AF88F2A128"/>
        <w:category>
          <w:name w:val="General"/>
          <w:gallery w:val="placeholder"/>
        </w:category>
        <w:types>
          <w:type w:val="bbPlcHdr"/>
        </w:types>
        <w:behaviors>
          <w:behavior w:val="content"/>
        </w:behaviors>
        <w:guid w:val="{654BA30D-627B-4AAF-B3E5-6A2702C54E80}"/>
      </w:docPartPr>
      <w:docPartBody>
        <w:p w:rsidR="006C6465" w:rsidRDefault="0046702A">
          <w:pPr>
            <w:pStyle w:val="403184D65AD14D1DA29673AF88F2A128"/>
          </w:pPr>
          <w:r>
            <w:rPr>
              <w:rStyle w:val="PlaceholderText"/>
            </w:rPr>
            <w:t>Enter appropriate explanation in this space or reference applicable attachment(s)</w:t>
          </w:r>
        </w:p>
      </w:docPartBody>
    </w:docPart>
    <w:docPart>
      <w:docPartPr>
        <w:name w:val="7DD7EEBD569F471D94CF948C56E9674D"/>
        <w:category>
          <w:name w:val="General"/>
          <w:gallery w:val="placeholder"/>
        </w:category>
        <w:types>
          <w:type w:val="bbPlcHdr"/>
        </w:types>
        <w:behaviors>
          <w:behavior w:val="content"/>
        </w:behaviors>
        <w:guid w:val="{FFDEC6A0-E46F-4A2C-B261-0116EDD9FC8D}"/>
      </w:docPartPr>
      <w:docPartBody>
        <w:p w:rsidR="006C6465" w:rsidRDefault="0046702A">
          <w:pPr>
            <w:pStyle w:val="7DD7EEBD569F471D94CF948C56E9674D"/>
          </w:pPr>
          <w:r>
            <w:rPr>
              <w:rStyle w:val="PlaceholderText"/>
            </w:rPr>
            <w:t>Enter appropriate explanation in this space or reference applicable attachment(s)</w:t>
          </w:r>
        </w:p>
      </w:docPartBody>
    </w:docPart>
    <w:docPart>
      <w:docPartPr>
        <w:name w:val="6F51D7C4400F4F72862A3BDB2B9AE64B"/>
        <w:category>
          <w:name w:val="General"/>
          <w:gallery w:val="placeholder"/>
        </w:category>
        <w:types>
          <w:type w:val="bbPlcHdr"/>
        </w:types>
        <w:behaviors>
          <w:behavior w:val="content"/>
        </w:behaviors>
        <w:guid w:val="{ED1B2637-0A93-43A6-B619-17BD6652B0A9}"/>
      </w:docPartPr>
      <w:docPartBody>
        <w:p w:rsidR="006C6465" w:rsidRDefault="0046702A">
          <w:pPr>
            <w:pStyle w:val="6F51D7C4400F4F72862A3BDB2B9AE64B"/>
          </w:pPr>
          <w:r>
            <w:rPr>
              <w:rStyle w:val="PlaceholderText"/>
            </w:rPr>
            <w:t>Enter appropriate explanation in this space or reference applicable attachment(s)</w:t>
          </w:r>
        </w:p>
      </w:docPartBody>
    </w:docPart>
    <w:docPart>
      <w:docPartPr>
        <w:name w:val="308905BF6F384FFF8D28B38A62F6CE13"/>
        <w:category>
          <w:name w:val="General"/>
          <w:gallery w:val="placeholder"/>
        </w:category>
        <w:types>
          <w:type w:val="bbPlcHdr"/>
        </w:types>
        <w:behaviors>
          <w:behavior w:val="content"/>
        </w:behaviors>
        <w:guid w:val="{804B47C5-D323-453C-8032-826BB9C3A67D}"/>
      </w:docPartPr>
      <w:docPartBody>
        <w:p w:rsidR="006C6465" w:rsidRDefault="0046702A">
          <w:pPr>
            <w:pStyle w:val="308905BF6F384FFF8D28B38A62F6CE13"/>
          </w:pPr>
          <w:r>
            <w:rPr>
              <w:rStyle w:val="PlaceholderText"/>
            </w:rPr>
            <w:t>Enter appropriate explanation in this space or reference applicable attachment(s)</w:t>
          </w:r>
        </w:p>
      </w:docPartBody>
    </w:docPart>
    <w:docPart>
      <w:docPartPr>
        <w:name w:val="351FBF2D93DB413684EC75F147827F13"/>
        <w:category>
          <w:name w:val="General"/>
          <w:gallery w:val="placeholder"/>
        </w:category>
        <w:types>
          <w:type w:val="bbPlcHdr"/>
        </w:types>
        <w:behaviors>
          <w:behavior w:val="content"/>
        </w:behaviors>
        <w:guid w:val="{D9634B1D-2553-4820-9816-D2CFCC4E6481}"/>
      </w:docPartPr>
      <w:docPartBody>
        <w:p w:rsidR="006C6465" w:rsidRDefault="0046702A">
          <w:pPr>
            <w:pStyle w:val="351FBF2D93DB413684EC75F147827F13"/>
          </w:pPr>
          <w:r>
            <w:rPr>
              <w:rStyle w:val="PlaceholderText"/>
            </w:rPr>
            <w:t>Enter appropriate explanation in this space or reference applicable attachment(s)</w:t>
          </w:r>
        </w:p>
      </w:docPartBody>
    </w:docPart>
    <w:docPart>
      <w:docPartPr>
        <w:name w:val="4B189F8C75C94F27B1D7843B4C5BC74D"/>
        <w:category>
          <w:name w:val="General"/>
          <w:gallery w:val="placeholder"/>
        </w:category>
        <w:types>
          <w:type w:val="bbPlcHdr"/>
        </w:types>
        <w:behaviors>
          <w:behavior w:val="content"/>
        </w:behaviors>
        <w:guid w:val="{F518A9DA-749A-4C3A-B2E4-A710E879F624}"/>
      </w:docPartPr>
      <w:docPartBody>
        <w:p w:rsidR="006C6465" w:rsidRDefault="0046702A">
          <w:pPr>
            <w:pStyle w:val="4B189F8C75C94F27B1D7843B4C5BC74D"/>
          </w:pPr>
          <w:r>
            <w:rPr>
              <w:rStyle w:val="PlaceholderText"/>
            </w:rPr>
            <w:t>Enter appropriate explanation in this space or reference applicable attachment(s)</w:t>
          </w:r>
        </w:p>
      </w:docPartBody>
    </w:docPart>
    <w:docPart>
      <w:docPartPr>
        <w:name w:val="856ACD38CE9D4831944A293C336CE5B1"/>
        <w:category>
          <w:name w:val="General"/>
          <w:gallery w:val="placeholder"/>
        </w:category>
        <w:types>
          <w:type w:val="bbPlcHdr"/>
        </w:types>
        <w:behaviors>
          <w:behavior w:val="content"/>
        </w:behaviors>
        <w:guid w:val="{21430C7E-3A70-4991-B85D-AF0BB187AB33}"/>
      </w:docPartPr>
      <w:docPartBody>
        <w:p w:rsidR="006C6465" w:rsidRDefault="0046702A">
          <w:pPr>
            <w:pStyle w:val="856ACD38CE9D4831944A293C336CE5B1"/>
          </w:pPr>
          <w:r>
            <w:rPr>
              <w:rStyle w:val="PlaceholderText"/>
            </w:rPr>
            <w:t>Enter appropriate explanation in this space or reference applicable attachment(s)</w:t>
          </w:r>
        </w:p>
      </w:docPartBody>
    </w:docPart>
    <w:docPart>
      <w:docPartPr>
        <w:name w:val="47E80AC0152B42049C98F1AB875668F8"/>
        <w:category>
          <w:name w:val="General"/>
          <w:gallery w:val="placeholder"/>
        </w:category>
        <w:types>
          <w:type w:val="bbPlcHdr"/>
        </w:types>
        <w:behaviors>
          <w:behavior w:val="content"/>
        </w:behaviors>
        <w:guid w:val="{621DEFDA-A2C1-4E49-85AB-8C8A4C8F4E6F}"/>
      </w:docPartPr>
      <w:docPartBody>
        <w:p w:rsidR="006C6465" w:rsidRDefault="0046702A">
          <w:pPr>
            <w:pStyle w:val="47E80AC0152B42049C98F1AB875668F8"/>
          </w:pPr>
          <w:r>
            <w:rPr>
              <w:rStyle w:val="PlaceholderText"/>
            </w:rPr>
            <w:t>Enter appropriate explanation in this space or reference applicable attachment(s)</w:t>
          </w:r>
        </w:p>
      </w:docPartBody>
    </w:docPart>
    <w:docPart>
      <w:docPartPr>
        <w:name w:val="098A9F2555024319ADCF27E406D0610C"/>
        <w:category>
          <w:name w:val="General"/>
          <w:gallery w:val="placeholder"/>
        </w:category>
        <w:types>
          <w:type w:val="bbPlcHdr"/>
        </w:types>
        <w:behaviors>
          <w:behavior w:val="content"/>
        </w:behaviors>
        <w:guid w:val="{EB2D8367-4F1A-4D77-8395-F7E41A6B50E7}"/>
      </w:docPartPr>
      <w:docPartBody>
        <w:p w:rsidR="006C6465" w:rsidRDefault="0046702A">
          <w:pPr>
            <w:pStyle w:val="098A9F2555024319ADCF27E406D0610C"/>
          </w:pPr>
          <w:r>
            <w:rPr>
              <w:rStyle w:val="PlaceholderText"/>
            </w:rPr>
            <w:t>Enter appropriate explanation in this space or reference applicable attachment(s)</w:t>
          </w:r>
        </w:p>
      </w:docPartBody>
    </w:docPart>
    <w:docPart>
      <w:docPartPr>
        <w:name w:val="198323AA15BC415382EB71E999F49443"/>
        <w:category>
          <w:name w:val="General"/>
          <w:gallery w:val="placeholder"/>
        </w:category>
        <w:types>
          <w:type w:val="bbPlcHdr"/>
        </w:types>
        <w:behaviors>
          <w:behavior w:val="content"/>
        </w:behaviors>
        <w:guid w:val="{E0187361-348D-4D85-A065-4DD64D06B47A}"/>
      </w:docPartPr>
      <w:docPartBody>
        <w:p w:rsidR="006C6465" w:rsidRDefault="0046702A">
          <w:pPr>
            <w:pStyle w:val="198323AA15BC415382EB71E999F49443"/>
          </w:pPr>
          <w:r>
            <w:rPr>
              <w:rStyle w:val="PlaceholderText"/>
            </w:rPr>
            <w:t>Enter appropriate explanation in this space or reference applicable attachment(s)</w:t>
          </w:r>
        </w:p>
      </w:docPartBody>
    </w:docPart>
    <w:docPart>
      <w:docPartPr>
        <w:name w:val="EB0E892615E14E6591927977E665B1CF"/>
        <w:category>
          <w:name w:val="General"/>
          <w:gallery w:val="placeholder"/>
        </w:category>
        <w:types>
          <w:type w:val="bbPlcHdr"/>
        </w:types>
        <w:behaviors>
          <w:behavior w:val="content"/>
        </w:behaviors>
        <w:guid w:val="{A62F59DA-D016-42E3-A2AF-A32E6E67FC1E}"/>
      </w:docPartPr>
      <w:docPartBody>
        <w:p w:rsidR="006C6465" w:rsidRDefault="0046702A">
          <w:pPr>
            <w:pStyle w:val="EB0E892615E14E6591927977E665B1CF"/>
          </w:pPr>
          <w:r>
            <w:t xml:space="preserve">                </w:t>
          </w:r>
        </w:p>
      </w:docPartBody>
    </w:docPart>
    <w:docPart>
      <w:docPartPr>
        <w:name w:val="642447899863487CA2CD1DF09C7FFCCF"/>
        <w:category>
          <w:name w:val="General"/>
          <w:gallery w:val="placeholder"/>
        </w:category>
        <w:types>
          <w:type w:val="bbPlcHdr"/>
        </w:types>
        <w:behaviors>
          <w:behavior w:val="content"/>
        </w:behaviors>
        <w:guid w:val="{C8518E8E-43ED-4E44-9D96-A78E3C1A194B}"/>
      </w:docPartPr>
      <w:docPartBody>
        <w:p w:rsidR="006C6465" w:rsidRDefault="0046702A">
          <w:pPr>
            <w:pStyle w:val="642447899863487CA2CD1DF09C7FFCCF"/>
          </w:pPr>
          <w:r>
            <w:t xml:space="preserve">                </w:t>
          </w:r>
        </w:p>
      </w:docPartBody>
    </w:docPart>
    <w:docPart>
      <w:docPartPr>
        <w:name w:val="AEDB6BB551654B3AAF158574FC8DFE0C"/>
        <w:category>
          <w:name w:val="General"/>
          <w:gallery w:val="placeholder"/>
        </w:category>
        <w:types>
          <w:type w:val="bbPlcHdr"/>
        </w:types>
        <w:behaviors>
          <w:behavior w:val="content"/>
        </w:behaviors>
        <w:guid w:val="{72110AAD-45B2-4D6F-B480-98F1098870A5}"/>
      </w:docPartPr>
      <w:docPartBody>
        <w:p w:rsidR="006C6465" w:rsidRDefault="0046702A">
          <w:pPr>
            <w:pStyle w:val="AEDB6BB551654B3AAF158574FC8DFE0C"/>
          </w:pPr>
          <w:r>
            <w:rPr>
              <w:rStyle w:val="PlaceholderText"/>
            </w:rPr>
            <w:t>Enter appropriate explanation in this space or reference applicable attachment(s)</w:t>
          </w:r>
        </w:p>
      </w:docPartBody>
    </w:docPart>
    <w:docPart>
      <w:docPartPr>
        <w:name w:val="A4594C119BE24E1083843464C196BF4C"/>
        <w:category>
          <w:name w:val="General"/>
          <w:gallery w:val="placeholder"/>
        </w:category>
        <w:types>
          <w:type w:val="bbPlcHdr"/>
        </w:types>
        <w:behaviors>
          <w:behavior w:val="content"/>
        </w:behaviors>
        <w:guid w:val="{D1C99985-52FB-42B2-A667-AC22B9F9489F}"/>
      </w:docPartPr>
      <w:docPartBody>
        <w:p w:rsidR="006C6465" w:rsidRDefault="0046702A">
          <w:pPr>
            <w:pStyle w:val="A4594C119BE24E1083843464C196BF4C"/>
          </w:pPr>
          <w:r>
            <w:rPr>
              <w:rStyle w:val="PlaceholderText"/>
            </w:rPr>
            <w:t>Enter appropriate explanation in this space or reference applicable attachment(s)</w:t>
          </w:r>
        </w:p>
      </w:docPartBody>
    </w:docPart>
    <w:docPart>
      <w:docPartPr>
        <w:name w:val="225EA630E994454CA20B223AB64D1586"/>
        <w:category>
          <w:name w:val="General"/>
          <w:gallery w:val="placeholder"/>
        </w:category>
        <w:types>
          <w:type w:val="bbPlcHdr"/>
        </w:types>
        <w:behaviors>
          <w:behavior w:val="content"/>
        </w:behaviors>
        <w:guid w:val="{76324F4B-23F8-49CF-8D4C-79A5648BAEAA}"/>
      </w:docPartPr>
      <w:docPartBody>
        <w:p w:rsidR="006C6465" w:rsidRDefault="0046702A">
          <w:pPr>
            <w:pStyle w:val="225EA630E994454CA20B223AB64D1586"/>
          </w:pPr>
          <w:r>
            <w:rPr>
              <w:rStyle w:val="PlaceholderText"/>
            </w:rPr>
            <w:t>Enter appropriate explanation in this space or reference applicable attachment(s)</w:t>
          </w:r>
        </w:p>
      </w:docPartBody>
    </w:docPart>
    <w:docPart>
      <w:docPartPr>
        <w:name w:val="8905A96350684A56BB88CA265DFC2B22"/>
        <w:category>
          <w:name w:val="General"/>
          <w:gallery w:val="placeholder"/>
        </w:category>
        <w:types>
          <w:type w:val="bbPlcHdr"/>
        </w:types>
        <w:behaviors>
          <w:behavior w:val="content"/>
        </w:behaviors>
        <w:guid w:val="{2E694C71-FAD6-4073-9E3F-4349A882D9E4}"/>
      </w:docPartPr>
      <w:docPartBody>
        <w:p w:rsidR="006C6465" w:rsidRDefault="0046702A">
          <w:pPr>
            <w:pStyle w:val="8905A96350684A56BB88CA265DFC2B22"/>
          </w:pPr>
          <w:r>
            <w:rPr>
              <w:rStyle w:val="PlaceholderText"/>
            </w:rPr>
            <w:t>Enter appropriate explanation in this space or reference applicable attachment(s)</w:t>
          </w:r>
        </w:p>
      </w:docPartBody>
    </w:docPart>
    <w:docPart>
      <w:docPartPr>
        <w:name w:val="7B404E6514EE4785B39C858BB43B8998"/>
        <w:category>
          <w:name w:val="General"/>
          <w:gallery w:val="placeholder"/>
        </w:category>
        <w:types>
          <w:type w:val="bbPlcHdr"/>
        </w:types>
        <w:behaviors>
          <w:behavior w:val="content"/>
        </w:behaviors>
        <w:guid w:val="{BABC1F84-E33F-4C91-BE62-6C457E9123F5}"/>
      </w:docPartPr>
      <w:docPartBody>
        <w:p w:rsidR="006C6465" w:rsidRDefault="0046702A">
          <w:pPr>
            <w:pStyle w:val="7B404E6514EE4785B39C858BB43B8998"/>
          </w:pPr>
          <w:r>
            <w:rPr>
              <w:rStyle w:val="PlaceholderText"/>
            </w:rPr>
            <w:t>Enter appropriate explanation in this space or reference applicable attachment(s)</w:t>
          </w:r>
        </w:p>
      </w:docPartBody>
    </w:docPart>
    <w:docPart>
      <w:docPartPr>
        <w:name w:val="C8FA99E33ABC48289E76064C80906342"/>
        <w:category>
          <w:name w:val="General"/>
          <w:gallery w:val="placeholder"/>
        </w:category>
        <w:types>
          <w:type w:val="bbPlcHdr"/>
        </w:types>
        <w:behaviors>
          <w:behavior w:val="content"/>
        </w:behaviors>
        <w:guid w:val="{272F5380-FF12-4B12-AB9B-B309FB3E75C3}"/>
      </w:docPartPr>
      <w:docPartBody>
        <w:p w:rsidR="006C6465" w:rsidRDefault="0046702A">
          <w:pPr>
            <w:pStyle w:val="C8FA99E33ABC48289E76064C80906342"/>
          </w:pPr>
          <w:r>
            <w:rPr>
              <w:rStyle w:val="PlaceholderText"/>
            </w:rPr>
            <w:t>Enter appropriate explanation in this space or reference applicable attachment(s)</w:t>
          </w:r>
        </w:p>
      </w:docPartBody>
    </w:docPart>
    <w:docPart>
      <w:docPartPr>
        <w:name w:val="855DBC7C871F4524AE10ECD8D8640387"/>
        <w:category>
          <w:name w:val="General"/>
          <w:gallery w:val="placeholder"/>
        </w:category>
        <w:types>
          <w:type w:val="bbPlcHdr"/>
        </w:types>
        <w:behaviors>
          <w:behavior w:val="content"/>
        </w:behaviors>
        <w:guid w:val="{B5E59FA5-A0C4-41E4-B6E9-A414215C529F}"/>
      </w:docPartPr>
      <w:docPartBody>
        <w:p w:rsidR="006C6465" w:rsidRDefault="0046702A">
          <w:pPr>
            <w:pStyle w:val="855DBC7C871F4524AE10ECD8D8640387"/>
          </w:pPr>
          <w:r>
            <w:rPr>
              <w:rStyle w:val="PlaceholderText"/>
            </w:rPr>
            <w:t>Enter appropriate explanation in this space or reference applicable attachment(s)</w:t>
          </w:r>
        </w:p>
      </w:docPartBody>
    </w:docPart>
    <w:docPart>
      <w:docPartPr>
        <w:name w:val="0AB67FB7D53D4A1BBFC7F6E3FCD46502"/>
        <w:category>
          <w:name w:val="General"/>
          <w:gallery w:val="placeholder"/>
        </w:category>
        <w:types>
          <w:type w:val="bbPlcHdr"/>
        </w:types>
        <w:behaviors>
          <w:behavior w:val="content"/>
        </w:behaviors>
        <w:guid w:val="{CCBE1107-9848-49D3-9CCF-0DF635E239DF}"/>
      </w:docPartPr>
      <w:docPartBody>
        <w:p w:rsidR="006C6465" w:rsidRDefault="0046702A">
          <w:pPr>
            <w:pStyle w:val="0AB67FB7D53D4A1BBFC7F6E3FCD46502"/>
          </w:pPr>
          <w:r>
            <w:rPr>
              <w:rStyle w:val="PlaceholderText"/>
            </w:rPr>
            <w:t>Enter appropriate explanation in this space or reference applicable attachment(s)</w:t>
          </w:r>
        </w:p>
      </w:docPartBody>
    </w:docPart>
    <w:docPart>
      <w:docPartPr>
        <w:name w:val="236444533ADC4311B563D32EFF68F34F"/>
        <w:category>
          <w:name w:val="General"/>
          <w:gallery w:val="placeholder"/>
        </w:category>
        <w:types>
          <w:type w:val="bbPlcHdr"/>
        </w:types>
        <w:behaviors>
          <w:behavior w:val="content"/>
        </w:behaviors>
        <w:guid w:val="{3651F553-14C5-488B-8916-BF906C1726D9}"/>
      </w:docPartPr>
      <w:docPartBody>
        <w:p w:rsidR="006C6465" w:rsidRDefault="0046702A">
          <w:pPr>
            <w:pStyle w:val="236444533ADC4311B563D32EFF68F34F"/>
          </w:pPr>
          <w:r>
            <w:rPr>
              <w:rStyle w:val="PlaceholderText"/>
            </w:rPr>
            <w:t>Enter appropriate explanation in this space or reference applicable attachment(s)</w:t>
          </w:r>
        </w:p>
      </w:docPartBody>
    </w:docPart>
    <w:docPart>
      <w:docPartPr>
        <w:name w:val="C0C1DA9A89974E4A90E1E9710A5FCD91"/>
        <w:category>
          <w:name w:val="General"/>
          <w:gallery w:val="placeholder"/>
        </w:category>
        <w:types>
          <w:type w:val="bbPlcHdr"/>
        </w:types>
        <w:behaviors>
          <w:behavior w:val="content"/>
        </w:behaviors>
        <w:guid w:val="{B26F0209-736E-41E3-9524-906F6FD47002}"/>
      </w:docPartPr>
      <w:docPartBody>
        <w:p w:rsidR="006C6465" w:rsidRDefault="0046702A">
          <w:pPr>
            <w:pStyle w:val="C0C1DA9A89974E4A90E1E9710A5FCD91"/>
          </w:pPr>
          <w:r>
            <w:rPr>
              <w:rStyle w:val="PlaceholderText"/>
            </w:rPr>
            <w:t>Enter appropriate explanation in this space or reference applicable attachment(s)</w:t>
          </w:r>
        </w:p>
      </w:docPartBody>
    </w:docPart>
    <w:docPart>
      <w:docPartPr>
        <w:name w:val="6F12CFD070E1405BA4B524DB9E81C5C3"/>
        <w:category>
          <w:name w:val="General"/>
          <w:gallery w:val="placeholder"/>
        </w:category>
        <w:types>
          <w:type w:val="bbPlcHdr"/>
        </w:types>
        <w:behaviors>
          <w:behavior w:val="content"/>
        </w:behaviors>
        <w:guid w:val="{43BD6AAC-688C-4637-BFC4-9EC82A928620}"/>
      </w:docPartPr>
      <w:docPartBody>
        <w:p w:rsidR="006C6465" w:rsidRDefault="0046702A">
          <w:pPr>
            <w:pStyle w:val="6F12CFD070E1405BA4B524DB9E81C5C3"/>
          </w:pPr>
          <w:r>
            <w:rPr>
              <w:rStyle w:val="PlaceholderText"/>
            </w:rPr>
            <w:t>Enter appropriate explanation in this space or reference applicable attachment(s)</w:t>
          </w:r>
        </w:p>
      </w:docPartBody>
    </w:docPart>
    <w:docPart>
      <w:docPartPr>
        <w:name w:val="668ECCEFF6E34955AE13F56DF0BCAC08"/>
        <w:category>
          <w:name w:val="General"/>
          <w:gallery w:val="placeholder"/>
        </w:category>
        <w:types>
          <w:type w:val="bbPlcHdr"/>
        </w:types>
        <w:behaviors>
          <w:behavior w:val="content"/>
        </w:behaviors>
        <w:guid w:val="{4F98A750-AFA5-478F-84D0-79FE10DB2C5C}"/>
      </w:docPartPr>
      <w:docPartBody>
        <w:p w:rsidR="006C6465" w:rsidRDefault="0046702A">
          <w:pPr>
            <w:pStyle w:val="668ECCEFF6E34955AE13F56DF0BCAC08"/>
          </w:pPr>
          <w:r>
            <w:t xml:space="preserve">               </w:t>
          </w:r>
        </w:p>
      </w:docPartBody>
    </w:docPart>
    <w:docPart>
      <w:docPartPr>
        <w:name w:val="22957EA81F0C42B9B3B3E112521B54C6"/>
        <w:category>
          <w:name w:val="General"/>
          <w:gallery w:val="placeholder"/>
        </w:category>
        <w:types>
          <w:type w:val="bbPlcHdr"/>
        </w:types>
        <w:behaviors>
          <w:behavior w:val="content"/>
        </w:behaviors>
        <w:guid w:val="{C7A227B4-59A0-4CA7-8ACA-E6E704628C0C}"/>
      </w:docPartPr>
      <w:docPartBody>
        <w:p w:rsidR="006C6465" w:rsidRDefault="0046702A">
          <w:pPr>
            <w:pStyle w:val="22957EA81F0C42B9B3B3E112521B54C6"/>
          </w:pPr>
          <w:r>
            <w:t xml:space="preserve">               </w:t>
          </w:r>
        </w:p>
      </w:docPartBody>
    </w:docPart>
    <w:docPart>
      <w:docPartPr>
        <w:name w:val="91F19DD231324E008067A949FAEFA25A"/>
        <w:category>
          <w:name w:val="General"/>
          <w:gallery w:val="placeholder"/>
        </w:category>
        <w:types>
          <w:type w:val="bbPlcHdr"/>
        </w:types>
        <w:behaviors>
          <w:behavior w:val="content"/>
        </w:behaviors>
        <w:guid w:val="{A70A75D4-F466-475E-BBFB-2DBD7A43B2D2}"/>
      </w:docPartPr>
      <w:docPartBody>
        <w:p w:rsidR="006C6465" w:rsidRDefault="0046702A">
          <w:pPr>
            <w:pStyle w:val="91F19DD231324E008067A949FAEFA25A"/>
          </w:pPr>
          <w:r>
            <w:t xml:space="preserve">               </w:t>
          </w:r>
        </w:p>
      </w:docPartBody>
    </w:docPart>
    <w:docPart>
      <w:docPartPr>
        <w:name w:val="7F3D77F3D7B4416FB4D86FC20202D41E"/>
        <w:category>
          <w:name w:val="General"/>
          <w:gallery w:val="placeholder"/>
        </w:category>
        <w:types>
          <w:type w:val="bbPlcHdr"/>
        </w:types>
        <w:behaviors>
          <w:behavior w:val="content"/>
        </w:behaviors>
        <w:guid w:val="{EFB0C5BB-9B51-45E9-8E35-F15BD64458BA}"/>
      </w:docPartPr>
      <w:docPartBody>
        <w:p w:rsidR="006C6465" w:rsidRDefault="0046702A">
          <w:pPr>
            <w:pStyle w:val="7F3D77F3D7B4416FB4D86FC20202D41E"/>
          </w:pPr>
          <w:r>
            <w:t xml:space="preserve">               </w:t>
          </w:r>
        </w:p>
      </w:docPartBody>
    </w:docPart>
    <w:docPart>
      <w:docPartPr>
        <w:name w:val="4E56E701A31248ECA718CC184BF5E25E"/>
        <w:category>
          <w:name w:val="General"/>
          <w:gallery w:val="placeholder"/>
        </w:category>
        <w:types>
          <w:type w:val="bbPlcHdr"/>
        </w:types>
        <w:behaviors>
          <w:behavior w:val="content"/>
        </w:behaviors>
        <w:guid w:val="{B29EBABE-F4D1-4168-B659-C1AD10551B54}"/>
      </w:docPartPr>
      <w:docPartBody>
        <w:p w:rsidR="006C6465" w:rsidRDefault="0046702A">
          <w:pPr>
            <w:pStyle w:val="4E56E701A31248ECA718CC184BF5E25E"/>
          </w:pPr>
          <w:r>
            <w:t xml:space="preserve">               </w:t>
          </w:r>
        </w:p>
      </w:docPartBody>
    </w:docPart>
    <w:docPart>
      <w:docPartPr>
        <w:name w:val="9B32A7AD53D54A65A16FE4145222C962"/>
        <w:category>
          <w:name w:val="General"/>
          <w:gallery w:val="placeholder"/>
        </w:category>
        <w:types>
          <w:type w:val="bbPlcHdr"/>
        </w:types>
        <w:behaviors>
          <w:behavior w:val="content"/>
        </w:behaviors>
        <w:guid w:val="{DFAE7620-0BBD-45E3-A037-7FA3E40EEAC2}"/>
      </w:docPartPr>
      <w:docPartBody>
        <w:p w:rsidR="006C6465" w:rsidRDefault="0046702A">
          <w:pPr>
            <w:pStyle w:val="9B32A7AD53D54A65A16FE4145222C962"/>
          </w:pPr>
          <w:r>
            <w:rPr>
              <w:rStyle w:val="PlaceholderText"/>
            </w:rPr>
            <w:t>Enter appropriate explanation in this space or reference applicable attachment(s)</w:t>
          </w:r>
        </w:p>
      </w:docPartBody>
    </w:docPart>
    <w:docPart>
      <w:docPartPr>
        <w:name w:val="4C7E2A9CAEEC46EC837F7DB3CC2387EF"/>
        <w:category>
          <w:name w:val="General"/>
          <w:gallery w:val="placeholder"/>
        </w:category>
        <w:types>
          <w:type w:val="bbPlcHdr"/>
        </w:types>
        <w:behaviors>
          <w:behavior w:val="content"/>
        </w:behaviors>
        <w:guid w:val="{6968911C-390B-4982-96CA-EDA2092FA5E9}"/>
      </w:docPartPr>
      <w:docPartBody>
        <w:p w:rsidR="006C6465" w:rsidRDefault="0046702A">
          <w:pPr>
            <w:pStyle w:val="4C7E2A9CAEEC46EC837F7DB3CC2387EF"/>
          </w:pPr>
          <w:r>
            <w:t xml:space="preserve">               </w:t>
          </w:r>
        </w:p>
      </w:docPartBody>
    </w:docPart>
    <w:docPart>
      <w:docPartPr>
        <w:name w:val="FE13BF21E2A34CC286D48A1793284690"/>
        <w:category>
          <w:name w:val="General"/>
          <w:gallery w:val="placeholder"/>
        </w:category>
        <w:types>
          <w:type w:val="bbPlcHdr"/>
        </w:types>
        <w:behaviors>
          <w:behavior w:val="content"/>
        </w:behaviors>
        <w:guid w:val="{F5626C0A-BAFB-4498-99E4-2F7F08E3CBE9}"/>
      </w:docPartPr>
      <w:docPartBody>
        <w:p w:rsidR="006C6465" w:rsidRDefault="0046702A">
          <w:pPr>
            <w:pStyle w:val="FE13BF21E2A34CC286D48A1793284690"/>
          </w:pPr>
          <w:r>
            <w:t xml:space="preserve">               </w:t>
          </w:r>
        </w:p>
      </w:docPartBody>
    </w:docPart>
    <w:docPart>
      <w:docPartPr>
        <w:name w:val="8DD9E6E82E3E4FBF9C7BD4096B10B06D"/>
        <w:category>
          <w:name w:val="General"/>
          <w:gallery w:val="placeholder"/>
        </w:category>
        <w:types>
          <w:type w:val="bbPlcHdr"/>
        </w:types>
        <w:behaviors>
          <w:behavior w:val="content"/>
        </w:behaviors>
        <w:guid w:val="{E06EB305-A9BF-4506-9D5E-48F11A59427A}"/>
      </w:docPartPr>
      <w:docPartBody>
        <w:p w:rsidR="006C6465" w:rsidRDefault="0046702A">
          <w:pPr>
            <w:pStyle w:val="8DD9E6E82E3E4FBF9C7BD4096B10B06D"/>
          </w:pPr>
          <w:r>
            <w:t xml:space="preserve">               </w:t>
          </w:r>
        </w:p>
      </w:docPartBody>
    </w:docPart>
    <w:docPart>
      <w:docPartPr>
        <w:name w:val="A745B40B66E543C09C35CDD20369ACA7"/>
        <w:category>
          <w:name w:val="General"/>
          <w:gallery w:val="placeholder"/>
        </w:category>
        <w:types>
          <w:type w:val="bbPlcHdr"/>
        </w:types>
        <w:behaviors>
          <w:behavior w:val="content"/>
        </w:behaviors>
        <w:guid w:val="{99E3523F-043F-4006-9DCE-14FF334385BC}"/>
      </w:docPartPr>
      <w:docPartBody>
        <w:p w:rsidR="006C6465" w:rsidRDefault="0046702A">
          <w:pPr>
            <w:pStyle w:val="A745B40B66E543C09C35CDD20369ACA7"/>
          </w:pPr>
          <w:r>
            <w:t xml:space="preserve">               </w:t>
          </w:r>
        </w:p>
      </w:docPartBody>
    </w:docPart>
    <w:docPart>
      <w:docPartPr>
        <w:name w:val="30837CE5F06A4548AFC0D42DB10AC8E8"/>
        <w:category>
          <w:name w:val="General"/>
          <w:gallery w:val="placeholder"/>
        </w:category>
        <w:types>
          <w:type w:val="bbPlcHdr"/>
        </w:types>
        <w:behaviors>
          <w:behavior w:val="content"/>
        </w:behaviors>
        <w:guid w:val="{81ED2900-25F7-4D02-B4FF-8631D16097C1}"/>
      </w:docPartPr>
      <w:docPartBody>
        <w:p w:rsidR="006C6465" w:rsidRDefault="0046702A">
          <w:pPr>
            <w:pStyle w:val="30837CE5F06A4548AFC0D42DB10AC8E8"/>
          </w:pPr>
          <w:r>
            <w:t xml:space="preserve">               </w:t>
          </w:r>
        </w:p>
      </w:docPartBody>
    </w:docPart>
    <w:docPart>
      <w:docPartPr>
        <w:name w:val="1C57E22973F34229AE82F2460551B357"/>
        <w:category>
          <w:name w:val="General"/>
          <w:gallery w:val="placeholder"/>
        </w:category>
        <w:types>
          <w:type w:val="bbPlcHdr"/>
        </w:types>
        <w:behaviors>
          <w:behavior w:val="content"/>
        </w:behaviors>
        <w:guid w:val="{0CD00A07-EFDA-431C-8D98-3C4AFC653C0D}"/>
      </w:docPartPr>
      <w:docPartBody>
        <w:p w:rsidR="006C6465" w:rsidRDefault="0046702A">
          <w:pPr>
            <w:pStyle w:val="1C57E22973F34229AE82F2460551B357"/>
          </w:pPr>
          <w:r>
            <w:rPr>
              <w:rStyle w:val="PlaceholderText"/>
            </w:rPr>
            <w:t>Enter appropriate explanation in this space or reference applicable attachment(s)</w:t>
          </w:r>
        </w:p>
      </w:docPartBody>
    </w:docPart>
    <w:docPart>
      <w:docPartPr>
        <w:name w:val="E52C1807E4BE4E289A49E78E07131B03"/>
        <w:category>
          <w:name w:val="General"/>
          <w:gallery w:val="placeholder"/>
        </w:category>
        <w:types>
          <w:type w:val="bbPlcHdr"/>
        </w:types>
        <w:behaviors>
          <w:behavior w:val="content"/>
        </w:behaviors>
        <w:guid w:val="{D1FB67FE-3303-44E7-A67A-4480DFEBFD3A}"/>
      </w:docPartPr>
      <w:docPartBody>
        <w:p w:rsidR="006C6465" w:rsidRDefault="0046702A">
          <w:pPr>
            <w:pStyle w:val="E52C1807E4BE4E289A49E78E07131B03"/>
          </w:pPr>
          <w:r>
            <w:rPr>
              <w:rStyle w:val="PlaceholderText"/>
            </w:rPr>
            <w:t>Enter appropriate explanation in this space or reference applicable attachment(s)</w:t>
          </w:r>
        </w:p>
      </w:docPartBody>
    </w:docPart>
    <w:docPart>
      <w:docPartPr>
        <w:name w:val="028842D527ED4F368C3809FF23BFF0B0"/>
        <w:category>
          <w:name w:val="General"/>
          <w:gallery w:val="placeholder"/>
        </w:category>
        <w:types>
          <w:type w:val="bbPlcHdr"/>
        </w:types>
        <w:behaviors>
          <w:behavior w:val="content"/>
        </w:behaviors>
        <w:guid w:val="{6C2B6EE4-90D3-45B9-B3D8-C6A3056DE042}"/>
      </w:docPartPr>
      <w:docPartBody>
        <w:p w:rsidR="006C6465" w:rsidRDefault="0046702A">
          <w:pPr>
            <w:pStyle w:val="028842D527ED4F368C3809FF23BFF0B0"/>
          </w:pPr>
          <w:r>
            <w:rPr>
              <w:rStyle w:val="PlaceholderText"/>
            </w:rPr>
            <w:t>Enter appropriate explanation in this space or reference applicable attachment(s)</w:t>
          </w:r>
        </w:p>
      </w:docPartBody>
    </w:docPart>
    <w:docPart>
      <w:docPartPr>
        <w:name w:val="F93B45BBC0004954A54434DDB3A31B87"/>
        <w:category>
          <w:name w:val="General"/>
          <w:gallery w:val="placeholder"/>
        </w:category>
        <w:types>
          <w:type w:val="bbPlcHdr"/>
        </w:types>
        <w:behaviors>
          <w:behavior w:val="content"/>
        </w:behaviors>
        <w:guid w:val="{6617DB35-9F38-46F3-BA20-6D79D31750EA}"/>
      </w:docPartPr>
      <w:docPartBody>
        <w:p w:rsidR="006C6465" w:rsidRDefault="0046702A">
          <w:pPr>
            <w:pStyle w:val="F93B45BBC0004954A54434DDB3A31B87"/>
          </w:pPr>
          <w:r>
            <w:rPr>
              <w:rStyle w:val="PlaceholderText"/>
            </w:rPr>
            <w:t>Enter appropriate explanation in this space or reference applicable attachment(s)</w:t>
          </w:r>
        </w:p>
      </w:docPartBody>
    </w:docPart>
    <w:docPart>
      <w:docPartPr>
        <w:name w:val="56ADD6AD3B214D0893F139A4139BF47D"/>
        <w:category>
          <w:name w:val="General"/>
          <w:gallery w:val="placeholder"/>
        </w:category>
        <w:types>
          <w:type w:val="bbPlcHdr"/>
        </w:types>
        <w:behaviors>
          <w:behavior w:val="content"/>
        </w:behaviors>
        <w:guid w:val="{9A9E4560-DA42-4A19-AC6C-634925CFF87B}"/>
      </w:docPartPr>
      <w:docPartBody>
        <w:p w:rsidR="006C6465" w:rsidRDefault="0046702A">
          <w:pPr>
            <w:pStyle w:val="56ADD6AD3B214D0893F139A4139BF47D"/>
          </w:pPr>
          <w:r>
            <w:rPr>
              <w:rStyle w:val="PlaceholderText"/>
            </w:rPr>
            <w:t>Enter appropriate explanation in this space or reference applicable attachment(s)</w:t>
          </w:r>
        </w:p>
      </w:docPartBody>
    </w:docPart>
    <w:docPart>
      <w:docPartPr>
        <w:name w:val="0FA6148C714F4594B4B940B1C6A715BC"/>
        <w:category>
          <w:name w:val="General"/>
          <w:gallery w:val="placeholder"/>
        </w:category>
        <w:types>
          <w:type w:val="bbPlcHdr"/>
        </w:types>
        <w:behaviors>
          <w:behavior w:val="content"/>
        </w:behaviors>
        <w:guid w:val="{5A484304-A08B-40E5-B890-D8CDF8F49165}"/>
      </w:docPartPr>
      <w:docPartBody>
        <w:p w:rsidR="006C6465" w:rsidRDefault="0046702A">
          <w:pPr>
            <w:pStyle w:val="0FA6148C714F4594B4B940B1C6A715BC"/>
          </w:pPr>
          <w:r>
            <w:rPr>
              <w:rStyle w:val="PlaceholderText"/>
            </w:rPr>
            <w:t>Enter appropriate explanation in this space or reference applicable attachment(s)</w:t>
          </w:r>
        </w:p>
      </w:docPartBody>
    </w:docPart>
    <w:docPart>
      <w:docPartPr>
        <w:name w:val="6863912CC9714D508F107590F4A030B1"/>
        <w:category>
          <w:name w:val="General"/>
          <w:gallery w:val="placeholder"/>
        </w:category>
        <w:types>
          <w:type w:val="bbPlcHdr"/>
        </w:types>
        <w:behaviors>
          <w:behavior w:val="content"/>
        </w:behaviors>
        <w:guid w:val="{DA2ED8ED-34F1-4144-85FE-8B27ADCE70AB}"/>
      </w:docPartPr>
      <w:docPartBody>
        <w:p w:rsidR="006C6465" w:rsidRDefault="0046702A">
          <w:pPr>
            <w:pStyle w:val="6863912CC9714D508F107590F4A030B1"/>
          </w:pPr>
          <w:r>
            <w:rPr>
              <w:rStyle w:val="PlaceholderText"/>
            </w:rPr>
            <w:t>Enter appropriate explanation in this space or reference applicable attachment(s)</w:t>
          </w:r>
        </w:p>
      </w:docPartBody>
    </w:docPart>
    <w:docPart>
      <w:docPartPr>
        <w:name w:val="EBD185F5242A4AD5AF65D0BCB9375161"/>
        <w:category>
          <w:name w:val="General"/>
          <w:gallery w:val="placeholder"/>
        </w:category>
        <w:types>
          <w:type w:val="bbPlcHdr"/>
        </w:types>
        <w:behaviors>
          <w:behavior w:val="content"/>
        </w:behaviors>
        <w:guid w:val="{4E655B5E-660A-4A7F-BC18-BAFB7E16173B}"/>
      </w:docPartPr>
      <w:docPartBody>
        <w:p w:rsidR="006C6465" w:rsidRDefault="0046702A">
          <w:pPr>
            <w:pStyle w:val="EBD185F5242A4AD5AF65D0BCB9375161"/>
          </w:pPr>
          <w:r>
            <w:rPr>
              <w:rStyle w:val="PlaceholderText"/>
            </w:rPr>
            <w:t>Enter appropriate explanation in this space or reference applicable attachment(s)</w:t>
          </w:r>
        </w:p>
      </w:docPartBody>
    </w:docPart>
    <w:docPart>
      <w:docPartPr>
        <w:name w:val="36D569EFD7874A2CA4406504923E8DEF"/>
        <w:category>
          <w:name w:val="General"/>
          <w:gallery w:val="placeholder"/>
        </w:category>
        <w:types>
          <w:type w:val="bbPlcHdr"/>
        </w:types>
        <w:behaviors>
          <w:behavior w:val="content"/>
        </w:behaviors>
        <w:guid w:val="{56633F4A-0A0A-4F66-A35D-56027D1D44CC}"/>
      </w:docPartPr>
      <w:docPartBody>
        <w:p w:rsidR="006C6465" w:rsidRDefault="0046702A">
          <w:pPr>
            <w:pStyle w:val="36D569EFD7874A2CA4406504923E8DEF"/>
          </w:pPr>
          <w:r>
            <w:rPr>
              <w:rStyle w:val="PlaceholderText"/>
            </w:rPr>
            <w:t>Enter appropriate explanation in this space or reference applicable attachment(s)</w:t>
          </w:r>
        </w:p>
      </w:docPartBody>
    </w:docPart>
    <w:docPart>
      <w:docPartPr>
        <w:name w:val="5B354C70154E446B966E587F39B06D94"/>
        <w:category>
          <w:name w:val="General"/>
          <w:gallery w:val="placeholder"/>
        </w:category>
        <w:types>
          <w:type w:val="bbPlcHdr"/>
        </w:types>
        <w:behaviors>
          <w:behavior w:val="content"/>
        </w:behaviors>
        <w:guid w:val="{0BCAC6A9-6DE6-41CD-9C5F-E02432DC2284}"/>
      </w:docPartPr>
      <w:docPartBody>
        <w:p w:rsidR="006C6465" w:rsidRDefault="0046702A">
          <w:pPr>
            <w:pStyle w:val="5B354C70154E446B966E587F39B06D94"/>
          </w:pPr>
          <w:r>
            <w:rPr>
              <w:rStyle w:val="PlaceholderText"/>
            </w:rPr>
            <w:t>Enter appropriate explanation in this space or reference applicable attachment(s)</w:t>
          </w:r>
        </w:p>
      </w:docPartBody>
    </w:docPart>
    <w:docPart>
      <w:docPartPr>
        <w:name w:val="ABC1F25B601B4F5ABBD9EA3B58712034"/>
        <w:category>
          <w:name w:val="General"/>
          <w:gallery w:val="placeholder"/>
        </w:category>
        <w:types>
          <w:type w:val="bbPlcHdr"/>
        </w:types>
        <w:behaviors>
          <w:behavior w:val="content"/>
        </w:behaviors>
        <w:guid w:val="{D28EA259-4591-473A-A1B1-DF90A0154164}"/>
      </w:docPartPr>
      <w:docPartBody>
        <w:p w:rsidR="006C6465" w:rsidRDefault="0046702A">
          <w:pPr>
            <w:pStyle w:val="ABC1F25B601B4F5ABBD9EA3B58712034"/>
          </w:pPr>
          <w:r>
            <w:rPr>
              <w:rStyle w:val="PlaceholderText"/>
            </w:rPr>
            <w:t>Enter appropriate explanation in this space or reference applicable attachment(s)</w:t>
          </w:r>
        </w:p>
      </w:docPartBody>
    </w:docPart>
    <w:docPart>
      <w:docPartPr>
        <w:name w:val="B590762107DA4759A6938246F1DC9241"/>
        <w:category>
          <w:name w:val="General"/>
          <w:gallery w:val="placeholder"/>
        </w:category>
        <w:types>
          <w:type w:val="bbPlcHdr"/>
        </w:types>
        <w:behaviors>
          <w:behavior w:val="content"/>
        </w:behaviors>
        <w:guid w:val="{7F9B30F5-AD47-43B5-9605-F5535495F1DC}"/>
      </w:docPartPr>
      <w:docPartBody>
        <w:p w:rsidR="006C6465" w:rsidRDefault="0046702A">
          <w:pPr>
            <w:pStyle w:val="B590762107DA4759A6938246F1DC9241"/>
          </w:pPr>
          <w:r>
            <w:rPr>
              <w:rStyle w:val="PlaceholderText"/>
            </w:rPr>
            <w:t>Enter appropriate explanation in this space or reference applicable attachment(s)</w:t>
          </w:r>
        </w:p>
      </w:docPartBody>
    </w:docPart>
    <w:docPart>
      <w:docPartPr>
        <w:name w:val="9D687FC59C414A198C99B753B32D9B55"/>
        <w:category>
          <w:name w:val="General"/>
          <w:gallery w:val="placeholder"/>
        </w:category>
        <w:types>
          <w:type w:val="bbPlcHdr"/>
        </w:types>
        <w:behaviors>
          <w:behavior w:val="content"/>
        </w:behaviors>
        <w:guid w:val="{B5F74F54-B124-42E3-9561-71A52A9CC04A}"/>
      </w:docPartPr>
      <w:docPartBody>
        <w:p w:rsidR="006C6465" w:rsidRDefault="0046702A">
          <w:pPr>
            <w:pStyle w:val="9D687FC59C414A198C99B753B32D9B55"/>
          </w:pPr>
          <w:r>
            <w:rPr>
              <w:rStyle w:val="PlaceholderText"/>
            </w:rPr>
            <w:t>Enter appropriate explanation in this space or reference applicable attachment(s)</w:t>
          </w:r>
        </w:p>
      </w:docPartBody>
    </w:docPart>
    <w:docPart>
      <w:docPartPr>
        <w:name w:val="06D48738011847D5B4514C73D6B4F8FD"/>
        <w:category>
          <w:name w:val="General"/>
          <w:gallery w:val="placeholder"/>
        </w:category>
        <w:types>
          <w:type w:val="bbPlcHdr"/>
        </w:types>
        <w:behaviors>
          <w:behavior w:val="content"/>
        </w:behaviors>
        <w:guid w:val="{343D55CE-08C2-4A43-AB96-619F8D3619A7}"/>
      </w:docPartPr>
      <w:docPartBody>
        <w:p w:rsidR="006C6465" w:rsidRDefault="0046702A">
          <w:pPr>
            <w:pStyle w:val="06D48738011847D5B4514C73D6B4F8FD"/>
          </w:pPr>
          <w:r>
            <w:rPr>
              <w:rStyle w:val="PlaceholderText"/>
            </w:rPr>
            <w:t>Enter appropriate explanation in this space or reference applicable attachment(s)</w:t>
          </w:r>
        </w:p>
      </w:docPartBody>
    </w:docPart>
    <w:docPart>
      <w:docPartPr>
        <w:name w:val="30D673377F044EA999E72BDACD24C241"/>
        <w:category>
          <w:name w:val="General"/>
          <w:gallery w:val="placeholder"/>
        </w:category>
        <w:types>
          <w:type w:val="bbPlcHdr"/>
        </w:types>
        <w:behaviors>
          <w:behavior w:val="content"/>
        </w:behaviors>
        <w:guid w:val="{22C48F3C-3881-423D-8BE8-C3EDCC28D7ED}"/>
      </w:docPartPr>
      <w:docPartBody>
        <w:p w:rsidR="006C6465" w:rsidRDefault="0046702A">
          <w:pPr>
            <w:pStyle w:val="30D673377F044EA999E72BDACD24C241"/>
          </w:pPr>
          <w:r>
            <w:rPr>
              <w:rStyle w:val="PlaceholderText"/>
            </w:rPr>
            <w:t>Enter appropriate explanation in this space or reference applicable attachment(s)</w:t>
          </w:r>
        </w:p>
      </w:docPartBody>
    </w:docPart>
    <w:docPart>
      <w:docPartPr>
        <w:name w:val="2CB2E41B9857417F8048C97877C9F59E"/>
        <w:category>
          <w:name w:val="General"/>
          <w:gallery w:val="placeholder"/>
        </w:category>
        <w:types>
          <w:type w:val="bbPlcHdr"/>
        </w:types>
        <w:behaviors>
          <w:behavior w:val="content"/>
        </w:behaviors>
        <w:guid w:val="{FD1F9192-F4FD-4287-8BFF-CC503F534952}"/>
      </w:docPartPr>
      <w:docPartBody>
        <w:p w:rsidR="006C6465" w:rsidRDefault="0046702A">
          <w:pPr>
            <w:pStyle w:val="2CB2E41B9857417F8048C97877C9F59E"/>
          </w:pPr>
          <w:r>
            <w:rPr>
              <w:rStyle w:val="PlaceholderText"/>
            </w:rPr>
            <w:t>Enter appropriate explanation in this space or reference applicable attachment(s)</w:t>
          </w:r>
        </w:p>
      </w:docPartBody>
    </w:docPart>
    <w:docPart>
      <w:docPartPr>
        <w:name w:val="0074700615C343F09425BF798B4D1B10"/>
        <w:category>
          <w:name w:val="General"/>
          <w:gallery w:val="placeholder"/>
        </w:category>
        <w:types>
          <w:type w:val="bbPlcHdr"/>
        </w:types>
        <w:behaviors>
          <w:behavior w:val="content"/>
        </w:behaviors>
        <w:guid w:val="{CE691155-9187-4150-9827-23EC192A2A7A}"/>
      </w:docPartPr>
      <w:docPartBody>
        <w:p w:rsidR="006C6465" w:rsidRDefault="0046702A">
          <w:pPr>
            <w:pStyle w:val="0074700615C343F09425BF798B4D1B10"/>
          </w:pPr>
          <w:r>
            <w:rPr>
              <w:rStyle w:val="PlaceholderText"/>
            </w:rPr>
            <w:t>Enter appropriate explanation in this space or reference applicable attachment(s)</w:t>
          </w:r>
        </w:p>
      </w:docPartBody>
    </w:docPart>
    <w:docPart>
      <w:docPartPr>
        <w:name w:val="434083408E1A4554AEF27A0A3C474F91"/>
        <w:category>
          <w:name w:val="General"/>
          <w:gallery w:val="placeholder"/>
        </w:category>
        <w:types>
          <w:type w:val="bbPlcHdr"/>
        </w:types>
        <w:behaviors>
          <w:behavior w:val="content"/>
        </w:behaviors>
        <w:guid w:val="{F39B03F5-B23B-4B30-A20F-60EF3D7FFA3E}"/>
      </w:docPartPr>
      <w:docPartBody>
        <w:p w:rsidR="006C6465" w:rsidRDefault="0046702A">
          <w:pPr>
            <w:pStyle w:val="434083408E1A4554AEF27A0A3C474F91"/>
          </w:pPr>
          <w:r>
            <w:rPr>
              <w:rStyle w:val="PlaceholderText"/>
            </w:rPr>
            <w:t>Enter appropriate explanation in this space or reference applicable attachment(s)</w:t>
          </w:r>
        </w:p>
      </w:docPartBody>
    </w:docPart>
    <w:docPart>
      <w:docPartPr>
        <w:name w:val="DF9CEAE06AB14928A9896146C2F6D871"/>
        <w:category>
          <w:name w:val="General"/>
          <w:gallery w:val="placeholder"/>
        </w:category>
        <w:types>
          <w:type w:val="bbPlcHdr"/>
        </w:types>
        <w:behaviors>
          <w:behavior w:val="content"/>
        </w:behaviors>
        <w:guid w:val="{C74E3945-D427-42FA-9734-7B9D852FA784}"/>
      </w:docPartPr>
      <w:docPartBody>
        <w:p w:rsidR="006C6465" w:rsidRDefault="0046702A">
          <w:pPr>
            <w:pStyle w:val="DF9CEAE06AB14928A9896146C2F6D871"/>
          </w:pPr>
          <w:r>
            <w:rPr>
              <w:rStyle w:val="PlaceholderText"/>
            </w:rPr>
            <w:t>Enter appropriate explanation in this space or reference applicable attachment(s)</w:t>
          </w:r>
        </w:p>
      </w:docPartBody>
    </w:docPart>
    <w:docPart>
      <w:docPartPr>
        <w:name w:val="3678B0ABF8E543D49554F7321EB1621E"/>
        <w:category>
          <w:name w:val="General"/>
          <w:gallery w:val="placeholder"/>
        </w:category>
        <w:types>
          <w:type w:val="bbPlcHdr"/>
        </w:types>
        <w:behaviors>
          <w:behavior w:val="content"/>
        </w:behaviors>
        <w:guid w:val="{C60DCF5A-FCEC-4ADB-B530-334D8C2B380F}"/>
      </w:docPartPr>
      <w:docPartBody>
        <w:p w:rsidR="006C6465" w:rsidRDefault="0046702A">
          <w:pPr>
            <w:pStyle w:val="3678B0ABF8E543D49554F7321EB1621E"/>
          </w:pPr>
          <w:r>
            <w:rPr>
              <w:rStyle w:val="PlaceholderText"/>
            </w:rPr>
            <w:t>Enter appropriate explanation in this space or reference applicable attachment(s)</w:t>
          </w:r>
        </w:p>
      </w:docPartBody>
    </w:docPart>
    <w:docPart>
      <w:docPartPr>
        <w:name w:val="F0B5D7E49CD3498EBB4C6896095D4ED2"/>
        <w:category>
          <w:name w:val="General"/>
          <w:gallery w:val="placeholder"/>
        </w:category>
        <w:types>
          <w:type w:val="bbPlcHdr"/>
        </w:types>
        <w:behaviors>
          <w:behavior w:val="content"/>
        </w:behaviors>
        <w:guid w:val="{97B74D26-B688-4618-85C2-B26E6F9046A9}"/>
      </w:docPartPr>
      <w:docPartBody>
        <w:p w:rsidR="006C6465" w:rsidRDefault="0046702A">
          <w:pPr>
            <w:pStyle w:val="F0B5D7E49CD3498EBB4C6896095D4ED2"/>
          </w:pPr>
          <w:r>
            <w:rPr>
              <w:rStyle w:val="PlaceholderText"/>
            </w:rPr>
            <w:t>Enter appropriate explanation in this space or reference applicable attachment(s)</w:t>
          </w:r>
        </w:p>
      </w:docPartBody>
    </w:docPart>
    <w:docPart>
      <w:docPartPr>
        <w:name w:val="9A2B1E0F212F4C7F9A45910B718F982B"/>
        <w:category>
          <w:name w:val="General"/>
          <w:gallery w:val="placeholder"/>
        </w:category>
        <w:types>
          <w:type w:val="bbPlcHdr"/>
        </w:types>
        <w:behaviors>
          <w:behavior w:val="content"/>
        </w:behaviors>
        <w:guid w:val="{C330100E-B194-424F-8217-2AB174267E2D}"/>
      </w:docPartPr>
      <w:docPartBody>
        <w:p w:rsidR="006C6465" w:rsidRDefault="0046702A">
          <w:pPr>
            <w:pStyle w:val="9A2B1E0F212F4C7F9A45910B718F982B"/>
          </w:pPr>
          <w:r>
            <w:rPr>
              <w:rStyle w:val="PlaceholderText"/>
            </w:rPr>
            <w:t>Enter appropriate explanation in this space or reference applicable attachment(s)</w:t>
          </w:r>
        </w:p>
      </w:docPartBody>
    </w:docPart>
    <w:docPart>
      <w:docPartPr>
        <w:name w:val="AC763F770F5B4309A928381F7BC44911"/>
        <w:category>
          <w:name w:val="General"/>
          <w:gallery w:val="placeholder"/>
        </w:category>
        <w:types>
          <w:type w:val="bbPlcHdr"/>
        </w:types>
        <w:behaviors>
          <w:behavior w:val="content"/>
        </w:behaviors>
        <w:guid w:val="{92769BE2-D721-47F8-9A63-66EF64D7D579}"/>
      </w:docPartPr>
      <w:docPartBody>
        <w:p w:rsidR="006C6465" w:rsidRDefault="0046702A">
          <w:pPr>
            <w:pStyle w:val="AC763F770F5B4309A928381F7BC44911"/>
          </w:pPr>
          <w:r>
            <w:rPr>
              <w:rStyle w:val="PlaceholderText"/>
            </w:rPr>
            <w:t>Enter appropriate explanation in this space or reference applicable attachment(s)</w:t>
          </w:r>
        </w:p>
      </w:docPartBody>
    </w:docPart>
    <w:docPart>
      <w:docPartPr>
        <w:name w:val="96DAF076481D424094E84E361769278C"/>
        <w:category>
          <w:name w:val="General"/>
          <w:gallery w:val="placeholder"/>
        </w:category>
        <w:types>
          <w:type w:val="bbPlcHdr"/>
        </w:types>
        <w:behaviors>
          <w:behavior w:val="content"/>
        </w:behaviors>
        <w:guid w:val="{1FA58B6F-2CDE-4050-AC70-68C67AD045DD}"/>
      </w:docPartPr>
      <w:docPartBody>
        <w:p w:rsidR="006C6465" w:rsidRDefault="0046702A">
          <w:pPr>
            <w:pStyle w:val="96DAF076481D424094E84E361769278C"/>
          </w:pPr>
          <w:r>
            <w:rPr>
              <w:rStyle w:val="PlaceholderText"/>
            </w:rPr>
            <w:t>Enter appropriate explanation in this space or reference applicable attachment(s)</w:t>
          </w:r>
        </w:p>
      </w:docPartBody>
    </w:docPart>
    <w:docPart>
      <w:docPartPr>
        <w:name w:val="88A72C5DFB0E4BE3BC1D763D1C4CF7EB"/>
        <w:category>
          <w:name w:val="General"/>
          <w:gallery w:val="placeholder"/>
        </w:category>
        <w:types>
          <w:type w:val="bbPlcHdr"/>
        </w:types>
        <w:behaviors>
          <w:behavior w:val="content"/>
        </w:behaviors>
        <w:guid w:val="{C9ABF68C-C62D-4809-BAFC-853027A36010}"/>
      </w:docPartPr>
      <w:docPartBody>
        <w:p w:rsidR="006C6465" w:rsidRDefault="0046702A">
          <w:pPr>
            <w:pStyle w:val="88A72C5DFB0E4BE3BC1D763D1C4CF7EB"/>
          </w:pPr>
          <w:r>
            <w:rPr>
              <w:rStyle w:val="PlaceholderText"/>
            </w:rPr>
            <w:t>Enter appropriate explanation in this space or reference applicable attachment(s)</w:t>
          </w:r>
        </w:p>
      </w:docPartBody>
    </w:docPart>
    <w:docPart>
      <w:docPartPr>
        <w:name w:val="81B4AB3BEE924E41A9A821A0DD6AD411"/>
        <w:category>
          <w:name w:val="General"/>
          <w:gallery w:val="placeholder"/>
        </w:category>
        <w:types>
          <w:type w:val="bbPlcHdr"/>
        </w:types>
        <w:behaviors>
          <w:behavior w:val="content"/>
        </w:behaviors>
        <w:guid w:val="{BEC60A87-C790-4AB2-B6A7-B3CF45136A38}"/>
      </w:docPartPr>
      <w:docPartBody>
        <w:p w:rsidR="006C6465" w:rsidRDefault="0046702A">
          <w:pPr>
            <w:pStyle w:val="81B4AB3BEE924E41A9A821A0DD6AD411"/>
          </w:pPr>
          <w:r>
            <w:rPr>
              <w:rStyle w:val="PlaceholderText"/>
            </w:rPr>
            <w:t>Enter appropriate explanation in this space or reference applicable attachment(s)</w:t>
          </w:r>
        </w:p>
      </w:docPartBody>
    </w:docPart>
    <w:docPart>
      <w:docPartPr>
        <w:name w:val="5BACA4A12DC04CF9B54E551D49EC353F"/>
        <w:category>
          <w:name w:val="General"/>
          <w:gallery w:val="placeholder"/>
        </w:category>
        <w:types>
          <w:type w:val="bbPlcHdr"/>
        </w:types>
        <w:behaviors>
          <w:behavior w:val="content"/>
        </w:behaviors>
        <w:guid w:val="{940AC192-8503-47D3-AC68-925286FED651}"/>
      </w:docPartPr>
      <w:docPartBody>
        <w:p w:rsidR="006C6465" w:rsidRDefault="0046702A">
          <w:pPr>
            <w:pStyle w:val="5BACA4A12DC04CF9B54E551D49EC353F"/>
          </w:pPr>
          <w:r>
            <w:rPr>
              <w:rStyle w:val="PlaceholderText"/>
            </w:rPr>
            <w:t>Enter appropriate explanation in this space or reference applicable attachment(s)</w:t>
          </w:r>
        </w:p>
      </w:docPartBody>
    </w:docPart>
    <w:docPart>
      <w:docPartPr>
        <w:name w:val="613A87FEAFBC4195A2D84528DDDD2342"/>
        <w:category>
          <w:name w:val="General"/>
          <w:gallery w:val="placeholder"/>
        </w:category>
        <w:types>
          <w:type w:val="bbPlcHdr"/>
        </w:types>
        <w:behaviors>
          <w:behavior w:val="content"/>
        </w:behaviors>
        <w:guid w:val="{2261F62F-60DB-400F-9953-DB894F9DC837}"/>
      </w:docPartPr>
      <w:docPartBody>
        <w:p w:rsidR="006C6465" w:rsidRDefault="0046702A">
          <w:pPr>
            <w:pStyle w:val="613A87FEAFBC4195A2D84528DDDD2342"/>
          </w:pPr>
          <w:r>
            <w:rPr>
              <w:rStyle w:val="PlaceholderText"/>
            </w:rPr>
            <w:t>Enter appropriate explanation in this space or reference applicable attachment(s)</w:t>
          </w:r>
        </w:p>
      </w:docPartBody>
    </w:docPart>
    <w:docPart>
      <w:docPartPr>
        <w:name w:val="1BD40AA38182451F9A117A875B403490"/>
        <w:category>
          <w:name w:val="General"/>
          <w:gallery w:val="placeholder"/>
        </w:category>
        <w:types>
          <w:type w:val="bbPlcHdr"/>
        </w:types>
        <w:behaviors>
          <w:behavior w:val="content"/>
        </w:behaviors>
        <w:guid w:val="{87F0B893-FE0E-41A2-B1BC-A7A5CD44830C}"/>
      </w:docPartPr>
      <w:docPartBody>
        <w:p w:rsidR="006C6465" w:rsidRDefault="0046702A">
          <w:pPr>
            <w:pStyle w:val="1BD40AA38182451F9A117A875B403490"/>
          </w:pPr>
          <w:r>
            <w:rPr>
              <w:rStyle w:val="PlaceholderText"/>
            </w:rPr>
            <w:t xml:space="preserve">       </w:t>
          </w:r>
        </w:p>
      </w:docPartBody>
    </w:docPart>
    <w:docPart>
      <w:docPartPr>
        <w:name w:val="2CD8C69E836446069F1DED5984AF2CA7"/>
        <w:category>
          <w:name w:val="General"/>
          <w:gallery w:val="placeholder"/>
        </w:category>
        <w:types>
          <w:type w:val="bbPlcHdr"/>
        </w:types>
        <w:behaviors>
          <w:behavior w:val="content"/>
        </w:behaviors>
        <w:guid w:val="{AA6036FD-77CB-41E9-9317-05DE525AA745}"/>
      </w:docPartPr>
      <w:docPartBody>
        <w:p w:rsidR="006C6465" w:rsidRDefault="0046702A">
          <w:pPr>
            <w:pStyle w:val="2CD8C69E836446069F1DED5984AF2CA7"/>
          </w:pPr>
          <w:r>
            <w:rPr>
              <w:rStyle w:val="PlaceholderText"/>
            </w:rPr>
            <w:t xml:space="preserve">       </w:t>
          </w:r>
        </w:p>
      </w:docPartBody>
    </w:docPart>
    <w:docPart>
      <w:docPartPr>
        <w:name w:val="339ED967BFF9410B9AAEC7D56B4D67F6"/>
        <w:category>
          <w:name w:val="General"/>
          <w:gallery w:val="placeholder"/>
        </w:category>
        <w:types>
          <w:type w:val="bbPlcHdr"/>
        </w:types>
        <w:behaviors>
          <w:behavior w:val="content"/>
        </w:behaviors>
        <w:guid w:val="{DBD57DF1-993D-473C-93CF-7CE32FE0ABAA}"/>
      </w:docPartPr>
      <w:docPartBody>
        <w:p w:rsidR="006C6465" w:rsidRDefault="0046702A">
          <w:pPr>
            <w:pStyle w:val="339ED967BFF9410B9AAEC7D56B4D67F6"/>
          </w:pPr>
          <w:r>
            <w:rPr>
              <w:rStyle w:val="PlaceholderText"/>
            </w:rPr>
            <w:t xml:space="preserve">       </w:t>
          </w:r>
        </w:p>
      </w:docPartBody>
    </w:docPart>
    <w:docPart>
      <w:docPartPr>
        <w:name w:val="C54357C90A9B4A378713873C7054989C"/>
        <w:category>
          <w:name w:val="General"/>
          <w:gallery w:val="placeholder"/>
        </w:category>
        <w:types>
          <w:type w:val="bbPlcHdr"/>
        </w:types>
        <w:behaviors>
          <w:behavior w:val="content"/>
        </w:behaviors>
        <w:guid w:val="{3ECEB793-A950-47D8-882A-F6E9FE99866F}"/>
      </w:docPartPr>
      <w:docPartBody>
        <w:p w:rsidR="006C6465" w:rsidRDefault="0046702A">
          <w:pPr>
            <w:pStyle w:val="C54357C90A9B4A378713873C7054989C"/>
          </w:pPr>
          <w:r>
            <w:rPr>
              <w:rStyle w:val="PlaceholderText"/>
            </w:rPr>
            <w:t xml:space="preserve">       </w:t>
          </w:r>
        </w:p>
      </w:docPartBody>
    </w:docPart>
    <w:docPart>
      <w:docPartPr>
        <w:name w:val="D0BB00C8BDB24F3EA775D8661CDA50DC"/>
        <w:category>
          <w:name w:val="General"/>
          <w:gallery w:val="placeholder"/>
        </w:category>
        <w:types>
          <w:type w:val="bbPlcHdr"/>
        </w:types>
        <w:behaviors>
          <w:behavior w:val="content"/>
        </w:behaviors>
        <w:guid w:val="{4BF88834-0CB2-4AA4-9C53-36BEA4CCF93E}"/>
      </w:docPartPr>
      <w:docPartBody>
        <w:p w:rsidR="006C6465" w:rsidRDefault="0046702A">
          <w:pPr>
            <w:pStyle w:val="D0BB00C8BDB24F3EA775D8661CDA50DC"/>
          </w:pPr>
          <w:r>
            <w:rPr>
              <w:rStyle w:val="PlaceholderText"/>
            </w:rPr>
            <w:t xml:space="preserve">       </w:t>
          </w:r>
        </w:p>
      </w:docPartBody>
    </w:docPart>
    <w:docPart>
      <w:docPartPr>
        <w:name w:val="C1A9D92FBB9749CC95BD04FAC34DACD1"/>
        <w:category>
          <w:name w:val="General"/>
          <w:gallery w:val="placeholder"/>
        </w:category>
        <w:types>
          <w:type w:val="bbPlcHdr"/>
        </w:types>
        <w:behaviors>
          <w:behavior w:val="content"/>
        </w:behaviors>
        <w:guid w:val="{2354B40A-BBD5-4501-A214-7F8904FE1258}"/>
      </w:docPartPr>
      <w:docPartBody>
        <w:p w:rsidR="006C6465" w:rsidRDefault="0046702A">
          <w:pPr>
            <w:pStyle w:val="C1A9D92FBB9749CC95BD04FAC34DACD1"/>
          </w:pPr>
          <w:r>
            <w:rPr>
              <w:rStyle w:val="PlaceholderText"/>
            </w:rPr>
            <w:t xml:space="preserve">       </w:t>
          </w:r>
        </w:p>
      </w:docPartBody>
    </w:docPart>
    <w:docPart>
      <w:docPartPr>
        <w:name w:val="B24A3FEF0CA54C40BA0002CE5B183F61"/>
        <w:category>
          <w:name w:val="General"/>
          <w:gallery w:val="placeholder"/>
        </w:category>
        <w:types>
          <w:type w:val="bbPlcHdr"/>
        </w:types>
        <w:behaviors>
          <w:behavior w:val="content"/>
        </w:behaviors>
        <w:guid w:val="{3E29B93F-9BA8-4745-8335-D245489AD685}"/>
      </w:docPartPr>
      <w:docPartBody>
        <w:p w:rsidR="006C6465" w:rsidRDefault="0046702A">
          <w:pPr>
            <w:pStyle w:val="B24A3FEF0CA54C40BA0002CE5B183F61"/>
          </w:pPr>
          <w:r>
            <w:rPr>
              <w:rStyle w:val="PlaceholderText"/>
            </w:rPr>
            <w:t xml:space="preserve">       </w:t>
          </w:r>
        </w:p>
      </w:docPartBody>
    </w:docPart>
    <w:docPart>
      <w:docPartPr>
        <w:name w:val="BBDABE61480F44488AC72C41D11538B5"/>
        <w:category>
          <w:name w:val="General"/>
          <w:gallery w:val="placeholder"/>
        </w:category>
        <w:types>
          <w:type w:val="bbPlcHdr"/>
        </w:types>
        <w:behaviors>
          <w:behavior w:val="content"/>
        </w:behaviors>
        <w:guid w:val="{0C235894-6536-4C28-A5E7-64842517F510}"/>
      </w:docPartPr>
      <w:docPartBody>
        <w:p w:rsidR="006C6465" w:rsidRDefault="0046702A">
          <w:pPr>
            <w:pStyle w:val="BBDABE61480F44488AC72C41D11538B5"/>
          </w:pPr>
          <w:r>
            <w:rPr>
              <w:rStyle w:val="PlaceholderText"/>
            </w:rPr>
            <w:t xml:space="preserve">       </w:t>
          </w:r>
        </w:p>
      </w:docPartBody>
    </w:docPart>
    <w:docPart>
      <w:docPartPr>
        <w:name w:val="3059E53ED60E411EBF7D2BB0AFE9F59E"/>
        <w:category>
          <w:name w:val="General"/>
          <w:gallery w:val="placeholder"/>
        </w:category>
        <w:types>
          <w:type w:val="bbPlcHdr"/>
        </w:types>
        <w:behaviors>
          <w:behavior w:val="content"/>
        </w:behaviors>
        <w:guid w:val="{1E51C554-3686-4F61-8A91-C4DAB41702B5}"/>
      </w:docPartPr>
      <w:docPartBody>
        <w:p w:rsidR="006C6465" w:rsidRDefault="0046702A">
          <w:pPr>
            <w:pStyle w:val="3059E53ED60E411EBF7D2BB0AFE9F59E"/>
          </w:pPr>
          <w:r>
            <w:rPr>
              <w:rStyle w:val="PlaceholderText"/>
            </w:rPr>
            <w:t>Enter appropriate explanation in this space or reference applicable attachment(s)</w:t>
          </w:r>
        </w:p>
      </w:docPartBody>
    </w:docPart>
    <w:docPart>
      <w:docPartPr>
        <w:name w:val="0F2ADF43904645D8A3749D575C88BE44"/>
        <w:category>
          <w:name w:val="General"/>
          <w:gallery w:val="placeholder"/>
        </w:category>
        <w:types>
          <w:type w:val="bbPlcHdr"/>
        </w:types>
        <w:behaviors>
          <w:behavior w:val="content"/>
        </w:behaviors>
        <w:guid w:val="{18B4DF53-FC4B-4DF8-AF39-2AB16751FB09}"/>
      </w:docPartPr>
      <w:docPartBody>
        <w:p w:rsidR="006C6465" w:rsidRDefault="0046702A">
          <w:pPr>
            <w:pStyle w:val="0F2ADF43904645D8A3749D575C88BE44"/>
          </w:pPr>
          <w:r>
            <w:rPr>
              <w:rStyle w:val="PlaceholderText"/>
            </w:rPr>
            <w:t>Enter appropriate explanation in this space or reference applicable attachment(s)</w:t>
          </w:r>
        </w:p>
      </w:docPartBody>
    </w:docPart>
    <w:docPart>
      <w:docPartPr>
        <w:name w:val="8957B0B15BAF4F62816D8DF5A9827664"/>
        <w:category>
          <w:name w:val="General"/>
          <w:gallery w:val="placeholder"/>
        </w:category>
        <w:types>
          <w:type w:val="bbPlcHdr"/>
        </w:types>
        <w:behaviors>
          <w:behavior w:val="content"/>
        </w:behaviors>
        <w:guid w:val="{A49A8519-01DF-4A24-BB39-B5FF633C1621}"/>
      </w:docPartPr>
      <w:docPartBody>
        <w:p w:rsidR="006C6465" w:rsidRDefault="0046702A">
          <w:pPr>
            <w:pStyle w:val="8957B0B15BAF4F62816D8DF5A9827664"/>
          </w:pPr>
          <w:r>
            <w:rPr>
              <w:rStyle w:val="PlaceholderText"/>
            </w:rPr>
            <w:t>Enter appropriate explanation in this space or reference applicable attachment(s)</w:t>
          </w:r>
        </w:p>
      </w:docPartBody>
    </w:docPart>
    <w:docPart>
      <w:docPartPr>
        <w:name w:val="74BB870768AA4CE8BB38837A69FB7A06"/>
        <w:category>
          <w:name w:val="General"/>
          <w:gallery w:val="placeholder"/>
        </w:category>
        <w:types>
          <w:type w:val="bbPlcHdr"/>
        </w:types>
        <w:behaviors>
          <w:behavior w:val="content"/>
        </w:behaviors>
        <w:guid w:val="{5B2CAFBC-39DF-42FF-BB67-7F4FA235403A}"/>
      </w:docPartPr>
      <w:docPartBody>
        <w:p w:rsidR="006C6465" w:rsidRDefault="0046702A">
          <w:pPr>
            <w:pStyle w:val="74BB870768AA4CE8BB38837A69FB7A06"/>
          </w:pPr>
          <w:r>
            <w:rPr>
              <w:rStyle w:val="PlaceholderText"/>
            </w:rPr>
            <w:t>Enter appropriate explanation in this space or reference applicable attachment(s)</w:t>
          </w:r>
        </w:p>
      </w:docPartBody>
    </w:docPart>
    <w:docPart>
      <w:docPartPr>
        <w:name w:val="BD1D2C3AB9A947FC8AEB4AD082D05655"/>
        <w:category>
          <w:name w:val="General"/>
          <w:gallery w:val="placeholder"/>
        </w:category>
        <w:types>
          <w:type w:val="bbPlcHdr"/>
        </w:types>
        <w:behaviors>
          <w:behavior w:val="content"/>
        </w:behaviors>
        <w:guid w:val="{35CFEF5C-631F-4534-BA49-C64E7606E0CB}"/>
      </w:docPartPr>
      <w:docPartBody>
        <w:p w:rsidR="006C6465" w:rsidRDefault="0046702A">
          <w:pPr>
            <w:pStyle w:val="BD1D2C3AB9A947FC8AEB4AD082D05655"/>
          </w:pPr>
          <w:r>
            <w:rPr>
              <w:rStyle w:val="PlaceholderText"/>
            </w:rPr>
            <w:t>Enter appropriate explanation in this space or reference applicable attachment(s)</w:t>
          </w:r>
        </w:p>
      </w:docPartBody>
    </w:docPart>
    <w:docPart>
      <w:docPartPr>
        <w:name w:val="F4C43DCA010B4FB786EA88FA4A424081"/>
        <w:category>
          <w:name w:val="General"/>
          <w:gallery w:val="placeholder"/>
        </w:category>
        <w:types>
          <w:type w:val="bbPlcHdr"/>
        </w:types>
        <w:behaviors>
          <w:behavior w:val="content"/>
        </w:behaviors>
        <w:guid w:val="{68190FBC-44FD-409A-819D-CB0E7B1FE31F}"/>
      </w:docPartPr>
      <w:docPartBody>
        <w:p w:rsidR="006C6465" w:rsidRDefault="0046702A" w:rsidP="0046702A">
          <w:pPr>
            <w:pStyle w:val="F4C43DCA010B4FB786EA88FA4A424081"/>
          </w:pPr>
          <w:r>
            <w:rPr>
              <w:rStyle w:val="PlaceholderText"/>
            </w:rPr>
            <w:t>Enter appropriate explanation in this space or reference applicable attachment(s)</w:t>
          </w:r>
        </w:p>
      </w:docPartBody>
    </w:docPart>
    <w:docPart>
      <w:docPartPr>
        <w:name w:val="C9D50851C3D240EFA871600B2FEC4454"/>
        <w:category>
          <w:name w:val="General"/>
          <w:gallery w:val="placeholder"/>
        </w:category>
        <w:types>
          <w:type w:val="bbPlcHdr"/>
        </w:types>
        <w:behaviors>
          <w:behavior w:val="content"/>
        </w:behaviors>
        <w:guid w:val="{D0B5F5E6-9758-4C1B-BF4C-F3DF1E56556C}"/>
      </w:docPartPr>
      <w:docPartBody>
        <w:p w:rsidR="006C6465" w:rsidRDefault="0046702A" w:rsidP="0046702A">
          <w:pPr>
            <w:pStyle w:val="C9D50851C3D240EFA871600B2FEC4454"/>
          </w:pPr>
          <w:r>
            <w:rPr>
              <w:rStyle w:val="PlaceholderText"/>
            </w:rPr>
            <w:t>Enter appropriate explanation in this space or reference applicable attachment(s)</w:t>
          </w:r>
        </w:p>
      </w:docPartBody>
    </w:docPart>
    <w:docPart>
      <w:docPartPr>
        <w:name w:val="EC81D0E2394A41B3B38583AC9BC576BA"/>
        <w:category>
          <w:name w:val="General"/>
          <w:gallery w:val="placeholder"/>
        </w:category>
        <w:types>
          <w:type w:val="bbPlcHdr"/>
        </w:types>
        <w:behaviors>
          <w:behavior w:val="content"/>
        </w:behaviors>
        <w:guid w:val="{E5A57E93-710C-472F-9A58-C708D43A4902}"/>
      </w:docPartPr>
      <w:docPartBody>
        <w:p w:rsidR="006C6465" w:rsidRDefault="006C6465" w:rsidP="006C6465">
          <w:pPr>
            <w:pStyle w:val="EC81D0E2394A41B3B38583AC9BC576BA"/>
          </w:pPr>
          <w:r>
            <w:rPr>
              <w:rStyle w:val="PlaceholderText"/>
            </w:rPr>
            <w:t>Enter appropriate explanation in this space or reference applicable attachment(s)</w:t>
          </w:r>
        </w:p>
      </w:docPartBody>
    </w:docPart>
    <w:docPart>
      <w:docPartPr>
        <w:name w:val="078DBCBAF4984E2B9B6918CD8D12E7D6"/>
        <w:category>
          <w:name w:val="General"/>
          <w:gallery w:val="placeholder"/>
        </w:category>
        <w:types>
          <w:type w:val="bbPlcHdr"/>
        </w:types>
        <w:behaviors>
          <w:behavior w:val="content"/>
        </w:behaviors>
        <w:guid w:val="{7B73DF7B-64A2-49EF-90C5-2564AAB6D441}"/>
      </w:docPartPr>
      <w:docPartBody>
        <w:p w:rsidR="00F7415A" w:rsidRDefault="006C6465" w:rsidP="006C6465">
          <w:pPr>
            <w:pStyle w:val="078DBCBAF4984E2B9B6918CD8D12E7D6"/>
          </w:pPr>
          <w:r>
            <w:rPr>
              <w:rStyle w:val="PlaceholderText"/>
            </w:rPr>
            <w:t>Enter appropriate explanation in this space or reference applicable attachment(s)</w:t>
          </w:r>
        </w:p>
      </w:docPartBody>
    </w:docPart>
    <w:docPart>
      <w:docPartPr>
        <w:name w:val="68D8ED2CDD7C4BE1AB26C81B850EC086"/>
        <w:category>
          <w:name w:val="General"/>
          <w:gallery w:val="placeholder"/>
        </w:category>
        <w:types>
          <w:type w:val="bbPlcHdr"/>
        </w:types>
        <w:behaviors>
          <w:behavior w:val="content"/>
        </w:behaviors>
        <w:guid w:val="{9E57B384-F325-4C3C-A1D9-B739FCF1669F}"/>
      </w:docPartPr>
      <w:docPartBody>
        <w:p w:rsidR="00F7415A" w:rsidRDefault="006C6465" w:rsidP="006C6465">
          <w:pPr>
            <w:pStyle w:val="68D8ED2CDD7C4BE1AB26C81B850EC086"/>
          </w:pPr>
          <w:r>
            <w:rPr>
              <w:rStyle w:val="PlaceholderText"/>
            </w:rPr>
            <w:t>Enter appropriate explanation in this space or reference applicable attachment(s)</w:t>
          </w:r>
        </w:p>
      </w:docPartBody>
    </w:docPart>
    <w:docPart>
      <w:docPartPr>
        <w:name w:val="CA8B209A1DC249B39C70799531BD5CEA"/>
        <w:category>
          <w:name w:val="General"/>
          <w:gallery w:val="placeholder"/>
        </w:category>
        <w:types>
          <w:type w:val="bbPlcHdr"/>
        </w:types>
        <w:behaviors>
          <w:behavior w:val="content"/>
        </w:behaviors>
        <w:guid w:val="{E5537C45-3222-411D-BE17-68EE56B6CAA8}"/>
      </w:docPartPr>
      <w:docPartBody>
        <w:p w:rsidR="00F7415A" w:rsidRDefault="006C6465" w:rsidP="006C6465">
          <w:pPr>
            <w:pStyle w:val="CA8B209A1DC249B39C70799531BD5CEA"/>
          </w:pPr>
          <w:r>
            <w:rPr>
              <w:rStyle w:val="PlaceholderText"/>
            </w:rPr>
            <w:t>Enter appropriate explanation in this space or reference applicable attachment(s)</w:t>
          </w:r>
        </w:p>
      </w:docPartBody>
    </w:docPart>
    <w:docPart>
      <w:docPartPr>
        <w:name w:val="47FC150306664E56A10F3527A8A64A91"/>
        <w:category>
          <w:name w:val="General"/>
          <w:gallery w:val="placeholder"/>
        </w:category>
        <w:types>
          <w:type w:val="bbPlcHdr"/>
        </w:types>
        <w:behaviors>
          <w:behavior w:val="content"/>
        </w:behaviors>
        <w:guid w:val="{1A206162-0A97-4218-9EC8-B2AB45D95A99}"/>
      </w:docPartPr>
      <w:docPartBody>
        <w:p w:rsidR="00F7415A" w:rsidRDefault="006C6465" w:rsidP="006C6465">
          <w:pPr>
            <w:pStyle w:val="47FC150306664E56A10F3527A8A64A91"/>
          </w:pPr>
          <w:r>
            <w:rPr>
              <w:rStyle w:val="PlaceholderText"/>
            </w:rPr>
            <w:t>Enter appropriate explanation in this space or reference applicable attachment(s)</w:t>
          </w:r>
        </w:p>
      </w:docPartBody>
    </w:docPart>
    <w:docPart>
      <w:docPartPr>
        <w:name w:val="8B604F009F6140FCA6A5D8FE191C8644"/>
        <w:category>
          <w:name w:val="General"/>
          <w:gallery w:val="placeholder"/>
        </w:category>
        <w:types>
          <w:type w:val="bbPlcHdr"/>
        </w:types>
        <w:behaviors>
          <w:behavior w:val="content"/>
        </w:behaviors>
        <w:guid w:val="{49E2B2C8-7F08-4C1C-86CB-132499FB866E}"/>
      </w:docPartPr>
      <w:docPartBody>
        <w:p w:rsidR="00F7415A" w:rsidRDefault="006C6465" w:rsidP="006C6465">
          <w:pPr>
            <w:pStyle w:val="8B604F009F6140FCA6A5D8FE191C8644"/>
          </w:pPr>
          <w:r>
            <w:rPr>
              <w:rStyle w:val="PlaceholderText"/>
            </w:rPr>
            <w:t>Enter appropriate explanation in this space or reference applicable attachment(s)</w:t>
          </w:r>
        </w:p>
      </w:docPartBody>
    </w:docPart>
    <w:docPart>
      <w:docPartPr>
        <w:name w:val="15D62F6AAB7E44C18839A2140F9DFDE3"/>
        <w:category>
          <w:name w:val="General"/>
          <w:gallery w:val="placeholder"/>
        </w:category>
        <w:types>
          <w:type w:val="bbPlcHdr"/>
        </w:types>
        <w:behaviors>
          <w:behavior w:val="content"/>
        </w:behaviors>
        <w:guid w:val="{B2E06654-B379-46F6-91BE-24B6444DB328}"/>
      </w:docPartPr>
      <w:docPartBody>
        <w:p w:rsidR="00F7415A" w:rsidRDefault="006C6465" w:rsidP="006C6465">
          <w:pPr>
            <w:pStyle w:val="15D62F6AAB7E44C18839A2140F9DFDE3"/>
          </w:pPr>
          <w:r>
            <w:rPr>
              <w:rStyle w:val="PlaceholderText"/>
            </w:rPr>
            <w:t>Enter appropriate explanation in this space or reference applicable attachment(s)</w:t>
          </w:r>
        </w:p>
      </w:docPartBody>
    </w:docPart>
    <w:docPart>
      <w:docPartPr>
        <w:name w:val="54A61F64230147F19594F4BD9CA8C563"/>
        <w:category>
          <w:name w:val="General"/>
          <w:gallery w:val="placeholder"/>
        </w:category>
        <w:types>
          <w:type w:val="bbPlcHdr"/>
        </w:types>
        <w:behaviors>
          <w:behavior w:val="content"/>
        </w:behaviors>
        <w:guid w:val="{095F0E02-8007-4037-9C97-564F65EAB49B}"/>
      </w:docPartPr>
      <w:docPartBody>
        <w:p w:rsidR="00F7415A" w:rsidRDefault="006C6465" w:rsidP="006C6465">
          <w:pPr>
            <w:pStyle w:val="54A61F64230147F19594F4BD9CA8C563"/>
          </w:pPr>
          <w:r>
            <w:rPr>
              <w:rStyle w:val="PlaceholderText"/>
            </w:rPr>
            <w:t>Enter appropriate explanation in this space or reference applicable attachment(s)</w:t>
          </w:r>
        </w:p>
      </w:docPartBody>
    </w:docPart>
    <w:docPart>
      <w:docPartPr>
        <w:name w:val="3D00E18399004F968F73C9D47C42EBBC"/>
        <w:category>
          <w:name w:val="General"/>
          <w:gallery w:val="placeholder"/>
        </w:category>
        <w:types>
          <w:type w:val="bbPlcHdr"/>
        </w:types>
        <w:behaviors>
          <w:behavior w:val="content"/>
        </w:behaviors>
        <w:guid w:val="{B156B569-5C45-4218-A69C-5FE9288492F2}"/>
      </w:docPartPr>
      <w:docPartBody>
        <w:p w:rsidR="00F7415A" w:rsidRDefault="006C6465" w:rsidP="006C6465">
          <w:pPr>
            <w:pStyle w:val="3D00E18399004F968F73C9D47C42EBBC"/>
          </w:pPr>
          <w:r>
            <w:rPr>
              <w:rStyle w:val="PlaceholderText"/>
            </w:rPr>
            <w:t>Enter appropriate explanation in this space or reference applicable attachment(s)</w:t>
          </w:r>
        </w:p>
      </w:docPartBody>
    </w:docPart>
    <w:docPart>
      <w:docPartPr>
        <w:name w:val="7D46309167034B7F9EF06ED61BA603B7"/>
        <w:category>
          <w:name w:val="General"/>
          <w:gallery w:val="placeholder"/>
        </w:category>
        <w:types>
          <w:type w:val="bbPlcHdr"/>
        </w:types>
        <w:behaviors>
          <w:behavior w:val="content"/>
        </w:behaviors>
        <w:guid w:val="{1A9AA9BB-B1A0-4DEC-95DB-C097117F3638}"/>
      </w:docPartPr>
      <w:docPartBody>
        <w:p w:rsidR="00F7415A" w:rsidRDefault="006C6465" w:rsidP="006C6465">
          <w:pPr>
            <w:pStyle w:val="7D46309167034B7F9EF06ED61BA603B7"/>
          </w:pPr>
          <w:r>
            <w:rPr>
              <w:rStyle w:val="PlaceholderText"/>
            </w:rPr>
            <w:t>Enter appropriate explanation in this space or reference applicable attachment(s)</w:t>
          </w:r>
        </w:p>
      </w:docPartBody>
    </w:docPart>
    <w:docPart>
      <w:docPartPr>
        <w:name w:val="4FFA0C84005E42EAA8F3A84999AA9E58"/>
        <w:category>
          <w:name w:val="General"/>
          <w:gallery w:val="placeholder"/>
        </w:category>
        <w:types>
          <w:type w:val="bbPlcHdr"/>
        </w:types>
        <w:behaviors>
          <w:behavior w:val="content"/>
        </w:behaviors>
        <w:guid w:val="{1B28356C-019A-49DE-AFDA-CC3FC5CA57A5}"/>
      </w:docPartPr>
      <w:docPartBody>
        <w:p w:rsidR="00F7415A" w:rsidRDefault="006C6465" w:rsidP="006C6465">
          <w:pPr>
            <w:pStyle w:val="4FFA0C84005E42EAA8F3A84999AA9E58"/>
          </w:pPr>
          <w:r>
            <w:rPr>
              <w:rStyle w:val="PlaceholderText"/>
            </w:rPr>
            <w:t>Enter appropriate explanation in this space or reference applicable attachment(s)</w:t>
          </w:r>
        </w:p>
      </w:docPartBody>
    </w:docPart>
    <w:docPart>
      <w:docPartPr>
        <w:name w:val="C920BFD605654062B2C54E12FF642855"/>
        <w:category>
          <w:name w:val="General"/>
          <w:gallery w:val="placeholder"/>
        </w:category>
        <w:types>
          <w:type w:val="bbPlcHdr"/>
        </w:types>
        <w:behaviors>
          <w:behavior w:val="content"/>
        </w:behaviors>
        <w:guid w:val="{5CF60352-6737-4677-8825-9EABBF993874}"/>
      </w:docPartPr>
      <w:docPartBody>
        <w:p w:rsidR="00F7415A" w:rsidRDefault="006C6465" w:rsidP="006C6465">
          <w:pPr>
            <w:pStyle w:val="C920BFD605654062B2C54E12FF642855"/>
          </w:pPr>
          <w:r>
            <w:rPr>
              <w:rStyle w:val="PlaceholderText"/>
            </w:rPr>
            <w:t>Enter appropriate explanation in this space or reference applicable attachment(s)</w:t>
          </w:r>
        </w:p>
      </w:docPartBody>
    </w:docPart>
    <w:docPart>
      <w:docPartPr>
        <w:name w:val="466F25F55E3C47B286998AB25F0AD327"/>
        <w:category>
          <w:name w:val="General"/>
          <w:gallery w:val="placeholder"/>
        </w:category>
        <w:types>
          <w:type w:val="bbPlcHdr"/>
        </w:types>
        <w:behaviors>
          <w:behavior w:val="content"/>
        </w:behaviors>
        <w:guid w:val="{BD6DD20C-ACDD-42CE-95B7-3256759A98D1}"/>
      </w:docPartPr>
      <w:docPartBody>
        <w:p w:rsidR="00F7415A" w:rsidRDefault="006C6465" w:rsidP="006C6465">
          <w:pPr>
            <w:pStyle w:val="466F25F55E3C47B286998AB25F0AD327"/>
          </w:pPr>
          <w:r>
            <w:rPr>
              <w:rStyle w:val="PlaceholderText"/>
            </w:rPr>
            <w:t>Enter appropriate explanation in this space or reference applicable attachment(s)</w:t>
          </w:r>
        </w:p>
      </w:docPartBody>
    </w:docPart>
    <w:docPart>
      <w:docPartPr>
        <w:name w:val="31AFF3A829564AF38DE4E637B41E55BE"/>
        <w:category>
          <w:name w:val="General"/>
          <w:gallery w:val="placeholder"/>
        </w:category>
        <w:types>
          <w:type w:val="bbPlcHdr"/>
        </w:types>
        <w:behaviors>
          <w:behavior w:val="content"/>
        </w:behaviors>
        <w:guid w:val="{ABF58F85-050D-4BE8-9288-7AB096674D7B}"/>
      </w:docPartPr>
      <w:docPartBody>
        <w:p w:rsidR="005F5DFC" w:rsidRDefault="00FA48F6" w:rsidP="00FA48F6">
          <w:pPr>
            <w:pStyle w:val="31AFF3A829564AF38DE4E637B41E55BE"/>
          </w:pPr>
          <w:r>
            <w:rPr>
              <w:rStyle w:val="PlaceholderText"/>
            </w:rPr>
            <w:t>Enter appropriate explanation in this space or reference applicable attachment(s)</w:t>
          </w:r>
        </w:p>
      </w:docPartBody>
    </w:docPart>
    <w:docPart>
      <w:docPartPr>
        <w:name w:val="B4FA4C3F1A9E40BD8B316671A7185DBB"/>
        <w:category>
          <w:name w:val="General"/>
          <w:gallery w:val="placeholder"/>
        </w:category>
        <w:types>
          <w:type w:val="bbPlcHdr"/>
        </w:types>
        <w:behaviors>
          <w:behavior w:val="content"/>
        </w:behaviors>
        <w:guid w:val="{F4C36DB8-4532-42DE-9D66-DB325FBD61AE}"/>
      </w:docPartPr>
      <w:docPartBody>
        <w:p w:rsidR="006074C5" w:rsidRDefault="005F5DFC" w:rsidP="005F5DFC">
          <w:pPr>
            <w:pStyle w:val="B4FA4C3F1A9E40BD8B316671A7185DBB"/>
          </w:pPr>
          <w:r>
            <w:rPr>
              <w:rStyle w:val="PlaceholderText"/>
            </w:rPr>
            <w:t>Enter appropriate explanation in this space or reference applicable attachment(s)</w:t>
          </w:r>
        </w:p>
      </w:docPartBody>
    </w:docPart>
    <w:docPart>
      <w:docPartPr>
        <w:name w:val="72C9153CF94B42BBB514EC389E5C96E5"/>
        <w:category>
          <w:name w:val="General"/>
          <w:gallery w:val="placeholder"/>
        </w:category>
        <w:types>
          <w:type w:val="bbPlcHdr"/>
        </w:types>
        <w:behaviors>
          <w:behavior w:val="content"/>
        </w:behaviors>
        <w:guid w:val="{9D8563E1-EEE6-466C-87E7-92DF0444AE30}"/>
      </w:docPartPr>
      <w:docPartBody>
        <w:p w:rsidR="00A41D99" w:rsidRDefault="0014141F" w:rsidP="0014141F">
          <w:pPr>
            <w:pStyle w:val="72C9153CF94B42BBB514EC389E5C96E5"/>
          </w:pPr>
          <w:r>
            <w:rPr>
              <w:rStyle w:val="PlaceholderText"/>
            </w:rPr>
            <w:t>Enter appropriate explanation in this space or reference applicable attachment(s)</w:t>
          </w:r>
        </w:p>
      </w:docPartBody>
    </w:docPart>
    <w:docPart>
      <w:docPartPr>
        <w:name w:val="22D663A00B934777BD9A8AB69CF0661F"/>
        <w:category>
          <w:name w:val="General"/>
          <w:gallery w:val="placeholder"/>
        </w:category>
        <w:types>
          <w:type w:val="bbPlcHdr"/>
        </w:types>
        <w:behaviors>
          <w:behavior w:val="content"/>
        </w:behaviors>
        <w:guid w:val="{A8022DE8-3EE0-43DA-9A12-1F7E364B7411}"/>
      </w:docPartPr>
      <w:docPartBody>
        <w:p w:rsidR="00000000" w:rsidRDefault="00A71AE9" w:rsidP="00A71AE9">
          <w:pPr>
            <w:pStyle w:val="22D663A00B934777BD9A8AB69CF0661F"/>
          </w:pPr>
          <w:r>
            <w:rPr>
              <w:rStyle w:val="PlaceholderText"/>
            </w:rPr>
            <w:t>Enter appropriate explanation in this space or reference applicable attachment(s)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6702A"/>
    <w:rsid w:val="0014141F"/>
    <w:rsid w:val="00290D35"/>
    <w:rsid w:val="00343603"/>
    <w:rsid w:val="0046702A"/>
    <w:rsid w:val="00571222"/>
    <w:rsid w:val="005F5DFC"/>
    <w:rsid w:val="006074C5"/>
    <w:rsid w:val="0066099D"/>
    <w:rsid w:val="006645E9"/>
    <w:rsid w:val="006C1315"/>
    <w:rsid w:val="006C6465"/>
    <w:rsid w:val="0077116B"/>
    <w:rsid w:val="00870B08"/>
    <w:rsid w:val="00926A09"/>
    <w:rsid w:val="00A41D99"/>
    <w:rsid w:val="00A71AE9"/>
    <w:rsid w:val="00D12717"/>
    <w:rsid w:val="00E46BF3"/>
    <w:rsid w:val="00F7415A"/>
    <w:rsid w:val="00FA48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71AE9"/>
    <w:rPr>
      <w:color w:val="808080"/>
    </w:rPr>
  </w:style>
  <w:style w:type="paragraph" w:customStyle="1" w:styleId="A10E9C5F9A7C4943A642DD02D4D37B1A">
    <w:name w:val="A10E9C5F9A7C4943A642DD02D4D37B1A"/>
  </w:style>
  <w:style w:type="paragraph" w:customStyle="1" w:styleId="B4589B0D9A4841909FDEBB52E0F3E992">
    <w:name w:val="B4589B0D9A4841909FDEBB52E0F3E992"/>
  </w:style>
  <w:style w:type="paragraph" w:customStyle="1" w:styleId="2E4A4C22BB114D44A0330634B3530236">
    <w:name w:val="2E4A4C22BB114D44A0330634B3530236"/>
  </w:style>
  <w:style w:type="paragraph" w:customStyle="1" w:styleId="C8BE282051A04FC9BA19F1CBB553C16C">
    <w:name w:val="C8BE282051A04FC9BA19F1CBB553C16C"/>
  </w:style>
  <w:style w:type="paragraph" w:customStyle="1" w:styleId="A5452551381140A893889BD0867D8AFF">
    <w:name w:val="A5452551381140A893889BD0867D8AFF"/>
  </w:style>
  <w:style w:type="paragraph" w:customStyle="1" w:styleId="8C12D6E38B824B12ACDE3AE82EFB668C">
    <w:name w:val="8C12D6E38B824B12ACDE3AE82EFB668C"/>
  </w:style>
  <w:style w:type="paragraph" w:customStyle="1" w:styleId="CE9836855F6F4C8A950C3C871CC37C27">
    <w:name w:val="CE9836855F6F4C8A950C3C871CC37C27"/>
  </w:style>
  <w:style w:type="paragraph" w:customStyle="1" w:styleId="1CD89062BD6B4347BBC01639D8E342F0">
    <w:name w:val="1CD89062BD6B4347BBC01639D8E342F0"/>
  </w:style>
  <w:style w:type="paragraph" w:customStyle="1" w:styleId="64FE8561571344D5973ACEA574C3F77A">
    <w:name w:val="64FE8561571344D5973ACEA574C3F77A"/>
  </w:style>
  <w:style w:type="paragraph" w:customStyle="1" w:styleId="7DBCFC1D74E34B23859D5F4968C5CBC0">
    <w:name w:val="7DBCFC1D74E34B23859D5F4968C5CBC0"/>
  </w:style>
  <w:style w:type="paragraph" w:customStyle="1" w:styleId="767BD270628442E1AF10A0E31F637681">
    <w:name w:val="767BD270628442E1AF10A0E31F637681"/>
  </w:style>
  <w:style w:type="paragraph" w:customStyle="1" w:styleId="2CAC8742BDA14F92B3F390D845BF89E3">
    <w:name w:val="2CAC8742BDA14F92B3F390D845BF89E3"/>
  </w:style>
  <w:style w:type="paragraph" w:customStyle="1" w:styleId="17DAD24DB92C43A4AD638E74AA9CDA8A">
    <w:name w:val="17DAD24DB92C43A4AD638E74AA9CDA8A"/>
  </w:style>
  <w:style w:type="paragraph" w:customStyle="1" w:styleId="B21EB9E962DF4431B55F657980C278A2">
    <w:name w:val="B21EB9E962DF4431B55F657980C278A2"/>
  </w:style>
  <w:style w:type="paragraph" w:customStyle="1" w:styleId="9E041B31A5584829B1EBB9278F1D6C42">
    <w:name w:val="9E041B31A5584829B1EBB9278F1D6C42"/>
  </w:style>
  <w:style w:type="paragraph" w:customStyle="1" w:styleId="2DC74C0D0B1B4E5CAC4CFC3AB925FE6A">
    <w:name w:val="2DC74C0D0B1B4E5CAC4CFC3AB925FE6A"/>
  </w:style>
  <w:style w:type="paragraph" w:customStyle="1" w:styleId="DE51C027233C4ED9AF7345246CA01454">
    <w:name w:val="DE51C027233C4ED9AF7345246CA01454"/>
  </w:style>
  <w:style w:type="paragraph" w:customStyle="1" w:styleId="DFA742652EB948668C79DE2FE2F9B684">
    <w:name w:val="DFA742652EB948668C79DE2FE2F9B684"/>
  </w:style>
  <w:style w:type="paragraph" w:customStyle="1" w:styleId="1E0C641335AB4B97A793B0E4EF08F213">
    <w:name w:val="1E0C641335AB4B97A793B0E4EF08F213"/>
  </w:style>
  <w:style w:type="paragraph" w:customStyle="1" w:styleId="FBEF2222689544DDB9592FBF798660D6">
    <w:name w:val="FBEF2222689544DDB9592FBF798660D6"/>
  </w:style>
  <w:style w:type="paragraph" w:customStyle="1" w:styleId="47C74CA441A74C37B3C481FA25ACE57F">
    <w:name w:val="47C74CA441A74C37B3C481FA25ACE57F"/>
  </w:style>
  <w:style w:type="paragraph" w:customStyle="1" w:styleId="FD9B9EECE3F547388BD58067D4D6D2B3">
    <w:name w:val="FD9B9EECE3F547388BD58067D4D6D2B3"/>
  </w:style>
  <w:style w:type="paragraph" w:customStyle="1" w:styleId="31201EACC8CC4E2B874579FBDA8BE7D5">
    <w:name w:val="31201EACC8CC4E2B874579FBDA8BE7D5"/>
  </w:style>
  <w:style w:type="paragraph" w:customStyle="1" w:styleId="F57B000944CD4FFABA1D15855897D2E1">
    <w:name w:val="F57B000944CD4FFABA1D15855897D2E1"/>
  </w:style>
  <w:style w:type="paragraph" w:customStyle="1" w:styleId="BA6256B422CC4A269315A029898F5A0D">
    <w:name w:val="BA6256B422CC4A269315A029898F5A0D"/>
  </w:style>
  <w:style w:type="paragraph" w:customStyle="1" w:styleId="5014380C02584CFE9DF84FFA0FEA61F9">
    <w:name w:val="5014380C02584CFE9DF84FFA0FEA61F9"/>
  </w:style>
  <w:style w:type="paragraph" w:customStyle="1" w:styleId="3F4A188C5B3846AD83540AF1603387B8">
    <w:name w:val="3F4A188C5B3846AD83540AF1603387B8"/>
  </w:style>
  <w:style w:type="paragraph" w:customStyle="1" w:styleId="885DDE0740154A20A1505A7C26F392E1">
    <w:name w:val="885DDE0740154A20A1505A7C26F392E1"/>
  </w:style>
  <w:style w:type="paragraph" w:customStyle="1" w:styleId="8FCA7E6D088B407581D850BFC3351F76">
    <w:name w:val="8FCA7E6D088B407581D850BFC3351F76"/>
  </w:style>
  <w:style w:type="paragraph" w:customStyle="1" w:styleId="21C927EE762E47B98EACEC9B6E4FE778">
    <w:name w:val="21C927EE762E47B98EACEC9B6E4FE778"/>
  </w:style>
  <w:style w:type="paragraph" w:customStyle="1" w:styleId="F5F24EC941BE45A098B89AF0E98CA1DC">
    <w:name w:val="F5F24EC941BE45A098B89AF0E98CA1DC"/>
  </w:style>
  <w:style w:type="paragraph" w:customStyle="1" w:styleId="E3AE2CCAD77348BD9D40BA20059C901B">
    <w:name w:val="E3AE2CCAD77348BD9D40BA20059C901B"/>
  </w:style>
  <w:style w:type="paragraph" w:customStyle="1" w:styleId="97E452B60BF94CF8B1B705971B7F9B74">
    <w:name w:val="97E452B60BF94CF8B1B705971B7F9B74"/>
  </w:style>
  <w:style w:type="paragraph" w:customStyle="1" w:styleId="26B8FAD901374078A5CA1137F8DC446C">
    <w:name w:val="26B8FAD901374078A5CA1137F8DC446C"/>
  </w:style>
  <w:style w:type="paragraph" w:customStyle="1" w:styleId="C6254E348463442F8F9719F9AB23F264">
    <w:name w:val="C6254E348463442F8F9719F9AB23F264"/>
  </w:style>
  <w:style w:type="paragraph" w:customStyle="1" w:styleId="631CADD677A744319ACD54B3909FA779">
    <w:name w:val="631CADD677A744319ACD54B3909FA779"/>
  </w:style>
  <w:style w:type="paragraph" w:customStyle="1" w:styleId="0503BB312DB7434298DB7B7338EF9DA6">
    <w:name w:val="0503BB312DB7434298DB7B7338EF9DA6"/>
  </w:style>
  <w:style w:type="paragraph" w:customStyle="1" w:styleId="57C7D8DD984A444A9FB438A88E45C191">
    <w:name w:val="57C7D8DD984A444A9FB438A88E45C191"/>
  </w:style>
  <w:style w:type="paragraph" w:customStyle="1" w:styleId="903C59E7F46A411FB9FE611ED8A1E27E">
    <w:name w:val="903C59E7F46A411FB9FE611ED8A1E27E"/>
  </w:style>
  <w:style w:type="paragraph" w:customStyle="1" w:styleId="5871DB5F8FD84B8A82CCB8CD6DF71D3A">
    <w:name w:val="5871DB5F8FD84B8A82CCB8CD6DF71D3A"/>
  </w:style>
  <w:style w:type="paragraph" w:customStyle="1" w:styleId="C46E91E08CBB4F6BAF07200756431464">
    <w:name w:val="C46E91E08CBB4F6BAF07200756431464"/>
  </w:style>
  <w:style w:type="paragraph" w:customStyle="1" w:styleId="FA4191561A244B08B15E79D0B1911736">
    <w:name w:val="FA4191561A244B08B15E79D0B1911736"/>
  </w:style>
  <w:style w:type="paragraph" w:customStyle="1" w:styleId="6EF5D9C0AD1A4C8F827E670F374767CE">
    <w:name w:val="6EF5D9C0AD1A4C8F827E670F374767CE"/>
  </w:style>
  <w:style w:type="paragraph" w:customStyle="1" w:styleId="CD0274071FFA43A8956BC91A767C94F1">
    <w:name w:val="CD0274071FFA43A8956BC91A767C94F1"/>
  </w:style>
  <w:style w:type="paragraph" w:customStyle="1" w:styleId="43A1299CD3F340F09F5567B29D085A5D">
    <w:name w:val="43A1299CD3F340F09F5567B29D085A5D"/>
  </w:style>
  <w:style w:type="paragraph" w:customStyle="1" w:styleId="1C17CCE963044FE1A734F1685A0DE74B">
    <w:name w:val="1C17CCE963044FE1A734F1685A0DE74B"/>
  </w:style>
  <w:style w:type="paragraph" w:customStyle="1" w:styleId="29BE517C8E1243368FA76EB2193F2D88">
    <w:name w:val="29BE517C8E1243368FA76EB2193F2D88"/>
  </w:style>
  <w:style w:type="paragraph" w:customStyle="1" w:styleId="918AB5A81240419F80DA2A155B3A4966">
    <w:name w:val="918AB5A81240419F80DA2A155B3A4966"/>
  </w:style>
  <w:style w:type="paragraph" w:customStyle="1" w:styleId="4F9764A21D2E4630BCA7DDD32C4FAD62">
    <w:name w:val="4F9764A21D2E4630BCA7DDD32C4FAD62"/>
  </w:style>
  <w:style w:type="paragraph" w:customStyle="1" w:styleId="78636C87D6FC47CEA53AD06813240EBB">
    <w:name w:val="78636C87D6FC47CEA53AD06813240EBB"/>
  </w:style>
  <w:style w:type="paragraph" w:customStyle="1" w:styleId="EAC6C8EE6EA44FDAB0FE2D2B79FE23C9">
    <w:name w:val="EAC6C8EE6EA44FDAB0FE2D2B79FE23C9"/>
  </w:style>
  <w:style w:type="paragraph" w:customStyle="1" w:styleId="39EB30F5297F4B7B8D880A25FEE11154">
    <w:name w:val="39EB30F5297F4B7B8D880A25FEE11154"/>
  </w:style>
  <w:style w:type="paragraph" w:customStyle="1" w:styleId="6956CE577B9C4A98B07458CFE1B44E9A">
    <w:name w:val="6956CE577B9C4A98B07458CFE1B44E9A"/>
  </w:style>
  <w:style w:type="paragraph" w:customStyle="1" w:styleId="EC4C38EDF1F84E3BB21411E426DBF023">
    <w:name w:val="EC4C38EDF1F84E3BB21411E426DBF023"/>
  </w:style>
  <w:style w:type="paragraph" w:customStyle="1" w:styleId="CD9B81300D4343738D4816A7E239E19B">
    <w:name w:val="CD9B81300D4343738D4816A7E239E19B"/>
  </w:style>
  <w:style w:type="paragraph" w:customStyle="1" w:styleId="C4F2DF0C502A461AAFF64F62916644BD">
    <w:name w:val="C4F2DF0C502A461AAFF64F62916644BD"/>
  </w:style>
  <w:style w:type="paragraph" w:customStyle="1" w:styleId="6F80BE7CC86B49C780F257B026C7BBEF">
    <w:name w:val="6F80BE7CC86B49C780F257B026C7BBEF"/>
  </w:style>
  <w:style w:type="paragraph" w:customStyle="1" w:styleId="21148F7AC9FF4D29AC171591AC2A9AB0">
    <w:name w:val="21148F7AC9FF4D29AC171591AC2A9AB0"/>
  </w:style>
  <w:style w:type="paragraph" w:customStyle="1" w:styleId="9875904FAE3B479387D6912EF857AC07">
    <w:name w:val="9875904FAE3B479387D6912EF857AC07"/>
  </w:style>
  <w:style w:type="paragraph" w:customStyle="1" w:styleId="727EF359E2D74043B07754F8DD85DBD6">
    <w:name w:val="727EF359E2D74043B07754F8DD85DBD6"/>
  </w:style>
  <w:style w:type="paragraph" w:customStyle="1" w:styleId="8071FF9536CE4E1199237508EE7751B8">
    <w:name w:val="8071FF9536CE4E1199237508EE7751B8"/>
  </w:style>
  <w:style w:type="paragraph" w:customStyle="1" w:styleId="9B8C66374C9D4758AF49525383EEA287">
    <w:name w:val="9B8C66374C9D4758AF49525383EEA287"/>
  </w:style>
  <w:style w:type="paragraph" w:customStyle="1" w:styleId="210272ED7DE6475AAD63EFA4F14278EF">
    <w:name w:val="210272ED7DE6475AAD63EFA4F14278EF"/>
  </w:style>
  <w:style w:type="paragraph" w:customStyle="1" w:styleId="0C620EFB4AEE497CB27B8C807F30C0E0">
    <w:name w:val="0C620EFB4AEE497CB27B8C807F30C0E0"/>
  </w:style>
  <w:style w:type="paragraph" w:customStyle="1" w:styleId="E0F964911BCC4E34A74B4DF5B6360F71">
    <w:name w:val="E0F964911BCC4E34A74B4DF5B6360F71"/>
  </w:style>
  <w:style w:type="paragraph" w:customStyle="1" w:styleId="3A83FFEE643340B2B48B197D0CC6F305">
    <w:name w:val="3A83FFEE643340B2B48B197D0CC6F305"/>
  </w:style>
  <w:style w:type="paragraph" w:customStyle="1" w:styleId="1EFFC073F8E04C19A2C03CA6E777BB2B">
    <w:name w:val="1EFFC073F8E04C19A2C03CA6E777BB2B"/>
  </w:style>
  <w:style w:type="paragraph" w:customStyle="1" w:styleId="CD66752CD957445B91ADE6D6F96B7635">
    <w:name w:val="CD66752CD957445B91ADE6D6F96B7635"/>
  </w:style>
  <w:style w:type="paragraph" w:customStyle="1" w:styleId="36F45BA3FFF046F0A3143A17261E1AC5">
    <w:name w:val="36F45BA3FFF046F0A3143A17261E1AC5"/>
  </w:style>
  <w:style w:type="paragraph" w:customStyle="1" w:styleId="2D6D894E98F949CAB2EFE5A9C1348424">
    <w:name w:val="2D6D894E98F949CAB2EFE5A9C1348424"/>
  </w:style>
  <w:style w:type="paragraph" w:customStyle="1" w:styleId="403184D65AD14D1DA29673AF88F2A128">
    <w:name w:val="403184D65AD14D1DA29673AF88F2A128"/>
  </w:style>
  <w:style w:type="paragraph" w:customStyle="1" w:styleId="7DD7EEBD569F471D94CF948C56E9674D">
    <w:name w:val="7DD7EEBD569F471D94CF948C56E9674D"/>
  </w:style>
  <w:style w:type="paragraph" w:customStyle="1" w:styleId="6F51D7C4400F4F72862A3BDB2B9AE64B">
    <w:name w:val="6F51D7C4400F4F72862A3BDB2B9AE64B"/>
  </w:style>
  <w:style w:type="paragraph" w:customStyle="1" w:styleId="308905BF6F384FFF8D28B38A62F6CE13">
    <w:name w:val="308905BF6F384FFF8D28B38A62F6CE13"/>
  </w:style>
  <w:style w:type="paragraph" w:customStyle="1" w:styleId="351FBF2D93DB413684EC75F147827F13">
    <w:name w:val="351FBF2D93DB413684EC75F147827F13"/>
  </w:style>
  <w:style w:type="paragraph" w:customStyle="1" w:styleId="4B189F8C75C94F27B1D7843B4C5BC74D">
    <w:name w:val="4B189F8C75C94F27B1D7843B4C5BC74D"/>
  </w:style>
  <w:style w:type="paragraph" w:customStyle="1" w:styleId="856ACD38CE9D4831944A293C336CE5B1">
    <w:name w:val="856ACD38CE9D4831944A293C336CE5B1"/>
  </w:style>
  <w:style w:type="paragraph" w:customStyle="1" w:styleId="47E80AC0152B42049C98F1AB875668F8">
    <w:name w:val="47E80AC0152B42049C98F1AB875668F8"/>
  </w:style>
  <w:style w:type="paragraph" w:customStyle="1" w:styleId="098A9F2555024319ADCF27E406D0610C">
    <w:name w:val="098A9F2555024319ADCF27E406D0610C"/>
  </w:style>
  <w:style w:type="paragraph" w:customStyle="1" w:styleId="198323AA15BC415382EB71E999F49443">
    <w:name w:val="198323AA15BC415382EB71E999F49443"/>
  </w:style>
  <w:style w:type="paragraph" w:customStyle="1" w:styleId="EB0E892615E14E6591927977E665B1CF">
    <w:name w:val="EB0E892615E14E6591927977E665B1CF"/>
  </w:style>
  <w:style w:type="paragraph" w:customStyle="1" w:styleId="642447899863487CA2CD1DF09C7FFCCF">
    <w:name w:val="642447899863487CA2CD1DF09C7FFCCF"/>
  </w:style>
  <w:style w:type="paragraph" w:customStyle="1" w:styleId="AEDB6BB551654B3AAF158574FC8DFE0C">
    <w:name w:val="AEDB6BB551654B3AAF158574FC8DFE0C"/>
  </w:style>
  <w:style w:type="paragraph" w:customStyle="1" w:styleId="96816759108842D79E00778F6158820B">
    <w:name w:val="96816759108842D79E00778F6158820B"/>
  </w:style>
  <w:style w:type="paragraph" w:customStyle="1" w:styleId="A4594C119BE24E1083843464C196BF4C">
    <w:name w:val="A4594C119BE24E1083843464C196BF4C"/>
  </w:style>
  <w:style w:type="paragraph" w:customStyle="1" w:styleId="225EA630E994454CA20B223AB64D1586">
    <w:name w:val="225EA630E994454CA20B223AB64D1586"/>
  </w:style>
  <w:style w:type="paragraph" w:customStyle="1" w:styleId="8905A96350684A56BB88CA265DFC2B22">
    <w:name w:val="8905A96350684A56BB88CA265DFC2B22"/>
  </w:style>
  <w:style w:type="paragraph" w:customStyle="1" w:styleId="7B404E6514EE4785B39C858BB43B8998">
    <w:name w:val="7B404E6514EE4785B39C858BB43B8998"/>
  </w:style>
  <w:style w:type="paragraph" w:customStyle="1" w:styleId="C8FA99E33ABC48289E76064C80906342">
    <w:name w:val="C8FA99E33ABC48289E76064C80906342"/>
  </w:style>
  <w:style w:type="paragraph" w:customStyle="1" w:styleId="855DBC7C871F4524AE10ECD8D8640387">
    <w:name w:val="855DBC7C871F4524AE10ECD8D8640387"/>
  </w:style>
  <w:style w:type="paragraph" w:customStyle="1" w:styleId="0AB67FB7D53D4A1BBFC7F6E3FCD46502">
    <w:name w:val="0AB67FB7D53D4A1BBFC7F6E3FCD46502"/>
  </w:style>
  <w:style w:type="paragraph" w:customStyle="1" w:styleId="236444533ADC4311B563D32EFF68F34F">
    <w:name w:val="236444533ADC4311B563D32EFF68F34F"/>
  </w:style>
  <w:style w:type="paragraph" w:customStyle="1" w:styleId="C0C1DA9A89974E4A90E1E9710A5FCD91">
    <w:name w:val="C0C1DA9A89974E4A90E1E9710A5FCD91"/>
  </w:style>
  <w:style w:type="paragraph" w:customStyle="1" w:styleId="6F12CFD070E1405BA4B524DB9E81C5C3">
    <w:name w:val="6F12CFD070E1405BA4B524DB9E81C5C3"/>
  </w:style>
  <w:style w:type="paragraph" w:customStyle="1" w:styleId="668ECCEFF6E34955AE13F56DF0BCAC08">
    <w:name w:val="668ECCEFF6E34955AE13F56DF0BCAC08"/>
  </w:style>
  <w:style w:type="paragraph" w:customStyle="1" w:styleId="22957EA81F0C42B9B3B3E112521B54C6">
    <w:name w:val="22957EA81F0C42B9B3B3E112521B54C6"/>
  </w:style>
  <w:style w:type="paragraph" w:customStyle="1" w:styleId="91F19DD231324E008067A949FAEFA25A">
    <w:name w:val="91F19DD231324E008067A949FAEFA25A"/>
  </w:style>
  <w:style w:type="paragraph" w:customStyle="1" w:styleId="7F3D77F3D7B4416FB4D86FC20202D41E">
    <w:name w:val="7F3D77F3D7B4416FB4D86FC20202D41E"/>
  </w:style>
  <w:style w:type="paragraph" w:customStyle="1" w:styleId="4E56E701A31248ECA718CC184BF5E25E">
    <w:name w:val="4E56E701A31248ECA718CC184BF5E25E"/>
  </w:style>
  <w:style w:type="paragraph" w:customStyle="1" w:styleId="9B32A7AD53D54A65A16FE4145222C962">
    <w:name w:val="9B32A7AD53D54A65A16FE4145222C962"/>
  </w:style>
  <w:style w:type="paragraph" w:customStyle="1" w:styleId="4C7E2A9CAEEC46EC837F7DB3CC2387EF">
    <w:name w:val="4C7E2A9CAEEC46EC837F7DB3CC2387EF"/>
  </w:style>
  <w:style w:type="paragraph" w:customStyle="1" w:styleId="FE13BF21E2A34CC286D48A1793284690">
    <w:name w:val="FE13BF21E2A34CC286D48A1793284690"/>
  </w:style>
  <w:style w:type="paragraph" w:customStyle="1" w:styleId="8DD9E6E82E3E4FBF9C7BD4096B10B06D">
    <w:name w:val="8DD9E6E82E3E4FBF9C7BD4096B10B06D"/>
  </w:style>
  <w:style w:type="paragraph" w:customStyle="1" w:styleId="A745B40B66E543C09C35CDD20369ACA7">
    <w:name w:val="A745B40B66E543C09C35CDD20369ACA7"/>
  </w:style>
  <w:style w:type="paragraph" w:customStyle="1" w:styleId="30837CE5F06A4548AFC0D42DB10AC8E8">
    <w:name w:val="30837CE5F06A4548AFC0D42DB10AC8E8"/>
  </w:style>
  <w:style w:type="paragraph" w:customStyle="1" w:styleId="1C57E22973F34229AE82F2460551B357">
    <w:name w:val="1C57E22973F34229AE82F2460551B357"/>
  </w:style>
  <w:style w:type="paragraph" w:customStyle="1" w:styleId="E52C1807E4BE4E289A49E78E07131B03">
    <w:name w:val="E52C1807E4BE4E289A49E78E07131B03"/>
  </w:style>
  <w:style w:type="paragraph" w:customStyle="1" w:styleId="028842D527ED4F368C3809FF23BFF0B0">
    <w:name w:val="028842D527ED4F368C3809FF23BFF0B0"/>
  </w:style>
  <w:style w:type="paragraph" w:customStyle="1" w:styleId="F93B45BBC0004954A54434DDB3A31B87">
    <w:name w:val="F93B45BBC0004954A54434DDB3A31B87"/>
  </w:style>
  <w:style w:type="paragraph" w:customStyle="1" w:styleId="56ADD6AD3B214D0893F139A4139BF47D">
    <w:name w:val="56ADD6AD3B214D0893F139A4139BF47D"/>
  </w:style>
  <w:style w:type="paragraph" w:customStyle="1" w:styleId="0FA6148C714F4594B4B940B1C6A715BC">
    <w:name w:val="0FA6148C714F4594B4B940B1C6A715BC"/>
  </w:style>
  <w:style w:type="paragraph" w:customStyle="1" w:styleId="CFBE83271B8A404CBAEE238CCF8B49D3">
    <w:name w:val="CFBE83271B8A404CBAEE238CCF8B49D3"/>
  </w:style>
  <w:style w:type="paragraph" w:customStyle="1" w:styleId="6863912CC9714D508F107590F4A030B1">
    <w:name w:val="6863912CC9714D508F107590F4A030B1"/>
  </w:style>
  <w:style w:type="paragraph" w:customStyle="1" w:styleId="EBD185F5242A4AD5AF65D0BCB9375161">
    <w:name w:val="EBD185F5242A4AD5AF65D0BCB9375161"/>
  </w:style>
  <w:style w:type="paragraph" w:customStyle="1" w:styleId="36D569EFD7874A2CA4406504923E8DEF">
    <w:name w:val="36D569EFD7874A2CA4406504923E8DEF"/>
  </w:style>
  <w:style w:type="paragraph" w:customStyle="1" w:styleId="5B354C70154E446B966E587F39B06D94">
    <w:name w:val="5B354C70154E446B966E587F39B06D94"/>
  </w:style>
  <w:style w:type="paragraph" w:customStyle="1" w:styleId="ABC1F25B601B4F5ABBD9EA3B58712034">
    <w:name w:val="ABC1F25B601B4F5ABBD9EA3B58712034"/>
  </w:style>
  <w:style w:type="paragraph" w:customStyle="1" w:styleId="B590762107DA4759A6938246F1DC9241">
    <w:name w:val="B590762107DA4759A6938246F1DC9241"/>
  </w:style>
  <w:style w:type="paragraph" w:customStyle="1" w:styleId="9D687FC59C414A198C99B753B32D9B55">
    <w:name w:val="9D687FC59C414A198C99B753B32D9B55"/>
  </w:style>
  <w:style w:type="paragraph" w:customStyle="1" w:styleId="06D48738011847D5B4514C73D6B4F8FD">
    <w:name w:val="06D48738011847D5B4514C73D6B4F8FD"/>
  </w:style>
  <w:style w:type="paragraph" w:customStyle="1" w:styleId="30D673377F044EA999E72BDACD24C241">
    <w:name w:val="30D673377F044EA999E72BDACD24C241"/>
  </w:style>
  <w:style w:type="paragraph" w:customStyle="1" w:styleId="2CB2E41B9857417F8048C97877C9F59E">
    <w:name w:val="2CB2E41B9857417F8048C97877C9F59E"/>
  </w:style>
  <w:style w:type="paragraph" w:customStyle="1" w:styleId="0074700615C343F09425BF798B4D1B10">
    <w:name w:val="0074700615C343F09425BF798B4D1B10"/>
  </w:style>
  <w:style w:type="paragraph" w:customStyle="1" w:styleId="434083408E1A4554AEF27A0A3C474F91">
    <w:name w:val="434083408E1A4554AEF27A0A3C474F91"/>
  </w:style>
  <w:style w:type="paragraph" w:customStyle="1" w:styleId="DF9CEAE06AB14928A9896146C2F6D871">
    <w:name w:val="DF9CEAE06AB14928A9896146C2F6D871"/>
  </w:style>
  <w:style w:type="paragraph" w:customStyle="1" w:styleId="3678B0ABF8E543D49554F7321EB1621E">
    <w:name w:val="3678B0ABF8E543D49554F7321EB1621E"/>
  </w:style>
  <w:style w:type="paragraph" w:customStyle="1" w:styleId="F0B5D7E49CD3498EBB4C6896095D4ED2">
    <w:name w:val="F0B5D7E49CD3498EBB4C6896095D4ED2"/>
  </w:style>
  <w:style w:type="paragraph" w:customStyle="1" w:styleId="9A2B1E0F212F4C7F9A45910B718F982B">
    <w:name w:val="9A2B1E0F212F4C7F9A45910B718F982B"/>
  </w:style>
  <w:style w:type="paragraph" w:customStyle="1" w:styleId="C7C89B48C4074202A5BE89EA6FE799B2">
    <w:name w:val="C7C89B48C4074202A5BE89EA6FE799B2"/>
  </w:style>
  <w:style w:type="paragraph" w:customStyle="1" w:styleId="058C1503019D466DAC680A8195F57E74">
    <w:name w:val="058C1503019D466DAC680A8195F57E74"/>
  </w:style>
  <w:style w:type="paragraph" w:customStyle="1" w:styleId="8AF34A9DCA1B4DFAAB04A97D571F702E">
    <w:name w:val="8AF34A9DCA1B4DFAAB04A97D571F702E"/>
  </w:style>
  <w:style w:type="paragraph" w:customStyle="1" w:styleId="AC763F770F5B4309A928381F7BC44911">
    <w:name w:val="AC763F770F5B4309A928381F7BC44911"/>
  </w:style>
  <w:style w:type="paragraph" w:customStyle="1" w:styleId="96DAF076481D424094E84E361769278C">
    <w:name w:val="96DAF076481D424094E84E361769278C"/>
  </w:style>
  <w:style w:type="paragraph" w:customStyle="1" w:styleId="88A72C5DFB0E4BE3BC1D763D1C4CF7EB">
    <w:name w:val="88A72C5DFB0E4BE3BC1D763D1C4CF7EB"/>
  </w:style>
  <w:style w:type="paragraph" w:customStyle="1" w:styleId="81B4AB3BEE924E41A9A821A0DD6AD411">
    <w:name w:val="81B4AB3BEE924E41A9A821A0DD6AD411"/>
  </w:style>
  <w:style w:type="paragraph" w:customStyle="1" w:styleId="5BACA4A12DC04CF9B54E551D49EC353F">
    <w:name w:val="5BACA4A12DC04CF9B54E551D49EC353F"/>
  </w:style>
  <w:style w:type="paragraph" w:customStyle="1" w:styleId="613A87FEAFBC4195A2D84528DDDD2342">
    <w:name w:val="613A87FEAFBC4195A2D84528DDDD2342"/>
  </w:style>
  <w:style w:type="paragraph" w:customStyle="1" w:styleId="2AC4F4F87CF14AF3BB9BE3DCA421B0EA">
    <w:name w:val="2AC4F4F87CF14AF3BB9BE3DCA421B0EA"/>
  </w:style>
  <w:style w:type="paragraph" w:customStyle="1" w:styleId="1BD40AA38182451F9A117A875B403490">
    <w:name w:val="1BD40AA38182451F9A117A875B403490"/>
  </w:style>
  <w:style w:type="paragraph" w:customStyle="1" w:styleId="2CD8C69E836446069F1DED5984AF2CA7">
    <w:name w:val="2CD8C69E836446069F1DED5984AF2CA7"/>
  </w:style>
  <w:style w:type="paragraph" w:customStyle="1" w:styleId="339ED967BFF9410B9AAEC7D56B4D67F6">
    <w:name w:val="339ED967BFF9410B9AAEC7D56B4D67F6"/>
  </w:style>
  <w:style w:type="paragraph" w:customStyle="1" w:styleId="C54357C90A9B4A378713873C7054989C">
    <w:name w:val="C54357C90A9B4A378713873C7054989C"/>
  </w:style>
  <w:style w:type="paragraph" w:customStyle="1" w:styleId="D0BB00C8BDB24F3EA775D8661CDA50DC">
    <w:name w:val="D0BB00C8BDB24F3EA775D8661CDA50DC"/>
  </w:style>
  <w:style w:type="paragraph" w:customStyle="1" w:styleId="C1A9D92FBB9749CC95BD04FAC34DACD1">
    <w:name w:val="C1A9D92FBB9749CC95BD04FAC34DACD1"/>
  </w:style>
  <w:style w:type="paragraph" w:customStyle="1" w:styleId="B24A3FEF0CA54C40BA0002CE5B183F61">
    <w:name w:val="B24A3FEF0CA54C40BA0002CE5B183F61"/>
  </w:style>
  <w:style w:type="paragraph" w:customStyle="1" w:styleId="BBDABE61480F44488AC72C41D11538B5">
    <w:name w:val="BBDABE61480F44488AC72C41D11538B5"/>
  </w:style>
  <w:style w:type="paragraph" w:customStyle="1" w:styleId="3059E53ED60E411EBF7D2BB0AFE9F59E">
    <w:name w:val="3059E53ED60E411EBF7D2BB0AFE9F59E"/>
  </w:style>
  <w:style w:type="paragraph" w:customStyle="1" w:styleId="0F2ADF43904645D8A3749D575C88BE44">
    <w:name w:val="0F2ADF43904645D8A3749D575C88BE44"/>
  </w:style>
  <w:style w:type="paragraph" w:customStyle="1" w:styleId="245A0039A79C43DDA1EDE5BA143CC83C">
    <w:name w:val="245A0039A79C43DDA1EDE5BA143CC83C"/>
  </w:style>
  <w:style w:type="paragraph" w:customStyle="1" w:styleId="8957B0B15BAF4F62816D8DF5A9827664">
    <w:name w:val="8957B0B15BAF4F62816D8DF5A9827664"/>
  </w:style>
  <w:style w:type="paragraph" w:customStyle="1" w:styleId="74BB870768AA4CE8BB38837A69FB7A06">
    <w:name w:val="74BB870768AA4CE8BB38837A69FB7A06"/>
  </w:style>
  <w:style w:type="paragraph" w:customStyle="1" w:styleId="BD1D2C3AB9A947FC8AEB4AD082D05655">
    <w:name w:val="BD1D2C3AB9A947FC8AEB4AD082D05655"/>
  </w:style>
  <w:style w:type="paragraph" w:customStyle="1" w:styleId="CECB197C753447C58F542718C69A64E0">
    <w:name w:val="CECB197C753447C58F542718C69A64E0"/>
  </w:style>
  <w:style w:type="paragraph" w:customStyle="1" w:styleId="5AB47C909230411586E982B5087FADFF">
    <w:name w:val="5AB47C909230411586E982B5087FADFF"/>
  </w:style>
  <w:style w:type="paragraph" w:customStyle="1" w:styleId="01F382C20E944DE6BB15E6983FFF3E25">
    <w:name w:val="01F382C20E944DE6BB15E6983FFF3E25"/>
  </w:style>
  <w:style w:type="paragraph" w:customStyle="1" w:styleId="72B6A9B78EF54C6A9ABCD165D3B37FDF">
    <w:name w:val="72B6A9B78EF54C6A9ABCD165D3B37FDF"/>
  </w:style>
  <w:style w:type="paragraph" w:customStyle="1" w:styleId="72BA0CD21C04431A80C28EFA39C11E21">
    <w:name w:val="72BA0CD21C04431A80C28EFA39C11E21"/>
  </w:style>
  <w:style w:type="paragraph" w:customStyle="1" w:styleId="01B9F3B8A34143D2BA1B95F0C882573A">
    <w:name w:val="01B9F3B8A34143D2BA1B95F0C882573A"/>
  </w:style>
  <w:style w:type="paragraph" w:customStyle="1" w:styleId="EF6D16ECE6C74229AA9CD49F7241A7B3">
    <w:name w:val="EF6D16ECE6C74229AA9CD49F7241A7B3"/>
  </w:style>
  <w:style w:type="paragraph" w:customStyle="1" w:styleId="E45EFFF6980F4587A25AEFA852870E87">
    <w:name w:val="E45EFFF6980F4587A25AEFA852870E87"/>
  </w:style>
  <w:style w:type="paragraph" w:customStyle="1" w:styleId="02144F750CFC4D4CAB260116D9362508">
    <w:name w:val="02144F750CFC4D4CAB260116D9362508"/>
  </w:style>
  <w:style w:type="paragraph" w:customStyle="1" w:styleId="4D9F50C4DB1A4EF08C90036B2AC65E6B">
    <w:name w:val="4D9F50C4DB1A4EF08C90036B2AC65E6B"/>
  </w:style>
  <w:style w:type="paragraph" w:customStyle="1" w:styleId="DD48956149CB4BFF86263804DF03FFAA">
    <w:name w:val="DD48956149CB4BFF86263804DF03FFAA"/>
  </w:style>
  <w:style w:type="paragraph" w:customStyle="1" w:styleId="A0B23C16D1A241B3B8AAC61AF6167561">
    <w:name w:val="A0B23C16D1A241B3B8AAC61AF6167561"/>
  </w:style>
  <w:style w:type="paragraph" w:customStyle="1" w:styleId="5AAB1910801B48748A55D91D269DEE61">
    <w:name w:val="5AAB1910801B48748A55D91D269DEE61"/>
  </w:style>
  <w:style w:type="paragraph" w:customStyle="1" w:styleId="DC6DDCBF6F8341F68103AE6C48E41E45">
    <w:name w:val="DC6DDCBF6F8341F68103AE6C48E41E45"/>
  </w:style>
  <w:style w:type="paragraph" w:customStyle="1" w:styleId="EE0C39374C5B44C7BBE8160BED89C49D">
    <w:name w:val="EE0C39374C5B44C7BBE8160BED89C49D"/>
  </w:style>
  <w:style w:type="paragraph" w:customStyle="1" w:styleId="EB261E80BAEC4C95848367B7FBE15C94">
    <w:name w:val="EB261E80BAEC4C95848367B7FBE15C94"/>
  </w:style>
  <w:style w:type="paragraph" w:customStyle="1" w:styleId="2A0F2AEEFC644615BC3246149ABF3B0D">
    <w:name w:val="2A0F2AEEFC644615BC3246149ABF3B0D"/>
  </w:style>
  <w:style w:type="paragraph" w:customStyle="1" w:styleId="0600DAA3A17B453D91FBCB1290B5E666">
    <w:name w:val="0600DAA3A17B453D91FBCB1290B5E666"/>
  </w:style>
  <w:style w:type="paragraph" w:customStyle="1" w:styleId="DF6C786949AF4CE8B57AE4336B5625E6">
    <w:name w:val="DF6C786949AF4CE8B57AE4336B5625E6"/>
  </w:style>
  <w:style w:type="paragraph" w:customStyle="1" w:styleId="3D40240F22FF45AF8C853233DD461562">
    <w:name w:val="3D40240F22FF45AF8C853233DD461562"/>
  </w:style>
  <w:style w:type="paragraph" w:customStyle="1" w:styleId="8E2F6519D35C40FA8AF138F3BA419691">
    <w:name w:val="8E2F6519D35C40FA8AF138F3BA419691"/>
  </w:style>
  <w:style w:type="paragraph" w:customStyle="1" w:styleId="9B8B4BD19DD94C44988571A96F3B1E7D">
    <w:name w:val="9B8B4BD19DD94C44988571A96F3B1E7D"/>
  </w:style>
  <w:style w:type="paragraph" w:customStyle="1" w:styleId="27397D7E1FFA4B488F931796C966EE06">
    <w:name w:val="27397D7E1FFA4B488F931796C966EE06"/>
  </w:style>
  <w:style w:type="paragraph" w:customStyle="1" w:styleId="D4DACB6ED4814EAEB2161D6DE390C6C6">
    <w:name w:val="D4DACB6ED4814EAEB2161D6DE390C6C6"/>
  </w:style>
  <w:style w:type="paragraph" w:customStyle="1" w:styleId="DF63D9A3735C4E64841E87069C932396">
    <w:name w:val="DF63D9A3735C4E64841E87069C932396"/>
  </w:style>
  <w:style w:type="paragraph" w:customStyle="1" w:styleId="70755672218C4BE0A2C57E05D7062E41">
    <w:name w:val="70755672218C4BE0A2C57E05D7062E41"/>
  </w:style>
  <w:style w:type="paragraph" w:customStyle="1" w:styleId="DAE0328DE1C34D8EBF79067E27572B7D">
    <w:name w:val="DAE0328DE1C34D8EBF79067E27572B7D"/>
  </w:style>
  <w:style w:type="paragraph" w:customStyle="1" w:styleId="91A76F40B75D4D8D929C00D2DE9EDEEF">
    <w:name w:val="91A76F40B75D4D8D929C00D2DE9EDEEF"/>
  </w:style>
  <w:style w:type="paragraph" w:customStyle="1" w:styleId="194BB654E1FF42AB9595F2ED96C90A9E">
    <w:name w:val="194BB654E1FF42AB9595F2ED96C90A9E"/>
  </w:style>
  <w:style w:type="paragraph" w:customStyle="1" w:styleId="0E7220C62C684BB2861FBBF72C4B5FC0">
    <w:name w:val="0E7220C62C684BB2861FBBF72C4B5FC0"/>
  </w:style>
  <w:style w:type="paragraph" w:customStyle="1" w:styleId="86B8E839F5ED4CFB8A35ADDA0F4085A4">
    <w:name w:val="86B8E839F5ED4CFB8A35ADDA0F4085A4"/>
  </w:style>
  <w:style w:type="paragraph" w:customStyle="1" w:styleId="EBA2070916674A61B549E8B14C51DBE7">
    <w:name w:val="EBA2070916674A61B549E8B14C51DBE7"/>
  </w:style>
  <w:style w:type="paragraph" w:customStyle="1" w:styleId="925DB30FF41D46EA8CB618987E385739">
    <w:name w:val="925DB30FF41D46EA8CB618987E385739"/>
  </w:style>
  <w:style w:type="paragraph" w:customStyle="1" w:styleId="D29F2479B3D94CA1A800F5E65750BAEF">
    <w:name w:val="D29F2479B3D94CA1A800F5E65750BAEF"/>
  </w:style>
  <w:style w:type="paragraph" w:customStyle="1" w:styleId="361AE5EFF21848509C6E785514494BAC">
    <w:name w:val="361AE5EFF21848509C6E785514494BAC"/>
  </w:style>
  <w:style w:type="paragraph" w:customStyle="1" w:styleId="25926FB1E3894066A448F96F84A81B17">
    <w:name w:val="25926FB1E3894066A448F96F84A81B17"/>
  </w:style>
  <w:style w:type="paragraph" w:customStyle="1" w:styleId="098E7D2FD0584B89924D54B50D20E085">
    <w:name w:val="098E7D2FD0584B89924D54B50D20E085"/>
  </w:style>
  <w:style w:type="paragraph" w:customStyle="1" w:styleId="CF4C090468474DC29CA1E4AB76924D44">
    <w:name w:val="CF4C090468474DC29CA1E4AB76924D44"/>
  </w:style>
  <w:style w:type="paragraph" w:customStyle="1" w:styleId="DE2FAB3F9EA240A1BD1045BA7374EC79">
    <w:name w:val="DE2FAB3F9EA240A1BD1045BA7374EC79"/>
  </w:style>
  <w:style w:type="paragraph" w:customStyle="1" w:styleId="BB7B6496DD4D4896B011ED5B3C6B51E2">
    <w:name w:val="BB7B6496DD4D4896B011ED5B3C6B51E2"/>
  </w:style>
  <w:style w:type="paragraph" w:customStyle="1" w:styleId="43EAC1C4EAD14465A7B48115703CB5D4">
    <w:name w:val="43EAC1C4EAD14465A7B48115703CB5D4"/>
  </w:style>
  <w:style w:type="paragraph" w:customStyle="1" w:styleId="F4C43DCA010B4FB786EA88FA4A424081">
    <w:name w:val="F4C43DCA010B4FB786EA88FA4A424081"/>
    <w:rsid w:val="0046702A"/>
  </w:style>
  <w:style w:type="paragraph" w:customStyle="1" w:styleId="C9D50851C3D240EFA871600B2FEC4454">
    <w:name w:val="C9D50851C3D240EFA871600B2FEC4454"/>
    <w:rsid w:val="0046702A"/>
  </w:style>
  <w:style w:type="paragraph" w:customStyle="1" w:styleId="EC81D0E2394A41B3B38583AC9BC576BA">
    <w:name w:val="EC81D0E2394A41B3B38583AC9BC576BA"/>
    <w:rsid w:val="006C6465"/>
  </w:style>
  <w:style w:type="paragraph" w:customStyle="1" w:styleId="078DBCBAF4984E2B9B6918CD8D12E7D6">
    <w:name w:val="078DBCBAF4984E2B9B6918CD8D12E7D6"/>
    <w:rsid w:val="006C6465"/>
  </w:style>
  <w:style w:type="paragraph" w:customStyle="1" w:styleId="68D8ED2CDD7C4BE1AB26C81B850EC086">
    <w:name w:val="68D8ED2CDD7C4BE1AB26C81B850EC086"/>
    <w:rsid w:val="006C6465"/>
  </w:style>
  <w:style w:type="paragraph" w:customStyle="1" w:styleId="CA8B209A1DC249B39C70799531BD5CEA">
    <w:name w:val="CA8B209A1DC249B39C70799531BD5CEA"/>
    <w:rsid w:val="006C6465"/>
  </w:style>
  <w:style w:type="paragraph" w:customStyle="1" w:styleId="47FC150306664E56A10F3527A8A64A91">
    <w:name w:val="47FC150306664E56A10F3527A8A64A91"/>
    <w:rsid w:val="006C6465"/>
  </w:style>
  <w:style w:type="paragraph" w:customStyle="1" w:styleId="8B604F009F6140FCA6A5D8FE191C8644">
    <w:name w:val="8B604F009F6140FCA6A5D8FE191C8644"/>
    <w:rsid w:val="006C6465"/>
  </w:style>
  <w:style w:type="paragraph" w:customStyle="1" w:styleId="15D62F6AAB7E44C18839A2140F9DFDE3">
    <w:name w:val="15D62F6AAB7E44C18839A2140F9DFDE3"/>
    <w:rsid w:val="006C6465"/>
  </w:style>
  <w:style w:type="paragraph" w:customStyle="1" w:styleId="54A61F64230147F19594F4BD9CA8C563">
    <w:name w:val="54A61F64230147F19594F4BD9CA8C563"/>
    <w:rsid w:val="006C6465"/>
  </w:style>
  <w:style w:type="paragraph" w:customStyle="1" w:styleId="3D00E18399004F968F73C9D47C42EBBC">
    <w:name w:val="3D00E18399004F968F73C9D47C42EBBC"/>
    <w:rsid w:val="006C6465"/>
  </w:style>
  <w:style w:type="paragraph" w:customStyle="1" w:styleId="7D46309167034B7F9EF06ED61BA603B7">
    <w:name w:val="7D46309167034B7F9EF06ED61BA603B7"/>
    <w:rsid w:val="006C6465"/>
  </w:style>
  <w:style w:type="paragraph" w:customStyle="1" w:styleId="4FFA0C84005E42EAA8F3A84999AA9E58">
    <w:name w:val="4FFA0C84005E42EAA8F3A84999AA9E58"/>
    <w:rsid w:val="006C6465"/>
  </w:style>
  <w:style w:type="paragraph" w:customStyle="1" w:styleId="C920BFD605654062B2C54E12FF642855">
    <w:name w:val="C920BFD605654062B2C54E12FF642855"/>
    <w:rsid w:val="006C6465"/>
  </w:style>
  <w:style w:type="paragraph" w:customStyle="1" w:styleId="466F25F55E3C47B286998AB25F0AD327">
    <w:name w:val="466F25F55E3C47B286998AB25F0AD327"/>
    <w:rsid w:val="006C6465"/>
  </w:style>
  <w:style w:type="paragraph" w:customStyle="1" w:styleId="31AFF3A829564AF38DE4E637B41E55BE">
    <w:name w:val="31AFF3A829564AF38DE4E637B41E55BE"/>
    <w:rsid w:val="00FA48F6"/>
    <w:pPr>
      <w:spacing w:after="160" w:line="259" w:lineRule="auto"/>
    </w:pPr>
  </w:style>
  <w:style w:type="paragraph" w:customStyle="1" w:styleId="B4FA4C3F1A9E40BD8B316671A7185DBB">
    <w:name w:val="B4FA4C3F1A9E40BD8B316671A7185DBB"/>
    <w:rsid w:val="005F5DFC"/>
    <w:pPr>
      <w:spacing w:after="160" w:line="259" w:lineRule="auto"/>
    </w:pPr>
  </w:style>
  <w:style w:type="paragraph" w:customStyle="1" w:styleId="72C9153CF94B42BBB514EC389E5C96E5">
    <w:name w:val="72C9153CF94B42BBB514EC389E5C96E5"/>
    <w:rsid w:val="0014141F"/>
    <w:pPr>
      <w:spacing w:after="160" w:line="259" w:lineRule="auto"/>
    </w:pPr>
  </w:style>
  <w:style w:type="paragraph" w:customStyle="1" w:styleId="8E1BC069552B437BB9547EE5BEA4FFE7">
    <w:name w:val="8E1BC069552B437BB9547EE5BEA4FFE7"/>
    <w:rsid w:val="00A71AE9"/>
    <w:pPr>
      <w:spacing w:after="160" w:line="259" w:lineRule="auto"/>
    </w:pPr>
  </w:style>
  <w:style w:type="paragraph" w:customStyle="1" w:styleId="EBF44BC971E94319A0056D69AA73B8E2">
    <w:name w:val="EBF44BC971E94319A0056D69AA73B8E2"/>
    <w:rsid w:val="00A71AE9"/>
    <w:pPr>
      <w:spacing w:after="160" w:line="259" w:lineRule="auto"/>
    </w:pPr>
  </w:style>
  <w:style w:type="paragraph" w:customStyle="1" w:styleId="8343E96970054AF08D6569CA1F3B1E0C">
    <w:name w:val="8343E96970054AF08D6569CA1F3B1E0C"/>
    <w:rsid w:val="00A71AE9"/>
    <w:pPr>
      <w:spacing w:after="160" w:line="259" w:lineRule="auto"/>
    </w:pPr>
  </w:style>
  <w:style w:type="paragraph" w:customStyle="1" w:styleId="22D663A00B934777BD9A8AB69CF0661F">
    <w:name w:val="22D663A00B934777BD9A8AB69CF0661F"/>
    <w:rsid w:val="00A71AE9"/>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D457A7-084E-4737-ABD2-2AC3E94E45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36</Pages>
  <Words>8633</Words>
  <Characters>49210</Characters>
  <Application>Microsoft Office Word</Application>
  <DocSecurity>0</DocSecurity>
  <Lines>410</Lines>
  <Paragraphs>115</Paragraphs>
  <ScaleCrop>false</ScaleCrop>
  <HeadingPairs>
    <vt:vector size="2" baseType="variant">
      <vt:variant>
        <vt:lpstr>Title</vt:lpstr>
      </vt:variant>
      <vt:variant>
        <vt:i4>1</vt:i4>
      </vt:variant>
    </vt:vector>
  </HeadingPairs>
  <TitlesOfParts>
    <vt:vector size="1" baseType="lpstr">
      <vt:lpstr/>
    </vt:vector>
  </TitlesOfParts>
  <Company>Northeast Utilities</Company>
  <LinksUpToDate>false</LinksUpToDate>
  <CharactersWithSpaces>57728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Wilson, Katherine</cp:lastModifiedBy>
  <cp:revision>3</cp:revision>
  <cp:lastPrinted>2019-05-22T17:41:00Z</cp:lastPrinted>
  <dcterms:created xsi:type="dcterms:W3CDTF">2019-05-22T17:35:00Z</dcterms:created>
  <dcterms:modified xsi:type="dcterms:W3CDTF">2019-05-22T18:27:00Z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